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DC60B" w14:textId="5043C9D4" w:rsidR="00556CB6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D48134" wp14:editId="74A809E1">
                <wp:simplePos x="0" y="0"/>
                <wp:positionH relativeFrom="margin">
                  <wp:align>right</wp:align>
                </wp:positionH>
                <wp:positionV relativeFrom="paragraph">
                  <wp:posOffset>2912745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229.35pt;width:447.75pt;height:54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JDjoanfAAAACA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935725" wp14:editId="27C21A83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t>To Access all activities Mr Pearce and Mr Flanagan is wanting you to try: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5BFB12F0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Pr="00674AE9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35725" id="_x0000_s1027" type="#_x0000_t202" style="position:absolute;margin-left:0;margin-top:.6pt;width:459.75pt;height:200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t>To Access all activities Mr Pearce and Mr Flanagan is wanting you to try: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5BFB12F0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Pr="00674AE9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2EC1C375" w:rsidR="00D4777E" w:rsidRDefault="00D4777E" w:rsidP="00D4777E">
      <w:pPr>
        <w:rPr>
          <w:b/>
          <w:bCs/>
        </w:rPr>
      </w:pPr>
    </w:p>
    <w:p w14:paraId="0B7B4A90" w14:textId="71A45059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3476DE05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25F8901F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KS2</w:t>
      </w:r>
    </w:p>
    <w:p w14:paraId="10B381AA" w14:textId="1BC21BB3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63D33D6C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408AAF5D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E723922" w:rsidR="00D4777E" w:rsidRPr="003D3D71" w:rsidRDefault="00D4777E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</w:p>
    <w:p w14:paraId="1710261C" w14:textId="713ADABB" w:rsidR="00DA16C8" w:rsidRPr="000A11A4" w:rsidRDefault="00DA16C8" w:rsidP="003D3D7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0A11A4">
        <w:rPr>
          <w:b/>
          <w:bCs/>
          <w:sz w:val="28"/>
          <w:szCs w:val="28"/>
        </w:rPr>
        <w:t>Try Geocaching!</w:t>
      </w:r>
    </w:p>
    <w:p w14:paraId="5A682783" w14:textId="16AE48A0" w:rsidR="000A11A4" w:rsidRDefault="000A11A4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Watch the video: </w:t>
      </w:r>
      <w:hyperlink r:id="rId9" w:history="1">
        <w:r w:rsidRPr="00674AE9">
          <w:rPr>
            <w:rStyle w:val="Hyperlink"/>
            <w:b/>
            <w:bCs/>
          </w:rPr>
          <w:t>https://www.geo</w:t>
        </w:r>
        <w:r w:rsidRPr="00674AE9">
          <w:rPr>
            <w:rStyle w:val="Hyperlink"/>
            <w:b/>
            <w:bCs/>
          </w:rPr>
          <w:t>c</w:t>
        </w:r>
        <w:r w:rsidRPr="00674AE9">
          <w:rPr>
            <w:rStyle w:val="Hyperlink"/>
            <w:b/>
            <w:bCs/>
          </w:rPr>
          <w:t>aching.com/play</w:t>
        </w:r>
      </w:hyperlink>
      <w:r>
        <w:rPr>
          <w:b/>
          <w:bCs/>
        </w:rPr>
        <w:t xml:space="preserve"> To see what Geocaching is.</w:t>
      </w:r>
    </w:p>
    <w:p w14:paraId="3724D347" w14:textId="0715F6A1" w:rsidR="000A11A4" w:rsidRDefault="000A11A4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Get the app and go and find 3 Geocaches near you (in your exercise time allowed outside). Don’t touch the Geocaches, just find them… send a proof picture :D.</w:t>
      </w:r>
    </w:p>
    <w:p w14:paraId="722D7263" w14:textId="1C3FD9BB" w:rsidR="003D3D71" w:rsidRDefault="003D3D71" w:rsidP="00952404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</w:p>
    <w:p w14:paraId="289F6E8A" w14:textId="0B863A08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42508E" w:rsidRPr="0042508E">
        <w:rPr>
          <w:b/>
          <w:bCs/>
          <w:color w:val="44546A" w:themeColor="text2"/>
        </w:rPr>
        <w:t>KS2 HIIT video</w:t>
      </w:r>
      <w:r w:rsidR="0042508E">
        <w:rPr>
          <w:b/>
          <w:bCs/>
        </w:rPr>
        <w:t xml:space="preserve">- Pick your 5 activities and </w:t>
      </w:r>
      <w:r w:rsidR="00A031BE">
        <w:rPr>
          <w:b/>
          <w:bCs/>
        </w:rPr>
        <w:t>take part in</w:t>
      </w:r>
      <w:r w:rsidR="0042508E">
        <w:rPr>
          <w:b/>
          <w:bCs/>
        </w:rPr>
        <w:t xml:space="preserve"> your own Gym HIIT workout to start.</w:t>
      </w:r>
    </w:p>
    <w:p w14:paraId="376CFBFB" w14:textId="69029B4E" w:rsidR="00DA16C8" w:rsidRPr="002102DA" w:rsidRDefault="00DA16C8" w:rsidP="003D3D71">
      <w:pPr>
        <w:pBdr>
          <w:bottom w:val="single" w:sz="12" w:space="1" w:color="auto"/>
        </w:pBdr>
        <w:jc w:val="center"/>
        <w:rPr>
          <w:b/>
          <w:bCs/>
          <w:color w:val="FF0000"/>
          <w:sz w:val="24"/>
          <w:szCs w:val="24"/>
        </w:rPr>
      </w:pPr>
      <w:r w:rsidRPr="00952404">
        <w:rPr>
          <w:b/>
          <w:bCs/>
          <w:sz w:val="24"/>
          <w:szCs w:val="24"/>
        </w:rPr>
        <w:t>Personal Challenges:</w:t>
      </w:r>
      <w:r w:rsidR="002102DA">
        <w:rPr>
          <w:b/>
          <w:bCs/>
          <w:sz w:val="24"/>
          <w:szCs w:val="24"/>
        </w:rPr>
        <w:t xml:space="preserve"> </w:t>
      </w:r>
      <w:r w:rsidR="002102DA" w:rsidRPr="002102DA">
        <w:rPr>
          <w:b/>
          <w:bCs/>
          <w:color w:val="FF0000"/>
          <w:sz w:val="24"/>
          <w:szCs w:val="24"/>
        </w:rPr>
        <w:t>Make sure you record score as evidence you have completed!</w:t>
      </w:r>
      <w:r w:rsidR="002102DA">
        <w:rPr>
          <w:b/>
          <w:bCs/>
          <w:color w:val="FF0000"/>
          <w:sz w:val="24"/>
          <w:szCs w:val="24"/>
        </w:rPr>
        <w:t xml:space="preserve"> Click link below</w:t>
      </w:r>
    </w:p>
    <w:p w14:paraId="7E07C656" w14:textId="7F5B9BD3" w:rsidR="00DA16C8" w:rsidRDefault="00DA16C8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0A11A4">
        <w:rPr>
          <w:b/>
          <w:bCs/>
          <w:i/>
          <w:iCs/>
          <w:color w:val="FF0000"/>
        </w:rPr>
        <w:t>Speed Bounce</w:t>
      </w:r>
      <w:r>
        <w:rPr>
          <w:b/>
          <w:bCs/>
        </w:rPr>
        <w:t xml:space="preserve">: how many speed bounces can you do in 20 seconds. Write down your score and record it </w:t>
      </w:r>
      <w:r w:rsidR="000A11A4">
        <w:rPr>
          <w:b/>
          <w:bCs/>
        </w:rPr>
        <w:t>through link below</w:t>
      </w:r>
      <w:r>
        <w:rPr>
          <w:b/>
          <w:bCs/>
        </w:rPr>
        <w:t xml:space="preserve"> </w:t>
      </w:r>
    </w:p>
    <w:p w14:paraId="7875E1CA" w14:textId="6F665EE2" w:rsidR="000A11A4" w:rsidRDefault="000A11A4" w:rsidP="00952404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lastRenderedPageBreak/>
        <w:t>See video example:</w:t>
      </w:r>
      <w:r w:rsidR="00952404" w:rsidRPr="00952404">
        <w:t xml:space="preserve"> </w:t>
      </w:r>
      <w:hyperlink r:id="rId10" w:history="1">
        <w:r w:rsidR="00952404" w:rsidRPr="00674AE9">
          <w:rPr>
            <w:rStyle w:val="Hyperlink"/>
            <w:b/>
            <w:bCs/>
          </w:rPr>
          <w:t>https://www.thegoodshepherdcatholicprimaryschool.org.uk/page/?title=Virtual+Sports+Week%21&amp;pid=109</w:t>
        </w:r>
      </w:hyperlink>
      <w:r w:rsidR="00952404">
        <w:rPr>
          <w:b/>
          <w:bCs/>
        </w:rPr>
        <w:t xml:space="preserve"> (Speed Bounce Challenge)</w:t>
      </w:r>
    </w:p>
    <w:p w14:paraId="3A54611D" w14:textId="2FE0CAAC" w:rsidR="00DA16C8" w:rsidRDefault="00DA16C8" w:rsidP="000A11A4">
      <w:pPr>
        <w:pBdr>
          <w:bottom w:val="single" w:sz="12" w:space="1" w:color="auto"/>
        </w:pBdr>
        <w:jc w:val="center"/>
        <w:rPr>
          <w:b/>
          <w:bCs/>
        </w:rPr>
      </w:pPr>
      <w:r w:rsidRPr="000A11A4">
        <w:rPr>
          <w:b/>
          <w:bCs/>
          <w:i/>
          <w:iCs/>
          <w:color w:val="FF0000"/>
        </w:rPr>
        <w:t>Stair Climb:</w:t>
      </w:r>
      <w:r w:rsidRPr="000A11A4">
        <w:rPr>
          <w:b/>
          <w:bCs/>
          <w:color w:val="FF0000"/>
        </w:rPr>
        <w:t xml:space="preserve"> </w:t>
      </w:r>
      <w:r>
        <w:rPr>
          <w:b/>
          <w:bCs/>
        </w:rPr>
        <w:t>How quickly can you do 10 stair climbs- up and down the stairs</w:t>
      </w:r>
      <w:r w:rsidR="000A11A4">
        <w:rPr>
          <w:b/>
          <w:bCs/>
        </w:rPr>
        <w:t>- time and write down your score and record it through link below</w:t>
      </w:r>
    </w:p>
    <w:p w14:paraId="761ECD6E" w14:textId="2AE2DFB6" w:rsidR="000A11A4" w:rsidRPr="00952404" w:rsidRDefault="000A11A4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952404">
        <w:rPr>
          <w:b/>
          <w:bCs/>
          <w:i/>
          <w:iCs/>
        </w:rPr>
        <w:t>See Video Example</w:t>
      </w:r>
      <w:r w:rsidR="00952404" w:rsidRPr="00952404">
        <w:rPr>
          <w:b/>
          <w:bCs/>
          <w:i/>
          <w:iCs/>
        </w:rPr>
        <w:t>: Stair Climb</w:t>
      </w:r>
    </w:p>
    <w:p w14:paraId="2C2BE7E5" w14:textId="54979F75" w:rsidR="000A11A4" w:rsidRDefault="00952404" w:rsidP="000A11A4">
      <w:pPr>
        <w:pBdr>
          <w:bottom w:val="single" w:sz="12" w:space="1" w:color="auto"/>
        </w:pBdr>
        <w:jc w:val="center"/>
        <w:rPr>
          <w:b/>
          <w:bCs/>
        </w:rPr>
      </w:pPr>
      <w:hyperlink r:id="rId11" w:history="1">
        <w:r w:rsidRPr="00674AE9">
          <w:rPr>
            <w:rStyle w:val="Hyperlink"/>
            <w:b/>
            <w:bCs/>
          </w:rPr>
          <w:t>https://forms.gle/UjXTfSCqu4zyWNrQA</w:t>
        </w:r>
      </w:hyperlink>
      <w:r>
        <w:rPr>
          <w:b/>
          <w:bCs/>
        </w:rPr>
        <w:t xml:space="preserve"> (LINK TO RECORD SCORES)</w:t>
      </w:r>
    </w:p>
    <w:p w14:paraId="395789AC" w14:textId="3A751FDE" w:rsidR="00D4777E" w:rsidRPr="003D3D71" w:rsidRDefault="00D4777E" w:rsidP="000A11A4">
      <w:pP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781A0FF1" w:rsidR="003F2BDB" w:rsidRPr="0042508E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0D7505AB" w14:textId="610E9DC1" w:rsidR="000A11A4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A11A4">
        <w:rPr>
          <w:b/>
          <w:bCs/>
          <w:color w:val="385623" w:themeColor="accent6" w:themeShade="80"/>
          <w:sz w:val="28"/>
          <w:szCs w:val="28"/>
        </w:rPr>
        <w:t xml:space="preserve"> Task:</w:t>
      </w:r>
    </w:p>
    <w:p w14:paraId="6C8CDF03" w14:textId="2AD88E71" w:rsidR="000A11A4" w:rsidRPr="000A11A4" w:rsidRDefault="000A11A4" w:rsidP="000A11A4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 xml:space="preserve">Find the </w:t>
      </w:r>
      <w:r w:rsidR="00556CB6">
        <w:rPr>
          <w:b/>
          <w:bCs/>
          <w:i/>
          <w:iCs/>
          <w:color w:val="385623" w:themeColor="accent6" w:themeShade="80"/>
          <w:sz w:val="24"/>
          <w:szCs w:val="24"/>
        </w:rPr>
        <w:t>D</w:t>
      </w: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>efinition of “Teamwork” write down when you have used teamwork before</w:t>
      </w:r>
    </w:p>
    <w:p w14:paraId="56DC8A59" w14:textId="39D5C3DA" w:rsidR="000A11A4" w:rsidRPr="000A11A4" w:rsidRDefault="000A11A4" w:rsidP="000A11A4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>Find the Definition of “Forgiveness” write down when you have shown forgiveness before</w:t>
      </w:r>
    </w:p>
    <w:p w14:paraId="58C7591C" w14:textId="4CACFB16" w:rsidR="000A11A4" w:rsidRPr="00952404" w:rsidRDefault="00952404" w:rsidP="000A11A4">
      <w:p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952404">
        <w:rPr>
          <w:b/>
          <w:bCs/>
          <w:color w:val="385623" w:themeColor="accent6" w:themeShade="80"/>
          <w:sz w:val="24"/>
          <w:szCs w:val="24"/>
        </w:rPr>
        <w:t>Record in link:</w:t>
      </w:r>
      <w:r>
        <w:rPr>
          <w:b/>
          <w:bCs/>
          <w:color w:val="385623" w:themeColor="accent6" w:themeShade="80"/>
          <w:sz w:val="24"/>
          <w:szCs w:val="24"/>
        </w:rPr>
        <w:t xml:space="preserve">    </w:t>
      </w:r>
      <w:hyperlink r:id="rId12" w:history="1">
        <w:r w:rsidRPr="00674AE9">
          <w:rPr>
            <w:rStyle w:val="Hyperlink"/>
            <w:b/>
            <w:bCs/>
            <w:sz w:val="24"/>
            <w:szCs w:val="24"/>
          </w:rPr>
          <w:t>https://forms.gle/UjXTfSCqu4zyWNrQA</w:t>
        </w:r>
      </w:hyperlink>
      <w:r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444B5334" w14:textId="23DC27CD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 w:rsidRPr="000A11A4">
        <w:rPr>
          <w:b/>
          <w:bCs/>
          <w:color w:val="000000" w:themeColor="text1"/>
          <w:sz w:val="24"/>
          <w:szCs w:val="24"/>
        </w:rPr>
        <w:t xml:space="preserve">You have the school weeks 4/1/21 and 11/1/21 to have a go and complete tasks </w:t>
      </w:r>
      <w:r>
        <w:rPr>
          <w:b/>
          <w:bCs/>
          <w:color w:val="000000" w:themeColor="text1"/>
          <w:sz w:val="24"/>
          <w:szCs w:val="24"/>
        </w:rPr>
        <w:t>s</w:t>
      </w:r>
      <w:r w:rsidRPr="000A11A4">
        <w:rPr>
          <w:b/>
          <w:bCs/>
          <w:color w:val="000000" w:themeColor="text1"/>
          <w:sz w:val="24"/>
          <w:szCs w:val="24"/>
        </w:rPr>
        <w:t>et above</w:t>
      </w:r>
    </w:p>
    <w:p w14:paraId="6C1B58E1" w14:textId="4DCECC7E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___________________________________________________________________________</w:t>
      </w:r>
    </w:p>
    <w:p w14:paraId="4451365D" w14:textId="1187E15B" w:rsidR="000A11A4" w:rsidRPr="00556CB6" w:rsidRDefault="00067C5A" w:rsidP="00067C5A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t>EXTRA TIME</w:t>
      </w:r>
    </w:p>
    <w:p w14:paraId="24DD22E6" w14:textId="4021196C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52795E39" w14:textId="4E0D7D16" w:rsidR="000A11A4" w:rsidRDefault="000A11A4" w:rsidP="00067C5A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7FBCB531" w14:textId="0F2862AB" w:rsidR="000A11A4" w:rsidRPr="00067C5A" w:rsidRDefault="000A11A4" w:rsidP="000A11A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 w:rsidR="00067C5A">
        <w:rPr>
          <w:b/>
          <w:bCs/>
          <w:color w:val="FF0000"/>
          <w:sz w:val="24"/>
          <w:szCs w:val="24"/>
        </w:rPr>
        <w:t xml:space="preserve">- </w:t>
      </w:r>
      <w:r w:rsidR="00067C5A">
        <w:rPr>
          <w:b/>
          <w:bCs/>
          <w:sz w:val="24"/>
          <w:szCs w:val="24"/>
        </w:rPr>
        <w:t>This gives you tasks to try every day!</w:t>
      </w:r>
    </w:p>
    <w:p w14:paraId="2AB9A2A7" w14:textId="0569B67F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438ACA2D" w14:textId="3E7B0859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10FC1CAC" w14:textId="3F4CE1D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03811648" w14:textId="3AC215D6" w:rsidR="000A11A4" w:rsidRPr="00556CB6" w:rsidRDefault="000A11A4" w:rsidP="000A11A4">
      <w:pPr>
        <w:jc w:val="center"/>
        <w:rPr>
          <w:b/>
          <w:bCs/>
        </w:rPr>
      </w:pPr>
      <w:r w:rsidRPr="000A11A4">
        <w:t>- </w:t>
      </w:r>
      <w:hyperlink r:id="rId13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1B2A3CF8" w14:textId="584F1DC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Joe wicks will now have HIIT Sessions every MONDAY, WEDNESDAY and FRIDAY</w:t>
      </w:r>
    </w:p>
    <w:p w14:paraId="6E368CDF" w14:textId="101BCC70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Through link:</w:t>
      </w:r>
      <w:r w:rsidRPr="000A11A4">
        <w:t xml:space="preserve"> </w:t>
      </w:r>
      <w:hyperlink r:id="rId14" w:history="1">
        <w:r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26BBDA6B" w14:textId="0A331C07" w:rsidR="000A11A4" w:rsidRDefault="00556CB6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</w:t>
      </w:r>
      <w:r w:rsidR="000A11A4">
        <w:rPr>
          <w:b/>
          <w:bCs/>
          <w:color w:val="000000" w:themeColor="text1"/>
          <w:sz w:val="24"/>
          <w:szCs w:val="24"/>
        </w:rPr>
        <w:t>fterschool Sports Club:  Youth Sports Trust: Weekdays 5pm:</w:t>
      </w:r>
    </w:p>
    <w:p w14:paraId="583CB38C" w14:textId="69794394" w:rsidR="000A11A4" w:rsidRDefault="000A11A4" w:rsidP="00556CB6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7938AE9C" w14:textId="76848F21" w:rsidR="000A11A4" w:rsidRP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sectPr w:rsidR="000A11A4" w:rsidRPr="000A11A4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0A11A4">
    <w:pPr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00F502C4" w:rsidR="003F2BDB" w:rsidRPr="000A11A4" w:rsidRDefault="003F2BDB" w:rsidP="003F2BDB">
    <w:pPr>
      <w:jc w:val="center"/>
      <w:rPr>
        <w:b/>
        <w:bCs/>
        <w:sz w:val="24"/>
        <w:szCs w:val="24"/>
      </w:rPr>
    </w:pPr>
    <w:r w:rsidRPr="000A11A4">
      <w:rPr>
        <w:b/>
        <w:bCs/>
        <w:sz w:val="24"/>
        <w:szCs w:val="24"/>
      </w:rPr>
      <w:t xml:space="preserve">Year Group:      </w:t>
    </w:r>
    <w:r w:rsidRPr="000A11A4">
      <w:rPr>
        <w:b/>
        <w:bCs/>
        <w:color w:val="FF0000"/>
        <w:sz w:val="24"/>
        <w:szCs w:val="24"/>
      </w:rPr>
      <w:t xml:space="preserve">Year 6  </w:t>
    </w:r>
    <w:proofErr w:type="gramStart"/>
    <w:r w:rsidRPr="000A11A4">
      <w:rPr>
        <w:b/>
        <w:bCs/>
        <w:color w:val="FF0000"/>
        <w:sz w:val="24"/>
        <w:szCs w:val="24"/>
      </w:rPr>
      <w:t xml:space="preserve">   </w:t>
    </w:r>
    <w:r w:rsidRPr="000A11A4">
      <w:rPr>
        <w:b/>
        <w:bCs/>
        <w:sz w:val="24"/>
        <w:szCs w:val="24"/>
      </w:rPr>
      <w:t>(</w:t>
    </w:r>
    <w:proofErr w:type="gramEnd"/>
    <w:r w:rsidRPr="000A11A4">
      <w:rPr>
        <w:b/>
        <w:bCs/>
        <w:sz w:val="24"/>
        <w:szCs w:val="24"/>
      </w:rPr>
      <w:t xml:space="preserve">Isolation Week </w:t>
    </w:r>
    <w:r w:rsidR="00DA16C8" w:rsidRPr="000A11A4">
      <w:rPr>
        <w:b/>
        <w:bCs/>
        <w:sz w:val="24"/>
        <w:szCs w:val="24"/>
      </w:rPr>
      <w:t>1</w:t>
    </w:r>
    <w:r w:rsidR="000A11A4" w:rsidRPr="000A11A4">
      <w:rPr>
        <w:b/>
        <w:bCs/>
        <w:sz w:val="24"/>
        <w:szCs w:val="24"/>
      </w:rPr>
      <w:t xml:space="preserve"> and 2</w:t>
    </w:r>
    <w:r w:rsidRPr="000A11A4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2102DA"/>
    <w:rsid w:val="003D3D71"/>
    <w:rsid w:val="003F2BDB"/>
    <w:rsid w:val="0042508E"/>
    <w:rsid w:val="00556CB6"/>
    <w:rsid w:val="00952404"/>
    <w:rsid w:val="00A031BE"/>
    <w:rsid w:val="00D4777E"/>
    <w:rsid w:val="00DA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www.youtube.com/user/WestYorkshireSpor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forms.gle/UjXTfSCqu4zyWNrQ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UjXTfSCqu4zyWNrQ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YouthSportTrust/videos" TargetMode="External"/><Relationship Id="rId10" Type="http://schemas.openxmlformats.org/officeDocument/2006/relationships/hyperlink" Target="https://www.thegoodshepherdcatholicprimaryschool.org.uk/page/?title=Virtual+Sports+Week%21&amp;pid=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eocaching.com/play" TargetMode="External"/><Relationship Id="rId14" Type="http://schemas.openxmlformats.org/officeDocument/2006/relationships/hyperlink" Target="https://www.youtube.com/channel/UCAxW1XT0iEJo0TYlRfn6rY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7</cp:revision>
  <dcterms:created xsi:type="dcterms:W3CDTF">2021-01-05T09:20:00Z</dcterms:created>
  <dcterms:modified xsi:type="dcterms:W3CDTF">2021-01-05T11:03:00Z</dcterms:modified>
</cp:coreProperties>
</file>