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42998F52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6CD4BFE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 xml:space="preserve">Basketball Bounce video </w:t>
      </w:r>
      <w:r w:rsidRPr="003D3D71">
        <w:rPr>
          <w:b/>
          <w:bCs/>
        </w:rPr>
        <w:t>have a go and try challenges</w:t>
      </w:r>
    </w:p>
    <w:p w14:paraId="696A90E3" w14:textId="22541DB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Body Ball Video</w:t>
      </w:r>
      <w:r w:rsidRPr="003D3D71">
        <w:rPr>
          <w:b/>
          <w:bCs/>
        </w:rPr>
        <w:t>- Have a go and Try Challenges</w:t>
      </w:r>
    </w:p>
    <w:p w14:paraId="0908686C" w14:textId="71B74218" w:rsidR="003D3D71" w:rsidRDefault="003D3D71" w:rsidP="003D3D71">
      <w:pPr>
        <w:jc w:val="center"/>
        <w:rPr>
          <w:b/>
          <w:bCs/>
        </w:rPr>
      </w:pPr>
      <w:r w:rsidRPr="003D3D71">
        <w:rPr>
          <w:b/>
          <w:bCs/>
        </w:rPr>
        <w:t>C</w:t>
      </w:r>
      <w:r w:rsidR="00D4777E" w:rsidRPr="003D3D71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</w:rPr>
        <w:t>T-Shirt Challenge Video</w:t>
      </w:r>
      <w:r w:rsidR="00D4777E" w:rsidRPr="003D3D71">
        <w:rPr>
          <w:b/>
          <w:bCs/>
        </w:rPr>
        <w:t>- Have a go and Try challenges</w:t>
      </w:r>
    </w:p>
    <w:p w14:paraId="1E6F95D8" w14:textId="77777777" w:rsidR="003D3D71" w:rsidRPr="003D3D71" w:rsidRDefault="003D3D71" w:rsidP="003D3D71">
      <w:pPr>
        <w:jc w:val="center"/>
        <w:rPr>
          <w:b/>
          <w:bCs/>
        </w:rPr>
      </w:pPr>
    </w:p>
    <w:p w14:paraId="722D7263" w14:textId="47E45E11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 Rolls: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3FD8E5C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Gymnastics Rolls Video</w:t>
      </w:r>
      <w:r w:rsidRPr="003D3D71">
        <w:rPr>
          <w:b/>
          <w:bCs/>
        </w:rPr>
        <w:t>- Just have a go!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132DF5D3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proofErr w:type="spellStart"/>
      <w:r w:rsidRPr="003D3D71">
        <w:rPr>
          <w:b/>
          <w:bCs/>
          <w:color w:val="C45911" w:themeColor="accent2" w:themeShade="BF"/>
        </w:rPr>
        <w:t>Youtube</w:t>
      </w:r>
      <w:proofErr w:type="spellEnd"/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43BA00BA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 xml:space="preserve">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6 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3D3D71"/>
    <w:rsid w:val="003F2BDB"/>
    <w:rsid w:val="00D4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2020-11-16T08:28:00Z</dcterms:created>
  <dcterms:modified xsi:type="dcterms:W3CDTF">2020-11-16T09:24:00Z</dcterms:modified>
</cp:coreProperties>
</file>