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77777777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4D4FF228" w:rsidR="00DF375B" w:rsidRDefault="00556CB6" w:rsidP="00DA16C8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30935725" wp14:editId="78B10AF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2F89D669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="000F6B04"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357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459.75pt;height:200.25pt;z-index:2516526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2F89D669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="000F6B04"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3AB97907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13D48134" wp14:editId="7864C7BF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8134" id="_x0000_s1027" type="#_x0000_t202" style="position:absolute;margin-left:396.55pt;margin-top:19.85pt;width:447.75pt;height:54pt;z-index:2516546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46EE271F" w14:textId="77777777" w:rsidR="00DF375B" w:rsidRDefault="00DF375B" w:rsidP="00DF375B">
      <w:pPr>
        <w:rPr>
          <w:b/>
          <w:bCs/>
          <w:color w:val="385623" w:themeColor="accent6" w:themeShade="80"/>
        </w:rPr>
      </w:pPr>
    </w:p>
    <w:p w14:paraId="0B7B4A90" w14:textId="02093BE5" w:rsidR="003D3D71" w:rsidRDefault="00DF375B" w:rsidP="00DF375B">
      <w:pPr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</w:rPr>
        <w:t>Physical A</w:t>
      </w:r>
      <w:r w:rsidR="003D3D71" w:rsidRPr="003D3D71">
        <w:rPr>
          <w:b/>
          <w:bCs/>
          <w:color w:val="385623" w:themeColor="accent6" w:themeShade="80"/>
        </w:rPr>
        <w:t>ctivity</w:t>
      </w:r>
      <w:r>
        <w:rPr>
          <w:b/>
          <w:bCs/>
          <w:color w:val="385623" w:themeColor="accent6" w:themeShade="80"/>
        </w:rPr>
        <w:t xml:space="preserve"> Starter</w:t>
      </w:r>
      <w:r w:rsidR="00D4777E" w:rsidRPr="003D3D71">
        <w:rPr>
          <w:b/>
          <w:bCs/>
          <w:color w:val="385623" w:themeColor="accent6" w:themeShade="80"/>
        </w:rPr>
        <w:t xml:space="preserve">:   </w:t>
      </w:r>
      <w:r>
        <w:rPr>
          <w:b/>
          <w:bCs/>
          <w:color w:val="385623" w:themeColor="accent6" w:themeShade="80"/>
          <w:sz w:val="28"/>
          <w:szCs w:val="28"/>
        </w:rPr>
        <w:t>Try a new Joe Wicks HIIT Workout!</w:t>
      </w:r>
    </w:p>
    <w:p w14:paraId="374B607D" w14:textId="77777777" w:rsidR="00DF375B" w:rsidRPr="003D3D71" w:rsidRDefault="00DF375B" w:rsidP="00DF375B">
      <w:pPr>
        <w:rPr>
          <w:b/>
          <w:bCs/>
          <w:color w:val="385623" w:themeColor="accent6" w:themeShade="80"/>
        </w:rPr>
      </w:pPr>
    </w:p>
    <w:p w14:paraId="664F2D8E" w14:textId="17801A42" w:rsidR="00DF375B" w:rsidRDefault="00DF375B" w:rsidP="00D4777E">
      <w:pPr>
        <w:rPr>
          <w:b/>
          <w:bCs/>
        </w:rPr>
      </w:pPr>
      <w:r>
        <w:rPr>
          <w:b/>
          <w:bCs/>
        </w:rPr>
        <w:t>Click here to access his YouTube channel:</w:t>
      </w:r>
    </w:p>
    <w:p w14:paraId="287C0B2D" w14:textId="39C595D7" w:rsidR="00DF375B" w:rsidRDefault="00C8096D" w:rsidP="00DF375B">
      <w:pPr>
        <w:jc w:val="center"/>
        <w:rPr>
          <w:b/>
          <w:bCs/>
        </w:rPr>
      </w:pPr>
      <w:hyperlink r:id="rId9" w:history="1">
        <w:r w:rsidR="00DF375B" w:rsidRPr="00674AE9">
          <w:rPr>
            <w:rStyle w:val="Hyperlink"/>
            <w:b/>
            <w:bCs/>
            <w:sz w:val="24"/>
            <w:szCs w:val="24"/>
          </w:rPr>
          <w:t>https://www.youtube.com/channel/UCAxW1XT0iEJo0TYlRfn6rYQ</w:t>
        </w:r>
      </w:hyperlink>
    </w:p>
    <w:p w14:paraId="47DBA3D5" w14:textId="0D577401" w:rsidR="00DF375B" w:rsidRDefault="00DF375B" w:rsidP="00DF375B">
      <w:pPr>
        <w:jc w:val="center"/>
        <w:rPr>
          <w:b/>
          <w:bCs/>
          <w:sz w:val="24"/>
          <w:szCs w:val="24"/>
        </w:rPr>
      </w:pPr>
      <w:r w:rsidRPr="00DF375B">
        <w:rPr>
          <w:b/>
          <w:bCs/>
          <w:sz w:val="24"/>
          <w:szCs w:val="24"/>
        </w:rPr>
        <w:t>Have a go at one of his workouts!</w:t>
      </w:r>
    </w:p>
    <w:p w14:paraId="6F0A1451" w14:textId="77777777" w:rsidR="00DF375B" w:rsidRPr="00DF375B" w:rsidRDefault="00DF375B" w:rsidP="00DF375B">
      <w:pPr>
        <w:jc w:val="center"/>
        <w:rPr>
          <w:b/>
          <w:bCs/>
          <w:sz w:val="24"/>
          <w:szCs w:val="24"/>
        </w:rPr>
      </w:pPr>
    </w:p>
    <w:p w14:paraId="05AC5BD6" w14:textId="1D343B04" w:rsidR="003D3D71" w:rsidRDefault="00DF375B" w:rsidP="00DF375B">
      <w:pPr>
        <w:rPr>
          <w:b/>
          <w:bCs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81C26AD" wp14:editId="7E006D56">
                <wp:simplePos x="0" y="0"/>
                <wp:positionH relativeFrom="margin">
                  <wp:align>left</wp:align>
                </wp:positionH>
                <wp:positionV relativeFrom="paragraph">
                  <wp:posOffset>218440</wp:posOffset>
                </wp:positionV>
                <wp:extent cx="6200775" cy="1404620"/>
                <wp:effectExtent l="0" t="0" r="2857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CB606" w14:textId="32358B1B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4B2668D8" w14:textId="30CB58BD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Which exercises did you find most challenging?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1C26AD" id="_x0000_s1028" type="#_x0000_t202" style="position:absolute;margin-left:0;margin-top:17.2pt;width:488.25pt;height:110.6pt;z-index:25166080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">
                <v:textbox style="mso-fit-shape-to-text:t">
                  <w:txbxContent>
                    <w:p w14:paraId="7CECB606" w14:textId="32358B1B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4B2668D8" w14:textId="30CB58BD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Which exercises did you find most challenging?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DA1C57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B28C2E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1996738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7F6BDC1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01437DE8" w14:textId="14A43C1C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  <w:sectPr w:rsidR="00DF375B">
          <w:head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77777777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1F51D5C7" w14:textId="622DC66E" w:rsidR="00DF375B" w:rsidRPr="00DF375B" w:rsidRDefault="00DF375B" w:rsidP="00DF375B">
      <w:pPr>
        <w:jc w:val="center"/>
        <w:rPr>
          <w:b/>
          <w:bCs/>
          <w:i/>
          <w:iCs/>
        </w:rPr>
      </w:pPr>
      <w:r w:rsidRPr="00DF375B">
        <w:rPr>
          <w:b/>
          <w:bCs/>
          <w:i/>
          <w:iCs/>
        </w:rPr>
        <w:t>Have a go at all the activities shown below:</w:t>
      </w:r>
    </w:p>
    <w:p w14:paraId="191C54E2" w14:textId="70F64B65" w:rsidR="004065E1" w:rsidRPr="00CF38B8" w:rsidRDefault="00960549" w:rsidP="00CF38B8">
      <w:pPr>
        <w:tabs>
          <w:tab w:val="left" w:pos="1020"/>
        </w:tabs>
        <w:jc w:val="center"/>
        <w:rPr>
          <w:b/>
          <w:bCs/>
          <w:i/>
          <w:iCs/>
        </w:rPr>
        <w:sectPr w:rsidR="004065E1" w:rsidRPr="00CF38B8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3B7187">
        <w:rPr>
          <w:noProof/>
        </w:rPr>
        <w:drawing>
          <wp:inline distT="0" distB="0" distL="0" distR="0" wp14:anchorId="1202AE6A" wp14:editId="6B22CF10">
            <wp:extent cx="8524875" cy="4810282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552907" cy="482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24A2A" w14:textId="77777777" w:rsidR="000F6B04" w:rsidRDefault="000F6B04" w:rsidP="00FE1C42">
      <w:pPr>
        <w:pBdr>
          <w:bottom w:val="single" w:sz="12" w:space="1" w:color="auto"/>
        </w:pBdr>
        <w:rPr>
          <w:b/>
          <w:bCs/>
          <w:sz w:val="24"/>
          <w:szCs w:val="24"/>
        </w:rPr>
      </w:pPr>
    </w:p>
    <w:p w14:paraId="14C40AD5" w14:textId="3C594B5B" w:rsidR="000F6B04" w:rsidRDefault="003D3D71" w:rsidP="00960549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: </w:t>
      </w:r>
      <w:r w:rsidR="00960549">
        <w:rPr>
          <w:b/>
          <w:bCs/>
          <w:color w:val="385623" w:themeColor="accent6" w:themeShade="80"/>
          <w:sz w:val="28"/>
          <w:szCs w:val="28"/>
        </w:rPr>
        <w:t>Personal Challenges</w:t>
      </w:r>
    </w:p>
    <w:p w14:paraId="1CD04497" w14:textId="6322A420" w:rsidR="00960549" w:rsidRDefault="00960549" w:rsidP="00960549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Speed Stacking!</w:t>
      </w:r>
    </w:p>
    <w:p w14:paraId="4EF7B441" w14:textId="60295F99" w:rsidR="00960549" w:rsidRDefault="00960549" w:rsidP="0096054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960549">
        <w:rPr>
          <w:b/>
          <w:bCs/>
          <w:sz w:val="28"/>
          <w:szCs w:val="28"/>
        </w:rPr>
        <w:t>Can you beat Mr Pearce’s Time?</w:t>
      </w:r>
    </w:p>
    <w:p w14:paraId="7EE298DA" w14:textId="7310ACA2" w:rsidR="00960549" w:rsidRDefault="00960549" w:rsidP="0096054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CF38B8">
        <w:rPr>
          <w:b/>
          <w:bCs/>
          <w:color w:val="FF0000"/>
          <w:sz w:val="28"/>
          <w:szCs w:val="28"/>
        </w:rPr>
        <w:t>Click here to see Mr Pearce’s video example</w:t>
      </w:r>
      <w:r w:rsidR="00CF38B8" w:rsidRPr="00CF38B8">
        <w:rPr>
          <w:b/>
          <w:bCs/>
          <w:color w:val="FF0000"/>
          <w:sz w:val="28"/>
          <w:szCs w:val="28"/>
        </w:rPr>
        <w:t>:</w:t>
      </w:r>
      <w:r w:rsidR="00CF38B8" w:rsidRPr="00CF38B8">
        <w:rPr>
          <w:color w:val="FF0000"/>
        </w:rPr>
        <w:t xml:space="preserve"> </w:t>
      </w:r>
      <w:hyperlink r:id="rId12" w:history="1">
        <w:r w:rsidR="00CF38B8" w:rsidRPr="0081565E">
          <w:rPr>
            <w:rStyle w:val="Hyperlink"/>
            <w:b/>
            <w:bCs/>
            <w:sz w:val="28"/>
            <w:szCs w:val="28"/>
          </w:rPr>
          <w:t>https://www.thegoodshepherdcatholicprimaryschool.org.uk/page/?title=Stay+Active+with++Mr+Pearce&amp;pid=71</w:t>
        </w:r>
      </w:hyperlink>
      <w:r w:rsidR="00CF38B8">
        <w:rPr>
          <w:b/>
          <w:bCs/>
          <w:sz w:val="28"/>
          <w:szCs w:val="28"/>
        </w:rPr>
        <w:t xml:space="preserve"> </w:t>
      </w:r>
    </w:p>
    <w:p w14:paraId="2E4558CF" w14:textId="6352E9DC" w:rsidR="00960549" w:rsidRPr="00960549" w:rsidRDefault="00960549" w:rsidP="0096054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Video titled </w:t>
      </w:r>
      <w:r w:rsidRPr="00CF38B8">
        <w:rPr>
          <w:b/>
          <w:bCs/>
          <w:color w:val="FF0000"/>
          <w:sz w:val="28"/>
          <w:szCs w:val="28"/>
        </w:rPr>
        <w:t>“Speed Stacking”</w:t>
      </w:r>
    </w:p>
    <w:p w14:paraId="6932A5E6" w14:textId="571358B9" w:rsidR="00960549" w:rsidRDefault="00960549" w:rsidP="00960549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11C27D4E" w14:textId="77777777" w:rsidR="000E0E4F" w:rsidRDefault="000E0E4F" w:rsidP="000E0E4F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Northamptonshire Sport Challenge:</w:t>
      </w:r>
    </w:p>
    <w:p w14:paraId="6D4DCED5" w14:textId="77777777" w:rsidR="000E0E4F" w:rsidRDefault="000E0E4F" w:rsidP="000E0E4F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Every week Northamptonshire sport will be setting a</w:t>
      </w:r>
      <w:r w:rsidRPr="00960549">
        <w:rPr>
          <w:b/>
          <w:bCs/>
          <w:sz w:val="24"/>
          <w:szCs w:val="24"/>
        </w:rPr>
        <w:t xml:space="preserve"> challenge, if you complete make sure you let Mr Pearce know as you get participation points for the school!</w:t>
      </w:r>
    </w:p>
    <w:p w14:paraId="5D04B5BE" w14:textId="77777777" w:rsidR="000E0E4F" w:rsidRPr="00960549" w:rsidRDefault="000E0E4F" w:rsidP="000E0E4F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ben@schoolsportspecialists.co.uk</w:t>
      </w:r>
    </w:p>
    <w:p w14:paraId="18BD1750" w14:textId="77777777" w:rsidR="000E0E4F" w:rsidRPr="00FE1C42" w:rsidRDefault="000E0E4F" w:rsidP="000E0E4F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  <w:r w:rsidRPr="00960549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3E93AA4D" wp14:editId="41F90FEF">
                <wp:simplePos x="0" y="0"/>
                <wp:positionH relativeFrom="column">
                  <wp:posOffset>942975</wp:posOffset>
                </wp:positionH>
                <wp:positionV relativeFrom="paragraph">
                  <wp:posOffset>36195</wp:posOffset>
                </wp:positionV>
                <wp:extent cx="4562475" cy="1404620"/>
                <wp:effectExtent l="0" t="0" r="2857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2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A7C2FD" w14:textId="77777777" w:rsidR="000E0E4F" w:rsidRPr="00960549" w:rsidRDefault="000E0E4F" w:rsidP="000E0E4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</w:pPr>
                            <w:r w:rsidRPr="00960549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  <w:t>Can you beat your personal best?</w:t>
                            </w:r>
                          </w:p>
                          <w:p w14:paraId="04F04CE4" w14:textId="77777777" w:rsidR="000E0E4F" w:rsidRPr="00960549" w:rsidRDefault="000E0E4F" w:rsidP="000E0E4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</w:pPr>
                            <w:r w:rsidRPr="00960549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  <w:t>What could you do differently to improve?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E93AA4D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4.25pt;margin-top:2.85pt;width:359.25pt;height:110.6pt;z-index:251662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">
                <v:textbox style="mso-fit-shape-to-text:t">
                  <w:txbxContent>
                    <w:p w14:paraId="7EA7C2FD" w14:textId="77777777" w:rsidR="000E0E4F" w:rsidRPr="00960549" w:rsidRDefault="000E0E4F" w:rsidP="000E0E4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0000"/>
                        </w:rPr>
                      </w:pPr>
                      <w:r w:rsidRPr="00960549">
                        <w:rPr>
                          <w:b/>
                          <w:bCs/>
                          <w:i/>
                          <w:iCs/>
                          <w:color w:val="FF0000"/>
                        </w:rPr>
                        <w:t>Can you beat your personal best?</w:t>
                      </w:r>
                    </w:p>
                    <w:p w14:paraId="04F04CE4" w14:textId="77777777" w:rsidR="000E0E4F" w:rsidRPr="00960549" w:rsidRDefault="000E0E4F" w:rsidP="000E0E4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0000"/>
                        </w:rPr>
                      </w:pPr>
                      <w:r w:rsidRPr="00960549">
                        <w:rPr>
                          <w:b/>
                          <w:bCs/>
                          <w:i/>
                          <w:iCs/>
                          <w:color w:val="FF0000"/>
                        </w:rPr>
                        <w:t>What could you do differently to improve?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9341102" w14:textId="77777777" w:rsidR="000E0E4F" w:rsidRDefault="000E0E4F" w:rsidP="000E0E4F">
      <w:pPr>
        <w:pBdr>
          <w:bottom w:val="single" w:sz="12" w:space="1" w:color="auto"/>
        </w:pBdr>
        <w:jc w:val="center"/>
        <w:rPr>
          <w:b/>
          <w:bCs/>
        </w:rPr>
      </w:pPr>
    </w:p>
    <w:p w14:paraId="4D7D555D" w14:textId="77777777" w:rsidR="000E0E4F" w:rsidRDefault="000E0E4F" w:rsidP="000E0E4F">
      <w:pPr>
        <w:pBdr>
          <w:bottom w:val="single" w:sz="12" w:space="1" w:color="auto"/>
        </w:pBdr>
        <w:jc w:val="center"/>
        <w:rPr>
          <w:b/>
          <w:bCs/>
        </w:rPr>
      </w:pPr>
    </w:p>
    <w:p w14:paraId="5C40B03E" w14:textId="77777777" w:rsidR="000E0E4F" w:rsidRDefault="000E0E4F" w:rsidP="000E0E4F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Link to see the challenge is here: Northamptonshire Sport Twitter page: The new challenge will be updated at 10am every Monday:</w:t>
      </w:r>
    </w:p>
    <w:p w14:paraId="1AD75FC7" w14:textId="578465F6" w:rsidR="00960549" w:rsidRDefault="000E0E4F" w:rsidP="000E0E4F">
      <w:pPr>
        <w:pBdr>
          <w:bottom w:val="single" w:sz="12" w:space="1" w:color="auto"/>
        </w:pBdr>
        <w:jc w:val="center"/>
        <w:rPr>
          <w:b/>
          <w:bCs/>
        </w:rPr>
      </w:pPr>
      <w:hyperlink r:id="rId13" w:history="1">
        <w:r w:rsidRPr="00743AFD">
          <w:rPr>
            <w:rStyle w:val="Hyperlink"/>
            <w:b/>
            <w:bCs/>
          </w:rPr>
          <w:t>https://twitter.com/Nsport?ref_src=twsrc%5Egoogle%7Ctwcamp%5Eserp%7Ctwgr%5Eauthor</w:t>
        </w:r>
      </w:hyperlink>
      <w:r>
        <w:rPr>
          <w:b/>
          <w:bCs/>
        </w:rPr>
        <w:t xml:space="preserve"> </w:t>
      </w: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47632CBD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0F6B04">
        <w:rPr>
          <w:b/>
          <w:bCs/>
          <w:color w:val="385623" w:themeColor="accent6" w:themeShade="80"/>
          <w:sz w:val="28"/>
          <w:szCs w:val="28"/>
        </w:rPr>
        <w:t>, Mindfulness:</w:t>
      </w:r>
    </w:p>
    <w:p w14:paraId="534624E0" w14:textId="18BDCD9C" w:rsidR="000F6B04" w:rsidRDefault="000F6B04" w:rsidP="000E0E4F">
      <w:pPr>
        <w:tabs>
          <w:tab w:val="left" w:pos="3345"/>
          <w:tab w:val="center" w:pos="4513"/>
        </w:tabs>
        <w:jc w:val="center"/>
        <w:rPr>
          <w:b/>
          <w:bCs/>
          <w:sz w:val="28"/>
          <w:szCs w:val="28"/>
        </w:rPr>
      </w:pPr>
      <w:r w:rsidRPr="000F6B04">
        <w:rPr>
          <w:b/>
          <w:bCs/>
          <w:sz w:val="28"/>
          <w:szCs w:val="28"/>
        </w:rPr>
        <w:t>Write down 5 things you are looking forward to doing this year</w:t>
      </w:r>
      <w:r>
        <w:rPr>
          <w:b/>
          <w:bCs/>
          <w:sz w:val="28"/>
          <w:szCs w:val="28"/>
        </w:rPr>
        <w:t>?</w:t>
      </w:r>
    </w:p>
    <w:p w14:paraId="2B6DC5F1" w14:textId="46E19F69" w:rsidR="000F6B04" w:rsidRDefault="000F6B04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  <w:proofErr w:type="spellStart"/>
      <w:r w:rsidRPr="000F6B04">
        <w:rPr>
          <w:b/>
          <w:bCs/>
          <w:color w:val="FF0000"/>
          <w:sz w:val="24"/>
          <w:szCs w:val="24"/>
        </w:rPr>
        <w:t>e.g</w:t>
      </w:r>
      <w:proofErr w:type="spellEnd"/>
      <w:r w:rsidRPr="000F6B04">
        <w:rPr>
          <w:b/>
          <w:bCs/>
          <w:color w:val="FF0000"/>
          <w:sz w:val="24"/>
          <w:szCs w:val="24"/>
        </w:rPr>
        <w:t xml:space="preserve"> Learn to swim, </w:t>
      </w:r>
      <w:proofErr w:type="gramStart"/>
      <w:r w:rsidRPr="000F6B04">
        <w:rPr>
          <w:b/>
          <w:bCs/>
          <w:color w:val="FF0000"/>
          <w:sz w:val="24"/>
          <w:szCs w:val="24"/>
        </w:rPr>
        <w:t>Read</w:t>
      </w:r>
      <w:proofErr w:type="gramEnd"/>
      <w:r w:rsidRPr="000F6B04">
        <w:rPr>
          <w:b/>
          <w:bCs/>
          <w:color w:val="FF0000"/>
          <w:sz w:val="24"/>
          <w:szCs w:val="24"/>
        </w:rPr>
        <w:t xml:space="preserve"> 20 books, </w:t>
      </w:r>
      <w:r>
        <w:rPr>
          <w:b/>
          <w:bCs/>
          <w:color w:val="FF0000"/>
          <w:sz w:val="24"/>
          <w:szCs w:val="24"/>
        </w:rPr>
        <w:t>go on a walk every day</w:t>
      </w:r>
    </w:p>
    <w:p w14:paraId="58AD5396" w14:textId="469798AF" w:rsidR="00960549" w:rsidRDefault="00960549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</w:p>
    <w:p w14:paraId="3CD7AE9B" w14:textId="12AB021D" w:rsidR="00960549" w:rsidRPr="00960549" w:rsidRDefault="00960549" w:rsidP="00960549">
      <w:pPr>
        <w:tabs>
          <w:tab w:val="left" w:pos="3345"/>
          <w:tab w:val="center" w:pos="4513"/>
        </w:tabs>
        <w:jc w:val="center"/>
        <w:rPr>
          <w:b/>
          <w:bCs/>
          <w:sz w:val="24"/>
          <w:szCs w:val="24"/>
        </w:rPr>
      </w:pPr>
      <w:r w:rsidRPr="00960549">
        <w:rPr>
          <w:b/>
          <w:bCs/>
          <w:sz w:val="24"/>
          <w:szCs w:val="24"/>
        </w:rPr>
        <w:t>Can you set these as your yearly goals?</w:t>
      </w:r>
    </w:p>
    <w:p w14:paraId="457CC3C3" w14:textId="6A5F943F" w:rsidR="00960549" w:rsidRDefault="00960549" w:rsidP="00960549">
      <w:pPr>
        <w:tabs>
          <w:tab w:val="left" w:pos="3345"/>
          <w:tab w:val="center" w:pos="4513"/>
        </w:tabs>
        <w:jc w:val="center"/>
        <w:rPr>
          <w:b/>
          <w:bCs/>
          <w:sz w:val="24"/>
          <w:szCs w:val="24"/>
        </w:rPr>
      </w:pPr>
    </w:p>
    <w:p w14:paraId="49CEDAA5" w14:textId="32493F7A" w:rsidR="00960549" w:rsidRPr="000E0E4F" w:rsidRDefault="00960549" w:rsidP="000E0E4F">
      <w:pPr>
        <w:tabs>
          <w:tab w:val="left" w:pos="3345"/>
          <w:tab w:val="center" w:pos="4513"/>
        </w:tabs>
        <w:jc w:val="center"/>
        <w:rPr>
          <w:b/>
          <w:bCs/>
          <w:sz w:val="24"/>
          <w:szCs w:val="24"/>
        </w:rPr>
      </w:pPr>
      <w:r w:rsidRPr="00960549">
        <w:rPr>
          <w:b/>
          <w:bCs/>
          <w:sz w:val="24"/>
          <w:szCs w:val="24"/>
        </w:rPr>
        <w:t>What do we mean when we set a goal?</w:t>
      </w:r>
    </w:p>
    <w:p w14:paraId="7A8AC953" w14:textId="1B112F4D" w:rsidR="000F6B04" w:rsidRPr="00960549" w:rsidRDefault="00960549" w:rsidP="00067C5A">
      <w:pPr>
        <w:rPr>
          <w:b/>
          <w:bCs/>
          <w:i/>
          <w:iCs/>
          <w:color w:val="385623" w:themeColor="accent6" w:themeShade="80"/>
          <w:sz w:val="28"/>
          <w:szCs w:val="28"/>
        </w:rPr>
      </w:pPr>
      <w:r w:rsidRPr="00960549">
        <w:rPr>
          <w:b/>
          <w:bCs/>
          <w:i/>
          <w:iCs/>
          <w:color w:val="385623" w:themeColor="accent6" w:themeShade="80"/>
          <w:sz w:val="28"/>
          <w:szCs w:val="28"/>
        </w:rPr>
        <w:t>Research task: What are SMART goals?</w:t>
      </w:r>
    </w:p>
    <w:p w14:paraId="28C0B25F" w14:textId="77777777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  <w:sectPr w:rsidR="000F6B04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011CCDEA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>Cross Curricular Activities: MATHS ON THE MOVE!</w:t>
      </w:r>
    </w:p>
    <w:p w14:paraId="49143564" w14:textId="3C702309" w:rsidR="000F6B04" w:rsidRPr="000F6B04" w:rsidRDefault="000F6B04" w:rsidP="000F6B04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>Have a go at the challenges below</w:t>
      </w:r>
    </w:p>
    <w:p w14:paraId="44374F06" w14:textId="77777777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</w:p>
    <w:p w14:paraId="037FF6FC" w14:textId="6D15A0EE" w:rsidR="00CF38B8" w:rsidRDefault="00CF38B8" w:rsidP="00CF38B8">
      <w:pPr>
        <w:rPr>
          <w:b/>
          <w:bCs/>
          <w:color w:val="385623" w:themeColor="accent6" w:themeShade="80"/>
          <w:sz w:val="24"/>
          <w:szCs w:val="24"/>
        </w:rPr>
      </w:pPr>
      <w:r w:rsidRPr="00CF38B8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71CBAB57" wp14:editId="78180938">
            <wp:extent cx="8905875" cy="4530090"/>
            <wp:effectExtent l="0" t="0" r="9525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927899" cy="4541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01E72" w14:textId="5F32D758" w:rsidR="00CF38B8" w:rsidRPr="00CF38B8" w:rsidRDefault="00CF38B8" w:rsidP="00CF38B8">
      <w:pPr>
        <w:rPr>
          <w:sz w:val="24"/>
          <w:szCs w:val="24"/>
        </w:rPr>
        <w:sectPr w:rsidR="00CF38B8" w:rsidRPr="00CF38B8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5426E1C" w14:textId="77777777" w:rsidR="000F6B04" w:rsidRPr="00CF38B8" w:rsidRDefault="000F6B04" w:rsidP="00CF38B8">
      <w:pPr>
        <w:jc w:val="center"/>
        <w:rPr>
          <w:b/>
          <w:bCs/>
          <w:color w:val="000000" w:themeColor="text1"/>
          <w:sz w:val="32"/>
          <w:szCs w:val="32"/>
          <w:u w:val="single"/>
        </w:rPr>
      </w:pPr>
      <w:r w:rsidRPr="00CF38B8">
        <w:rPr>
          <w:b/>
          <w:bCs/>
          <w:color w:val="000000" w:themeColor="text1"/>
          <w:sz w:val="32"/>
          <w:szCs w:val="32"/>
          <w:u w:val="single"/>
        </w:rPr>
        <w:lastRenderedPageBreak/>
        <w:t>EXTRA TIME</w:t>
      </w:r>
    </w:p>
    <w:p w14:paraId="6086D102" w14:textId="77777777" w:rsidR="000F6B04" w:rsidRDefault="000F6B04" w:rsidP="00CF38B8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5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C8096D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16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44978029" w14:textId="77777777" w:rsidR="00CF38B8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SEE YOU SOON!! </w:t>
      </w:r>
    </w:p>
    <w:p w14:paraId="08C9DBB2" w14:textId="4F066D2F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Mr Pearce</w:t>
      </w:r>
    </w:p>
    <w:p w14:paraId="7938AE9C" w14:textId="76848F21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3EDC9820" w:rsidR="003F2BDB" w:rsidRPr="00C8096D" w:rsidRDefault="00C8096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C8096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F80CF1A" wp14:editId="63262734">
              <wp:simplePos x="0" y="0"/>
              <wp:positionH relativeFrom="column">
                <wp:posOffset>5057775</wp:posOffset>
              </wp:positionH>
              <wp:positionV relativeFrom="paragraph">
                <wp:posOffset>-325755</wp:posOffset>
              </wp:positionV>
              <wp:extent cx="1371600" cy="990600"/>
              <wp:effectExtent l="0" t="0" r="0" b="0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59D43B" w14:textId="77777777" w:rsidR="00C8096D" w:rsidRDefault="00C8096D" w:rsidP="00C8096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2002B5DE" wp14:editId="2307C6C3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80CF1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98.25pt;margin-top:-25.65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" stroked="f">
              <v:textbox>
                <w:txbxContent>
                  <w:p w14:paraId="0D59D43B" w14:textId="77777777" w:rsidR="00C8096D" w:rsidRDefault="00C8096D" w:rsidP="00C8096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2002B5DE" wp14:editId="2307C6C3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C8096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48137936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164F6C">
      <w:rPr>
        <w:b/>
        <w:bCs/>
        <w:color w:val="FF0000"/>
        <w:sz w:val="28"/>
        <w:szCs w:val="28"/>
      </w:rPr>
      <w:t>Rainbow Room</w:t>
    </w:r>
    <w:r w:rsidRPr="000F6B04">
      <w:rPr>
        <w:b/>
        <w:bCs/>
        <w:color w:val="FF0000"/>
        <w:sz w:val="28"/>
        <w:szCs w:val="28"/>
      </w:rPr>
      <w:t xml:space="preserve"> </w:t>
    </w:r>
    <w:r w:rsidRPr="00C8096D">
      <w:rPr>
        <w:b/>
        <w:bCs/>
        <w:i/>
        <w:iCs/>
        <w:sz w:val="24"/>
        <w:szCs w:val="24"/>
      </w:rPr>
      <w:t>(</w:t>
    </w:r>
    <w:r w:rsidR="00C8096D" w:rsidRPr="00C8096D">
      <w:rPr>
        <w:b/>
        <w:bCs/>
        <w:i/>
        <w:iCs/>
        <w:sz w:val="24"/>
        <w:szCs w:val="24"/>
      </w:rPr>
      <w:t xml:space="preserve">Remote Learning - </w:t>
    </w:r>
    <w:r w:rsidRPr="00C8096D">
      <w:rPr>
        <w:b/>
        <w:bCs/>
        <w:i/>
        <w:iCs/>
        <w:sz w:val="24"/>
        <w:szCs w:val="24"/>
      </w:rPr>
      <w:t xml:space="preserve">Week </w:t>
    </w:r>
    <w:r w:rsidR="00DF375B" w:rsidRPr="00C8096D">
      <w:rPr>
        <w:b/>
        <w:bCs/>
        <w:i/>
        <w:iCs/>
        <w:sz w:val="24"/>
        <w:szCs w:val="24"/>
      </w:rPr>
      <w:t>3</w:t>
    </w:r>
    <w:r w:rsidRPr="00C8096D">
      <w:rPr>
        <w:b/>
        <w:bCs/>
        <w:i/>
        <w:i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A11A4"/>
    <w:rsid w:val="000E0E4F"/>
    <w:rsid w:val="000F6B04"/>
    <w:rsid w:val="00164F6C"/>
    <w:rsid w:val="002102DA"/>
    <w:rsid w:val="00367F55"/>
    <w:rsid w:val="003D3D71"/>
    <w:rsid w:val="003F2BDB"/>
    <w:rsid w:val="004065E1"/>
    <w:rsid w:val="0042508E"/>
    <w:rsid w:val="004A4105"/>
    <w:rsid w:val="00513876"/>
    <w:rsid w:val="00556CB6"/>
    <w:rsid w:val="00762576"/>
    <w:rsid w:val="00952404"/>
    <w:rsid w:val="00960549"/>
    <w:rsid w:val="00A031BE"/>
    <w:rsid w:val="00C8096D"/>
    <w:rsid w:val="00CF38B8"/>
    <w:rsid w:val="00D4777E"/>
    <w:rsid w:val="00DA16C8"/>
    <w:rsid w:val="00DF375B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hyperlink" Target="https://twitter.com/Nsport?ref_src=twsrc%5Egoogle%7Ctwcamp%5Eserp%7Ctwgr%5Eauthor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hyperlink" Target="https://www.thegoodshepherdcatholicprimaryschool.org.uk/page/?title=Stay+Active+with++Mr+Pearce&amp;pid=7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user/YouthSportTrust/vide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WestYorkshireSport" TargetMode="Externa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AxW1XT0iEJo0TYlRfn6rYQ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335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5</cp:revision>
  <dcterms:created xsi:type="dcterms:W3CDTF">2021-01-12T10:27:00Z</dcterms:created>
  <dcterms:modified xsi:type="dcterms:W3CDTF">2021-01-13T10:22:00Z</dcterms:modified>
</cp:coreProperties>
</file>