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6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7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0B7B4A90" w14:textId="02093BE5" w:rsidR="003D3D71" w:rsidRDefault="00DF375B" w:rsidP="00DF375B">
      <w:pPr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>
        <w:rPr>
          <w:b/>
          <w:bCs/>
          <w:color w:val="385623" w:themeColor="accent6" w:themeShade="80"/>
          <w:sz w:val="28"/>
          <w:szCs w:val="28"/>
        </w:rPr>
        <w:t>Try a new Joe Wicks HIIT Workout!</w:t>
      </w:r>
    </w:p>
    <w:p w14:paraId="374B607D" w14:textId="77777777" w:rsidR="00DF375B" w:rsidRPr="003D3D71" w:rsidRDefault="00DF375B" w:rsidP="00DF375B">
      <w:pPr>
        <w:rPr>
          <w:b/>
          <w:bCs/>
          <w:color w:val="385623" w:themeColor="accent6" w:themeShade="80"/>
        </w:rPr>
      </w:pPr>
    </w:p>
    <w:p w14:paraId="664F2D8E" w14:textId="17801A42" w:rsidR="00DF375B" w:rsidRDefault="00DF375B" w:rsidP="00D4777E">
      <w:pPr>
        <w:rPr>
          <w:b/>
          <w:bCs/>
        </w:rPr>
      </w:pPr>
      <w:r>
        <w:rPr>
          <w:b/>
          <w:bCs/>
        </w:rPr>
        <w:t>Click here to access his YouTube channel:</w:t>
      </w:r>
    </w:p>
    <w:p w14:paraId="287C0B2D" w14:textId="39C595D7" w:rsidR="00DF375B" w:rsidRDefault="00950FCE" w:rsidP="00DF375B">
      <w:pPr>
        <w:jc w:val="center"/>
        <w:rPr>
          <w:b/>
          <w:bCs/>
        </w:rPr>
      </w:pPr>
      <w:hyperlink r:id="rId9" w:history="1">
        <w:r w:rsidR="00DF375B"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</w:p>
    <w:p w14:paraId="47DBA3D5" w14:textId="0D577401" w:rsidR="00DF375B" w:rsidRDefault="00DF375B" w:rsidP="00DF375B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sz w:val="24"/>
          <w:szCs w:val="24"/>
        </w:rPr>
        <w:t>Have a go at one of his workouts!</w:t>
      </w:r>
    </w:p>
    <w:p w14:paraId="6F0A1451" w14:textId="77777777" w:rsidR="00DF375B" w:rsidRPr="00DF375B" w:rsidRDefault="00DF375B" w:rsidP="00DF375B">
      <w:pPr>
        <w:jc w:val="center"/>
        <w:rPr>
          <w:b/>
          <w:bCs/>
          <w:sz w:val="24"/>
          <w:szCs w:val="24"/>
        </w:rPr>
      </w:pP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182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g7Ivi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22DC66E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>Have a go at all the activities shown below:</w:t>
      </w:r>
    </w:p>
    <w:p w14:paraId="191C54E2" w14:textId="5D2D4CBA" w:rsidR="00DF375B" w:rsidRPr="000F6B04" w:rsidRDefault="00DF375B" w:rsidP="000F6B04">
      <w:pPr>
        <w:rPr>
          <w:b/>
          <w:bCs/>
          <w:color w:val="385623" w:themeColor="accent6" w:themeShade="80"/>
        </w:rPr>
        <w:sectPr w:rsidR="00DF375B" w:rsidRPr="000F6B04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w:drawing>
          <wp:inline distT="0" distB="0" distL="0" distR="0" wp14:anchorId="6B933336" wp14:editId="7DDEFB88">
            <wp:extent cx="8791575" cy="4505325"/>
            <wp:effectExtent l="0" t="0" r="9525" b="9525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8791575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89F6E8A" w14:textId="4703E707" w:rsidR="003D3D71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 Clowning around!</w:t>
      </w:r>
    </w:p>
    <w:p w14:paraId="7BC2D31A" w14:textId="77777777" w:rsidR="000F6B04" w:rsidRDefault="000F6B04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09C50F5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8"/>
          <w:szCs w:val="28"/>
        </w:rPr>
      </w:pPr>
      <w:r w:rsidRPr="000F6B04">
        <w:rPr>
          <w:b/>
          <w:bCs/>
          <w:i/>
          <w:iCs/>
          <w:sz w:val="28"/>
          <w:szCs w:val="28"/>
        </w:rPr>
        <w:t xml:space="preserve">Have a look at each video Mr Pearce has done and have a go! </w:t>
      </w:r>
    </w:p>
    <w:p w14:paraId="18C66780" w14:textId="6C33F71F" w:rsid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  <w:r w:rsidRPr="000F6B04">
        <w:rPr>
          <w:b/>
          <w:bCs/>
          <w:i/>
          <w:iCs/>
          <w:sz w:val="28"/>
          <w:szCs w:val="28"/>
        </w:rPr>
        <w:t>Who can be the best Clown</w:t>
      </w:r>
      <w:r>
        <w:rPr>
          <w:b/>
          <w:bCs/>
          <w:i/>
          <w:iCs/>
          <w:sz w:val="24"/>
          <w:szCs w:val="24"/>
        </w:rPr>
        <w:t>?</w:t>
      </w:r>
    </w:p>
    <w:p w14:paraId="60D1D061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</w:p>
    <w:p w14:paraId="03E06788" w14:textId="579777A4" w:rsidR="000F6B04" w:rsidRPr="000F6B04" w:rsidRDefault="000F6B04" w:rsidP="00FE1C42">
      <w:pPr>
        <w:pBdr>
          <w:bottom w:val="single" w:sz="12" w:space="1" w:color="auto"/>
        </w:pBdr>
        <w:rPr>
          <w:b/>
          <w:bCs/>
          <w:color w:val="FF0000"/>
          <w:sz w:val="24"/>
          <w:szCs w:val="24"/>
        </w:rPr>
      </w:pPr>
      <w:r w:rsidRPr="000F6B04">
        <w:rPr>
          <w:b/>
          <w:bCs/>
          <w:color w:val="FF0000"/>
          <w:sz w:val="24"/>
          <w:szCs w:val="24"/>
        </w:rPr>
        <w:t>Link here to access Videos:</w:t>
      </w:r>
    </w:p>
    <w:p w14:paraId="68D5B2D4" w14:textId="5C3EE849" w:rsidR="000F6B04" w:rsidRDefault="00950FCE" w:rsidP="000F6B0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hyperlink r:id="rId17" w:history="1">
        <w:r w:rsidR="000F6B04" w:rsidRPr="000F6B04">
          <w:rPr>
            <w:rStyle w:val="Hyperlink"/>
            <w:b/>
            <w:bCs/>
            <w:sz w:val="24"/>
            <w:szCs w:val="24"/>
          </w:rPr>
          <w:t>https://www.thegoodshepherdcatholicprimaryschool.org.uk/page/?title=Stay+Active+with++Mr+Pearce&amp;pid=71</w:t>
        </w:r>
      </w:hyperlink>
    </w:p>
    <w:p w14:paraId="7462125B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</w:p>
    <w:p w14:paraId="2A201505" w14:textId="02916119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>Video 1- Clowning Around</w:t>
      </w:r>
    </w:p>
    <w:p w14:paraId="1E46B122" w14:textId="463FB308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>Video 2- Clown Skills</w:t>
      </w:r>
    </w:p>
    <w:p w14:paraId="14C40AD5" w14:textId="2E935DBD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>Video 3- Stick it!</w:t>
      </w:r>
    </w:p>
    <w:p w14:paraId="172CF3D7" w14:textId="77777777" w:rsidR="000F6B04" w:rsidRPr="00FE1C42" w:rsidRDefault="000F6B04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</w:p>
    <w:p w14:paraId="30D24F5F" w14:textId="77777777" w:rsidR="00DF379A" w:rsidRP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47632CB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 Mindfulness:</w:t>
      </w:r>
    </w:p>
    <w:p w14:paraId="42B8279A" w14:textId="2B137023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534624E0" w14:textId="18BDCD9C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sz w:val="28"/>
          <w:szCs w:val="28"/>
        </w:rPr>
      </w:pPr>
      <w:r w:rsidRPr="000F6B04">
        <w:rPr>
          <w:b/>
          <w:bCs/>
          <w:sz w:val="28"/>
          <w:szCs w:val="28"/>
        </w:rPr>
        <w:t>Write down 5 things you are looking forward to doing this year</w:t>
      </w:r>
      <w:r>
        <w:rPr>
          <w:b/>
          <w:bCs/>
          <w:sz w:val="28"/>
          <w:szCs w:val="28"/>
        </w:rPr>
        <w:t>?</w:t>
      </w:r>
    </w:p>
    <w:p w14:paraId="2B6DC5F1" w14:textId="3C18DC21" w:rsidR="000F6B04" w:rsidRP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proofErr w:type="spellStart"/>
      <w:r w:rsidRPr="000F6B04">
        <w:rPr>
          <w:b/>
          <w:bCs/>
          <w:color w:val="FF0000"/>
          <w:sz w:val="24"/>
          <w:szCs w:val="24"/>
        </w:rPr>
        <w:t>e.g</w:t>
      </w:r>
      <w:proofErr w:type="spellEnd"/>
      <w:r w:rsidRPr="000F6B04">
        <w:rPr>
          <w:b/>
          <w:bCs/>
          <w:color w:val="FF0000"/>
          <w:sz w:val="24"/>
          <w:szCs w:val="24"/>
        </w:rPr>
        <w:t xml:space="preserve"> Learn to swim, </w:t>
      </w:r>
      <w:proofErr w:type="gramStart"/>
      <w:r w:rsidRPr="000F6B04">
        <w:rPr>
          <w:b/>
          <w:bCs/>
          <w:color w:val="FF0000"/>
          <w:sz w:val="24"/>
          <w:szCs w:val="24"/>
        </w:rPr>
        <w:t>Read</w:t>
      </w:r>
      <w:proofErr w:type="gramEnd"/>
      <w:r w:rsidRPr="000F6B04">
        <w:rPr>
          <w:b/>
          <w:bCs/>
          <w:color w:val="FF0000"/>
          <w:sz w:val="24"/>
          <w:szCs w:val="24"/>
        </w:rPr>
        <w:t xml:space="preserve"> 20 books, </w:t>
      </w:r>
      <w:r>
        <w:rPr>
          <w:b/>
          <w:bCs/>
          <w:color w:val="FF0000"/>
          <w:sz w:val="24"/>
          <w:szCs w:val="24"/>
        </w:rPr>
        <w:t>go on a walk every day</w:t>
      </w: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110B4A6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702B305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11CCDEA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>Cross Curricular Activities: MATHS ON THE MOVE!</w:t>
      </w:r>
    </w:p>
    <w:p w14:paraId="49143564" w14:textId="3C702309" w:rsidR="000F6B04" w:rsidRPr="000F6B04" w:rsidRDefault="000F6B04" w:rsidP="000F6B04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Have a go at the challenges below</w:t>
      </w:r>
    </w:p>
    <w:p w14:paraId="21001E72" w14:textId="09A88A0D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  <w:sectPr w:rsidR="000F6B04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0F6B04">
        <w:rPr>
          <w:b/>
          <w:bCs/>
          <w:i/>
          <w:iCs/>
          <w:noProof/>
          <w:color w:val="385623" w:themeColor="accent6" w:themeShade="80"/>
          <w:sz w:val="24"/>
          <w:szCs w:val="24"/>
        </w:rPr>
        <w:drawing>
          <wp:inline distT="0" distB="0" distL="0" distR="0" wp14:anchorId="66B3AF41" wp14:editId="6FF41028">
            <wp:extent cx="8791575" cy="4810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8883781" cy="486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26E1C" w14:textId="77777777" w:rsidR="000F6B04" w:rsidRP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9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950FCE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0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11FBD090" w:rsidR="000F6B04" w:rsidRPr="005B7BE9" w:rsidRDefault="005B7BE9" w:rsidP="000F6B04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2BA06DB1" w14:textId="77777777" w:rsidR="005B7BE9" w:rsidRDefault="005B7BE9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 for every school to have a go at. The challenge will be released at 10am on the link below:</w:t>
      </w:r>
    </w:p>
    <w:p w14:paraId="78782740" w14:textId="77777777" w:rsidR="00A56A00" w:rsidRDefault="005B7BE9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2FD08596" w14:textId="1FE92169" w:rsidR="00A56A00" w:rsidRDefault="00A56A00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21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7784743A" w14:textId="3486BB69" w:rsidR="005B7BE9" w:rsidRDefault="005B7BE9" w:rsidP="000F6B04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4AECAA20" w14:textId="6DEEFBA9" w:rsidR="005B7BE9" w:rsidRDefault="005B7BE9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22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044206FD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A9AE36" w14:textId="77777777" w:rsidR="00950FCE" w:rsidRDefault="00950F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E82AF0" w14:textId="77777777" w:rsidR="00950FCE" w:rsidRDefault="00950F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B8188" w14:textId="77777777" w:rsidR="00950FCE" w:rsidRDefault="00950F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ED5560" w14:textId="77777777" w:rsidR="00950FCE" w:rsidRDefault="00950F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4F15C951" w:rsidR="003F2BDB" w:rsidRPr="00950FCE" w:rsidRDefault="00950FCE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950FCE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780E7D9" wp14:editId="32D43E46">
              <wp:simplePos x="0" y="0"/>
              <wp:positionH relativeFrom="column">
                <wp:posOffset>5181600</wp:posOffset>
              </wp:positionH>
              <wp:positionV relativeFrom="paragraph">
                <wp:posOffset>-316230</wp:posOffset>
              </wp:positionV>
              <wp:extent cx="1371600" cy="990600"/>
              <wp:effectExtent l="0" t="0" r="0" b="0"/>
              <wp:wrapSquare wrapText="bothSides"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6F4912" w14:textId="77777777" w:rsidR="00950FCE" w:rsidRDefault="00950FCE" w:rsidP="00950FCE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160D998F" wp14:editId="22C8B8E6">
                                <wp:extent cx="1171575" cy="923925"/>
                                <wp:effectExtent l="0" t="0" r="9525" b="9525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80E7D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08pt;margin-top:-24.9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" stroked="f">
              <v:textbox>
                <w:txbxContent>
                  <w:p w14:paraId="676F4912" w14:textId="77777777" w:rsidR="00950FCE" w:rsidRDefault="00950FCE" w:rsidP="00950FCE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160D998F" wp14:editId="22C8B8E6">
                          <wp:extent cx="1171575" cy="923925"/>
                          <wp:effectExtent l="0" t="0" r="9525" b="9525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950FCE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2705018E" w:rsidR="003F2BDB" w:rsidRPr="000F6B04" w:rsidRDefault="003F2BDB" w:rsidP="00950FCE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367F55" w:rsidRPr="000F6B04">
      <w:rPr>
        <w:b/>
        <w:bCs/>
        <w:color w:val="FF0000"/>
        <w:sz w:val="28"/>
        <w:szCs w:val="28"/>
      </w:rPr>
      <w:t>Reception</w:t>
    </w:r>
    <w:r w:rsidRPr="000F6B04">
      <w:rPr>
        <w:b/>
        <w:bCs/>
        <w:color w:val="FF0000"/>
        <w:sz w:val="28"/>
        <w:szCs w:val="28"/>
      </w:rPr>
      <w:t xml:space="preserve">   </w:t>
    </w:r>
    <w:r w:rsidRPr="00950FCE">
      <w:rPr>
        <w:b/>
        <w:bCs/>
        <w:i/>
        <w:iCs/>
        <w:sz w:val="24"/>
        <w:szCs w:val="24"/>
      </w:rPr>
      <w:t>(</w:t>
    </w:r>
    <w:r w:rsidR="00950FCE" w:rsidRPr="00950FCE">
      <w:rPr>
        <w:b/>
        <w:bCs/>
        <w:i/>
        <w:iCs/>
        <w:sz w:val="24"/>
        <w:szCs w:val="24"/>
      </w:rPr>
      <w:t>Remote Learning -</w:t>
    </w:r>
    <w:r w:rsidRPr="00950FCE">
      <w:rPr>
        <w:b/>
        <w:bCs/>
        <w:i/>
        <w:iCs/>
        <w:sz w:val="24"/>
        <w:szCs w:val="24"/>
      </w:rPr>
      <w:t xml:space="preserve"> Week </w:t>
    </w:r>
    <w:r w:rsidR="00DF375B" w:rsidRPr="00950FCE">
      <w:rPr>
        <w:b/>
        <w:bCs/>
        <w:i/>
        <w:iCs/>
        <w:sz w:val="24"/>
        <w:szCs w:val="24"/>
      </w:rPr>
      <w:t>3</w:t>
    </w:r>
    <w:r w:rsidRPr="00950FCE">
      <w:rPr>
        <w:b/>
        <w:bCs/>
        <w:i/>
        <w:iCs/>
        <w:sz w:val="24"/>
        <w:szCs w:val="24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5EDC1" w14:textId="77777777" w:rsidR="00950FCE" w:rsidRDefault="00950F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0F6B04"/>
    <w:rsid w:val="002102DA"/>
    <w:rsid w:val="00367F55"/>
    <w:rsid w:val="003D3D71"/>
    <w:rsid w:val="003F2BDB"/>
    <w:rsid w:val="0042508E"/>
    <w:rsid w:val="004A4105"/>
    <w:rsid w:val="00513876"/>
    <w:rsid w:val="00556CB6"/>
    <w:rsid w:val="005B7BE9"/>
    <w:rsid w:val="00762576"/>
    <w:rsid w:val="00950FCE"/>
    <w:rsid w:val="00952404"/>
    <w:rsid w:val="00A031BE"/>
    <w:rsid w:val="00A56A00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footer" Target="footer2.xml"/><Relationship Id="rId18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hyperlink" Target="mailto:ben@schoolsportspecialists.co.uk" TargetMode="Externa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footer" Target="footer1.xml"/><Relationship Id="rId17" Type="http://schemas.openxmlformats.org/officeDocument/2006/relationships/hyperlink" Target="https://www.thegoodshepherdcatholicprimaryschool.org.uk/page/?title=Stay+Active+with++Mr+Pearce&amp;pid=71" TargetMode="Externa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20" Type="http://schemas.openxmlformats.org/officeDocument/2006/relationships/hyperlink" Target="https://www.youtube.com/user/YouthSportTrust/video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s://www.youtube.com/user/WestYorkshireSpor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AxW1XT0iEJo0TYlRfn6rYQ" TargetMode="External"/><Relationship Id="rId14" Type="http://schemas.openxmlformats.org/officeDocument/2006/relationships/header" Target="header3.xml"/><Relationship Id="rId22" Type="http://schemas.openxmlformats.org/officeDocument/2006/relationships/hyperlink" Target="https://twitter.com/Nsport?ref_src=twsrc%5Egoogle%7Ctwcamp%5Eserp%7Ctwgr%5Eautho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338</Words>
  <Characters>1932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6</cp:revision>
  <dcterms:created xsi:type="dcterms:W3CDTF">2021-01-12T09:41:00Z</dcterms:created>
  <dcterms:modified xsi:type="dcterms:W3CDTF">2021-01-13T10:09:00Z</dcterms:modified>
</cp:coreProperties>
</file>