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gz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Jwvr5bLYk4JR18xn13li3l6g5VP163z4Z0ATeKmog6L&#10;n+DZ4d6HSIeVTyHxNQ9KNlupVDLcrt4oRw4MG2WbvhP6T2HKkL6i13Mk8neIafr+BKFlwI5XUld0&#10;eQ5iZdTtrWlSPwYm1bhHysqchIzajSqGoR5SzZLKUeQamiMq62BscBxI3HTgvlPSY3NX1H/bMyco&#10;Ue8NVuc6n83iNCRjNl8UaLhLT33pYYYjVEUDJeN2E9IERQUM3GIVW5n0fWZyooxNm2Q/DViciks7&#10;RT3/BtY/AAAA//8DAFBLAwQUAAYACAAAACEAawyA9t0AAAAGAQAADwAAAGRycy9kb3ducmV2Lnht&#10;bEyPwU7DMBBE70j8g7VIXBB1UkrbhDgVQgLBDQqCqxtvkwh7HWw3DX/PcoLjzoxm3labyVkxYoi9&#10;JwX5LAOB1HjTU6vg7fX+cg0iJk1GW0+o4BsjbOrTk0qXxh/pBcdtagWXUCy1gi6loZQyNh06HWd+&#10;QGJv74PTic/QShP0kcudlfMsW0qne+KFTg9412HzuT04BevF4/gRn66e35vl3hbpYjU+fAWlzs+m&#10;2xsQCaf0F4ZffEaHmpl2/kAmCquAH0mszkGwWeTFNYidgkWWr0DWlfyPX/8AAAD//wMAUEsBAi0A&#10;FAAGAAgAAAAhALaDOJL+AAAA4QEAABMAAAAAAAAAAAAAAAAAAAAAAFtDb250ZW50X1R5cGVzXS54&#10;bWxQSwECLQAUAAYACAAAACEAOP0h/9YAAACUAQAACwAAAAAAAAAAAAAAAAAvAQAAX3JlbHMvLnJl&#10;bHNQSwECLQAUAAYACAAAACEARyJIMycCAABOBAAADgAAAAAAAAAAAAAAAAAuAgAAZHJzL2Uyb0Rv&#10;Yy54bWxQSwECLQAUAAYACAAAACEAawyA9t0AAAAGAQAADwAAAAAAAAAAAAAAAACBBAAAZHJzL2Rv&#10;d25yZXYueG1sUEsFBgAAAAAEAAQA8wAAAIs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A20E4A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182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viJAIAAEwEAAAOAAAAZHJzL2Uyb0RvYy54bWysVNtu2zAMfR+wfxD0vtgJnKY14hRdugwD&#10;ugvQ7gNoWY6F6TZJiZ19/SjZzbLbyzA/CKJIHZHnkF7fDkqSI3deGF3R+SynhGtmGqH3Ff38tHt1&#10;TYkPoBuQRvOKnrint5uXL9a9LfnCdEY23BEE0b7sbUW7EGyZZZ51XIGfGcs1OlvjFAQ03T5rHPSI&#10;rmS2yPOrrDeusc4w7j2e3o9Oukn4bctZ+Ni2ngciK4q5hbS6tNZxzTZrKPcObCfYlAb8QxYKhMZH&#10;z1D3EIAcnPgNSgnmjDdtmDGjMtO2gvFUA1Yzz3+p5rEDy1MtSI63Z5r8/4NlH46fHBFNRQtKNCiU&#10;6IkPgbw2A1lEdnrrSwx6tBgWBjxGlVOl3j4Y9sUTbbYd6D2/c870HYcGs5vHm9nF1RHHR5C6f28a&#10;fAYOwSSgoXUqUodkEERHlU5nZWIqDA+vUOvVakkJQ9+8yAs8SG9A+XzdOh/ecqNI3FTUofQJHo4P&#10;PsR0oHwOia95I0WzE1Imw+3rrXTkCNgmu/RN6D+FSU36it4sF8uRgb9C5On7E4QSAftdClXR63MQ&#10;lJG3N7pJ3RhAyHGPKUs9ERm5G1kMQz1Mik361KY5IbPOjO2N44ibzrhvlPTY2hX1Xw/gOCXynUZ1&#10;buZFEWchGcVyhVQSd+mpLz2gGUJVNFAybrchzU/izd6hijuR+I1yj5lMKWPLJtqn8YozcWmnqB8/&#10;gc13AA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g7Ivi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191C54E2" w14:textId="70F64B65" w:rsidR="004065E1" w:rsidRPr="00CF38B8" w:rsidRDefault="00960549" w:rsidP="00CF38B8">
      <w:pPr>
        <w:tabs>
          <w:tab w:val="left" w:pos="1020"/>
        </w:tabs>
        <w:jc w:val="center"/>
        <w:rPr>
          <w:b/>
          <w:bCs/>
          <w:i/>
          <w:iCs/>
        </w:rPr>
        <w:sectPr w:rsidR="004065E1" w:rsidRPr="00CF38B8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3B7187">
        <w:rPr>
          <w:noProof/>
        </w:rPr>
        <w:drawing>
          <wp:inline distT="0" distB="0" distL="0" distR="0" wp14:anchorId="1202AE6A" wp14:editId="6B22CF10">
            <wp:extent cx="8524875" cy="48102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52907" cy="48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14C40AD5" w14:textId="3C594B5B" w:rsidR="000F6B04" w:rsidRDefault="003D3D71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960549">
        <w:rPr>
          <w:b/>
          <w:bCs/>
          <w:color w:val="385623" w:themeColor="accent6" w:themeShade="80"/>
          <w:sz w:val="28"/>
          <w:szCs w:val="28"/>
        </w:rPr>
        <w:t>Personal Challenges</w:t>
      </w:r>
    </w:p>
    <w:p w14:paraId="1CD04497" w14:textId="6322A420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Speed Stacking!</w:t>
      </w:r>
    </w:p>
    <w:p w14:paraId="4EF7B441" w14:textId="60295F99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960549">
        <w:rPr>
          <w:b/>
          <w:bCs/>
          <w:sz w:val="28"/>
          <w:szCs w:val="28"/>
        </w:rPr>
        <w:t>Can you beat Mr Pearce’s Time?</w:t>
      </w:r>
    </w:p>
    <w:p w14:paraId="7EE298DA" w14:textId="7310ACA2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CF38B8">
        <w:rPr>
          <w:b/>
          <w:bCs/>
          <w:color w:val="FF0000"/>
          <w:sz w:val="28"/>
          <w:szCs w:val="28"/>
        </w:rPr>
        <w:t>Click here to see Mr Pearce’s video example</w:t>
      </w:r>
      <w:r w:rsidR="00CF38B8" w:rsidRPr="00CF38B8">
        <w:rPr>
          <w:b/>
          <w:bCs/>
          <w:color w:val="FF0000"/>
          <w:sz w:val="28"/>
          <w:szCs w:val="28"/>
        </w:rPr>
        <w:t>:</w:t>
      </w:r>
      <w:r w:rsidR="00CF38B8" w:rsidRPr="00CF38B8">
        <w:rPr>
          <w:color w:val="FF0000"/>
        </w:rPr>
        <w:t xml:space="preserve"> </w:t>
      </w:r>
      <w:hyperlink r:id="rId12" w:history="1">
        <w:r w:rsidR="00CF38B8" w:rsidRPr="0081565E">
          <w:rPr>
            <w:rStyle w:val="Hyperlink"/>
            <w:b/>
            <w:bCs/>
            <w:sz w:val="28"/>
            <w:szCs w:val="28"/>
          </w:rPr>
          <w:t>https://www.thegoodshepherdcatholicprimaryschool.org.uk/page/?title=Stay+Active+with++Mr+Pearce&amp;pid=71</w:t>
        </w:r>
      </w:hyperlink>
      <w:r w:rsidR="00CF38B8">
        <w:rPr>
          <w:b/>
          <w:bCs/>
          <w:sz w:val="28"/>
          <w:szCs w:val="28"/>
        </w:rPr>
        <w:t xml:space="preserve"> </w:t>
      </w:r>
    </w:p>
    <w:p w14:paraId="2E4558CF" w14:textId="5866E0A7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 Video titled </w:t>
      </w:r>
      <w:r w:rsidRPr="00CF38B8">
        <w:rPr>
          <w:b/>
          <w:bCs/>
          <w:color w:val="FF0000"/>
          <w:sz w:val="28"/>
          <w:szCs w:val="28"/>
        </w:rPr>
        <w:t>“Speed Stacking”</w:t>
      </w:r>
    </w:p>
    <w:p w14:paraId="7DC54899" w14:textId="77777777" w:rsidR="00A521EA" w:rsidRPr="00960549" w:rsidRDefault="00A521EA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14:paraId="5F7A320F" w14:textId="77777777" w:rsidR="00A521EA" w:rsidRDefault="00A521EA" w:rsidP="00A521EA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Northamptonshire Sport Challenge:</w:t>
      </w:r>
    </w:p>
    <w:p w14:paraId="6DDF4CF4" w14:textId="77777777" w:rsidR="00A521EA" w:rsidRDefault="00A521EA" w:rsidP="00A521EA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Every week Northamptonshire sport will be setting a</w:t>
      </w:r>
      <w:r w:rsidRPr="00960549">
        <w:rPr>
          <w:b/>
          <w:bCs/>
          <w:sz w:val="24"/>
          <w:szCs w:val="24"/>
        </w:rPr>
        <w:t xml:space="preserve"> challenge, if you complete make sure you let Mr Pearce know as you get participation points for the school!</w:t>
      </w:r>
    </w:p>
    <w:p w14:paraId="2A980EE0" w14:textId="77777777" w:rsidR="00A521EA" w:rsidRPr="00960549" w:rsidRDefault="00A521EA" w:rsidP="00A521EA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ben@schoolsportspecialists.co.uk</w:t>
      </w:r>
    </w:p>
    <w:p w14:paraId="267F5FF3" w14:textId="77777777" w:rsidR="00A521EA" w:rsidRPr="00FE1C42" w:rsidRDefault="00A521EA" w:rsidP="00A521EA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96054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B9A3839" wp14:editId="766BCC21">
                <wp:simplePos x="0" y="0"/>
                <wp:positionH relativeFrom="column">
                  <wp:posOffset>942975</wp:posOffset>
                </wp:positionH>
                <wp:positionV relativeFrom="paragraph">
                  <wp:posOffset>36195</wp:posOffset>
                </wp:positionV>
                <wp:extent cx="4562475" cy="1404620"/>
                <wp:effectExtent l="0" t="0" r="2857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F6572" w14:textId="77777777" w:rsidR="00A521EA" w:rsidRPr="00960549" w:rsidRDefault="00A521EA" w:rsidP="00A521E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Can you beat your personal best?</w:t>
                            </w:r>
                          </w:p>
                          <w:p w14:paraId="4403C3C5" w14:textId="77777777" w:rsidR="00A521EA" w:rsidRPr="00960549" w:rsidRDefault="00A521EA" w:rsidP="00A521E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What could you do differently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9A3839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25pt;margin-top:2.85pt;width:359.25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OIJgIAAEwEAAAOAAAAZHJzL2Uyb0RvYy54bWysVNuO0zAQfUfiHyy/06Qh7bJR09XSpQhp&#10;uUi7fIDjOI2F7TG222T5esZOW6oFXhB5sDye8fHMOTNZ3YxakYNwXoKp6XyWUyIMh1aaXU2/Pm5f&#10;vaHEB2ZapsCImj4JT2/WL1+sBluJAnpQrXAEQYyvBlvTPgRbZZnnvdDMz8AKg84OnGYBTbfLWscG&#10;RNcqK/J8mQ3gWuuAC+/x9G5y0nXC7zrBw+eu8yIQVVPMLaTVpbWJa7ZesWrnmO0lP6bB/iELzaTB&#10;R89QdywwsnfyNygtuQMPXZhx0Bl0neQi1YDVzPNn1Tz0zIpUC5Lj7Zkm//9g+afDF0dkW1MUyjCN&#10;Ej2KMZC3MJIisjNYX2HQg8WwMOIxqpwq9fYe+DdPDGx6Znbi1jkYesFazG4eb2YXVyccH0Ga4SO0&#10;+AzbB0hAY+d0pA7JIIiOKj2dlYmpcDwsF8uivFpQwtE3L/NyWSTtMladrlvnw3sBmsRNTR1Kn+DZ&#10;4d6HmA6rTiHxNQ9KtlupVDLcrtkoRw4M22SbvlTBszBlyFDT60WxmBj4K0Sevj9BaBmw35XUSPg5&#10;iFWRt3emTd0YmFTTHlNW5khk5G5iMYzNmBR7fdKngfYJmXUwtTeOI256cD8oGbC1a+q/75kTlKgP&#10;BtW5npdlnIVklIsrpJK4S09z6WGGI1RNAyXTdhPS/CTe7C2quJWJ3yj3lMkxZWzZRPtxvOJMXNop&#10;6tdPYP0TAAD//wMAUEsDBBQABgAIAAAAIQCnz5HQ3QAAAAkBAAAPAAAAZHJzL2Rvd25yZXYueG1s&#10;TI/BTsMwEETvSPyDtUhcKuoQSBpCnAoq9cSpodzdeEki4nWw3Tb9e5YTHEczmnlTrWc7ihP6MDhS&#10;cL9MQCC1zgzUKdi/b+8KECFqMnp0hAouGGBdX19VujTuTDs8NbETXEKh1Ar6GKdSytD2aHVYugmJ&#10;vU/nrY4sfSeN12cut6NMkySXVg/EC72ecNNj+9UcrYL8u3lYvH2YBe0u21ff2sxs9plStzfzyzOI&#10;iHP8C8MvPqNDzUwHdyQTxMj6scg4qiBbgWC/yFf87aAgTfMnkHUl/z+ofwAAAP//AwBQSwECLQAU&#10;AAYACAAAACEAtoM4kv4AAADhAQAAEwAAAAAAAAAAAAAAAAAAAAAAW0NvbnRlbnRfVHlwZXNdLnht&#10;bFBLAQItABQABgAIAAAAIQA4/SH/1gAAAJQBAAALAAAAAAAAAAAAAAAAAC8BAABfcmVscy8ucmVs&#10;c1BLAQItABQABgAIAAAAIQDEpjOIJgIAAEwEAAAOAAAAAAAAAAAAAAAAAC4CAABkcnMvZTJvRG9j&#10;LnhtbFBLAQItABQABgAIAAAAIQCnz5HQ3QAAAAkBAAAPAAAAAAAAAAAAAAAAAIAEAABkcnMvZG93&#10;bnJldi54bWxQSwUGAAAAAAQABADzAAAAigUAAAAA&#10;">
                <v:textbox style="mso-fit-shape-to-text:t">
                  <w:txbxContent>
                    <w:p w14:paraId="7E9F6572" w14:textId="77777777" w:rsidR="00A521EA" w:rsidRPr="00960549" w:rsidRDefault="00A521EA" w:rsidP="00A521EA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Can you beat your personal best?</w:t>
                      </w:r>
                    </w:p>
                    <w:p w14:paraId="4403C3C5" w14:textId="77777777" w:rsidR="00A521EA" w:rsidRPr="00960549" w:rsidRDefault="00A521EA" w:rsidP="00A521EA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What could you do differently to improve?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90A612" w14:textId="77777777" w:rsidR="00A521EA" w:rsidRDefault="00A521EA" w:rsidP="00A521EA">
      <w:pPr>
        <w:pBdr>
          <w:bottom w:val="single" w:sz="12" w:space="1" w:color="auto"/>
        </w:pBdr>
        <w:jc w:val="center"/>
        <w:rPr>
          <w:b/>
          <w:bCs/>
        </w:rPr>
      </w:pPr>
    </w:p>
    <w:p w14:paraId="6B3FF49A" w14:textId="77777777" w:rsidR="00A521EA" w:rsidRDefault="00A521EA" w:rsidP="00A521EA">
      <w:pPr>
        <w:pBdr>
          <w:bottom w:val="single" w:sz="12" w:space="1" w:color="auto"/>
        </w:pBdr>
        <w:jc w:val="center"/>
        <w:rPr>
          <w:b/>
          <w:bCs/>
        </w:rPr>
      </w:pPr>
    </w:p>
    <w:p w14:paraId="0F979FB9" w14:textId="77777777" w:rsidR="00A521EA" w:rsidRDefault="00A521EA" w:rsidP="00A521EA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Link to see the challenge is here: Northamptonshire Sport Twitter page: The new challenge will be updated at 10am every Monday:</w:t>
      </w:r>
    </w:p>
    <w:p w14:paraId="1AD75FC7" w14:textId="2A674FA3" w:rsidR="00960549" w:rsidRDefault="00A521EA" w:rsidP="00A521EA">
      <w:pPr>
        <w:pBdr>
          <w:bottom w:val="single" w:sz="12" w:space="1" w:color="auto"/>
        </w:pBdr>
        <w:jc w:val="center"/>
        <w:rPr>
          <w:b/>
          <w:bCs/>
        </w:rPr>
      </w:pPr>
      <w:hyperlink r:id="rId13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  <w:r>
        <w:rPr>
          <w:b/>
          <w:bCs/>
        </w:rPr>
        <w:t xml:space="preserve"> 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47632CB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534624E0" w14:textId="18BDCD9C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46E19F69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58AD5396" w14:textId="469798AF" w:rsidR="00960549" w:rsidRDefault="00960549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3CD7AE9B" w14:textId="12AB021D" w:rsidR="00960549" w:rsidRP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Can you set these as your yearly goals?</w:t>
      </w:r>
    </w:p>
    <w:p w14:paraId="457CC3C3" w14:textId="6A5F943F" w:rsid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</w:p>
    <w:p w14:paraId="61F8D382" w14:textId="5DF3CF4D" w:rsidR="00960549" w:rsidRP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What do we mean when we set a goal?</w:t>
      </w:r>
    </w:p>
    <w:p w14:paraId="49CEDAA5" w14:textId="77777777" w:rsidR="00960549" w:rsidRDefault="00960549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1B112F4D" w:rsidR="000F6B04" w:rsidRPr="00960549" w:rsidRDefault="00960549" w:rsidP="00067C5A">
      <w:pPr>
        <w:rPr>
          <w:b/>
          <w:bCs/>
          <w:i/>
          <w:iCs/>
          <w:color w:val="385623" w:themeColor="accent6" w:themeShade="80"/>
          <w:sz w:val="28"/>
          <w:szCs w:val="28"/>
        </w:rPr>
      </w:pPr>
      <w:r w:rsidRPr="00960549">
        <w:rPr>
          <w:b/>
          <w:bCs/>
          <w:i/>
          <w:iCs/>
          <w:color w:val="385623" w:themeColor="accent6" w:themeShade="80"/>
          <w:sz w:val="28"/>
          <w:szCs w:val="28"/>
        </w:rPr>
        <w:t>Research task: What are SMART goals?</w:t>
      </w: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9143564" w14:textId="3C702309" w:rsidR="000F6B04" w:rsidRPr="000F6B04" w:rsidRDefault="000F6B04" w:rsidP="000F6B04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44374F06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</w:p>
    <w:p w14:paraId="037FF6FC" w14:textId="6D15A0EE" w:rsidR="00CF38B8" w:rsidRDefault="00CF38B8" w:rsidP="00CF38B8">
      <w:pPr>
        <w:rPr>
          <w:b/>
          <w:bCs/>
          <w:color w:val="385623" w:themeColor="accent6" w:themeShade="80"/>
          <w:sz w:val="24"/>
          <w:szCs w:val="24"/>
        </w:rPr>
      </w:pPr>
      <w:r w:rsidRPr="00CF38B8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71CBAB57" wp14:editId="78180938">
            <wp:extent cx="8905875" cy="4530090"/>
            <wp:effectExtent l="0" t="0" r="952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927899" cy="4541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5F32D758" w:rsidR="00CF38B8" w:rsidRPr="00CF38B8" w:rsidRDefault="00CF38B8" w:rsidP="00CF38B8">
      <w:pPr>
        <w:rPr>
          <w:sz w:val="24"/>
          <w:szCs w:val="24"/>
        </w:rPr>
        <w:sectPr w:rsidR="00CF38B8" w:rsidRPr="00CF38B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5426E1C" w14:textId="77777777" w:rsidR="000F6B04" w:rsidRPr="00CF38B8" w:rsidRDefault="000F6B04" w:rsidP="00CF38B8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CF38B8">
        <w:rPr>
          <w:b/>
          <w:bCs/>
          <w:color w:val="000000" w:themeColor="text1"/>
          <w:sz w:val="32"/>
          <w:szCs w:val="32"/>
          <w:u w:val="single"/>
        </w:rPr>
        <w:lastRenderedPageBreak/>
        <w:t>EXTRA TIME</w:t>
      </w:r>
    </w:p>
    <w:p w14:paraId="6086D102" w14:textId="77777777" w:rsidR="000F6B04" w:rsidRDefault="000F6B04" w:rsidP="00CF38B8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5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A20E4A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4978029" w14:textId="77777777" w:rsidR="00CF38B8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SEE YOU SOON!! </w:t>
      </w:r>
    </w:p>
    <w:p w14:paraId="08C9DBB2" w14:textId="4F066D2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Mr Pearce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F83CE97" w:rsidR="003F2BDB" w:rsidRPr="00A20E4A" w:rsidRDefault="00A20E4A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20E4A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E657FE" wp14:editId="0405026D">
              <wp:simplePos x="0" y="0"/>
              <wp:positionH relativeFrom="column">
                <wp:posOffset>5038725</wp:posOffset>
              </wp:positionH>
              <wp:positionV relativeFrom="paragraph">
                <wp:posOffset>-287655</wp:posOffset>
              </wp:positionV>
              <wp:extent cx="1371600" cy="99060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578D42" w14:textId="77777777" w:rsidR="00A20E4A" w:rsidRDefault="00A20E4A" w:rsidP="00A20E4A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8030539" wp14:editId="76EC0F08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E657FE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96.75pt;margin-top:-22.65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NlHAIAABsEAAAOAAAAZHJzL2Uyb0RvYy54bWysU81u2zAMvg/YOwi6L3aypG2MOEWXLsOA&#10;7gdo9wC0LMfCZFGTlNjZ04+S0zTbbsN0EEiR/Eh+pFa3Q6fZQTqv0JR8Osk5k0Zgrcyu5N+etm9u&#10;OPMBTA0ajSz5UXp+u379atXbQs6wRV1LxwjE+KK3JW9DsEWWedHKDvwErTRkbNB1EEh1u6x20BN6&#10;p7NZnl9lPbraOhTSe3q9H418nfCbRorwpWm8DEyXnGoL6XbpruKdrVdQ7BzYVolTGfAPVXSgDCU9&#10;Q91DALZ36i+oTgmHHpswEdhl2DRKyNQDdTPN/+jmsQUrUy9Ejrdnmvz/gxWfD18dU3XJZ5wZ6GhE&#10;T3II7B0ObBbZ6a0vyOnRklsY6JmmnDr19gHFd88MblowO3nnHPathJqqm8bI7CJ0xPERpOo/YU1p&#10;YB8wAQ2N6yJ1RAYjdJrS8TyZWIqIKd9eT69yMgmyLZd5lGMKKJ6jrfPhg8SORaHkjiaf0OHw4MPo&#10;+uwSk3nUqt4qrZPidtVGO3YA2pJtOif039y0YT1lX8wWCdlgjCdoKDoVaIu16kp+k8cTw6GIbLw3&#10;dZIDKD3KVLQ2J3oiIyM3YagGcoycVVgfiSiH47bS7yKhRfeTs542teT+xx6c5Ex/NET2cjqfx9VO&#10;ynxxPSPFXVqqSwsYQVAlD5yN4iak7xDrNXhHQ2lU4uulklOttIGJ8dNviSt+qSevlz+9/gUAAP//&#10;AwBQSwMEFAAGAAgAAAAhAEdh/MHgAAAADAEAAA8AAABkcnMvZG93bnJldi54bWxMj89ugkAQh+9N&#10;+g6bMeml0V2rSKEspm3SpletDzDACER2l7Cr4Nt3PNXb/Pnym2+y7WQ6caHBt85qWC4UCLKlq1pb&#10;azj8fs1fQfiAtsLOWdJwJQ/b/PEhw7Ryo93RZR9qwSHWp6ihCaFPpfRlQwb9wvVkeXd0g8HA7VDL&#10;asCRw00nX5TaSIOt5QsN9vTZUHnan42G48/4HCVj8R0O8W69+cA2LtxV66fZ9P4GItAU/mG46bM6&#10;5OxUuLOtvOg0xMkqYlTDfB2tQNwIpRIeFVwtVQwyz+T9E/kfAAAA//8DAFBLAQItABQABgAIAAAA&#10;IQC2gziS/gAAAOEBAAATAAAAAAAAAAAAAAAAAAAAAABbQ29udGVudF9UeXBlc10ueG1sUEsBAi0A&#10;FAAGAAgAAAAhADj9If/WAAAAlAEAAAsAAAAAAAAAAAAAAAAALwEAAF9yZWxzLy5yZWxzUEsBAi0A&#10;FAAGAAgAAAAhAJvmM2UcAgAAGwQAAA4AAAAAAAAAAAAAAAAALgIAAGRycy9lMm9Eb2MueG1sUEsB&#10;Ai0AFAAGAAgAAAAhAEdh/MHgAAAADAEAAA8AAAAAAAAAAAAAAAAAdgQAAGRycy9kb3ducmV2Lnht&#10;bFBLBQYAAAAABAAEAPMAAACDBQAAAAA=&#10;" stroked="f">
              <v:textbox>
                <w:txbxContent>
                  <w:p w14:paraId="43578D42" w14:textId="77777777" w:rsidR="00A20E4A" w:rsidRDefault="00A20E4A" w:rsidP="00A20E4A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8030539" wp14:editId="76EC0F08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20E4A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F98E22B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r w:rsidR="00960549">
      <w:rPr>
        <w:b/>
        <w:bCs/>
        <w:color w:val="FF0000"/>
        <w:sz w:val="28"/>
        <w:szCs w:val="28"/>
      </w:rPr>
      <w:t>3 and 4</w:t>
    </w:r>
    <w:r w:rsidRPr="000F6B04">
      <w:rPr>
        <w:b/>
        <w:bCs/>
        <w:color w:val="FF0000"/>
        <w:sz w:val="28"/>
        <w:szCs w:val="28"/>
      </w:rPr>
      <w:t xml:space="preserve"> </w:t>
    </w:r>
    <w:r w:rsidR="00A20E4A">
      <w:rPr>
        <w:b/>
        <w:bCs/>
        <w:color w:val="FF0000"/>
        <w:sz w:val="28"/>
        <w:szCs w:val="28"/>
      </w:rPr>
      <w:t xml:space="preserve">   </w:t>
    </w:r>
    <w:r w:rsidRPr="000F6B04">
      <w:rPr>
        <w:b/>
        <w:bCs/>
        <w:sz w:val="28"/>
        <w:szCs w:val="28"/>
      </w:rPr>
      <w:t>(</w:t>
    </w:r>
    <w:r w:rsidR="00A20E4A">
      <w:rPr>
        <w:b/>
        <w:bCs/>
        <w:sz w:val="28"/>
        <w:szCs w:val="28"/>
      </w:rPr>
      <w:t>Remote Learning -</w:t>
    </w:r>
    <w:r w:rsidRPr="000F6B04">
      <w:rPr>
        <w:b/>
        <w:bCs/>
        <w:sz w:val="28"/>
        <w:szCs w:val="28"/>
      </w:rPr>
      <w:t xml:space="preserve"> Week </w:t>
    </w:r>
    <w:r w:rsidR="00DF375B" w:rsidRPr="000F6B04">
      <w:rPr>
        <w:b/>
        <w:bCs/>
        <w:sz w:val="28"/>
        <w:szCs w:val="28"/>
      </w:rPr>
      <w:t>3</w:t>
    </w:r>
    <w:r w:rsidRPr="000F6B04"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F6B04"/>
    <w:rsid w:val="002102DA"/>
    <w:rsid w:val="00367F55"/>
    <w:rsid w:val="003D3D71"/>
    <w:rsid w:val="003F2BDB"/>
    <w:rsid w:val="004065E1"/>
    <w:rsid w:val="0042508E"/>
    <w:rsid w:val="004A4105"/>
    <w:rsid w:val="00513876"/>
    <w:rsid w:val="00556CB6"/>
    <w:rsid w:val="00762576"/>
    <w:rsid w:val="00952404"/>
    <w:rsid w:val="00960549"/>
    <w:rsid w:val="00A031BE"/>
    <w:rsid w:val="00A20E4A"/>
    <w:rsid w:val="00A521EA"/>
    <w:rsid w:val="00CF38B8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WestYorkshireSport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5</cp:revision>
  <dcterms:created xsi:type="dcterms:W3CDTF">2021-01-12T10:17:00Z</dcterms:created>
  <dcterms:modified xsi:type="dcterms:W3CDTF">2021-01-13T10:17:00Z</dcterms:modified>
</cp:coreProperties>
</file>