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15FE10F6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6F0A1451" w14:textId="3B0B3956" w:rsidR="00DF375B" w:rsidRDefault="00DF375B" w:rsidP="000E7840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 w:rsidR="005E45B3" w:rsidRPr="005E45B3">
        <w:rPr>
          <w:b/>
          <w:bCs/>
          <w:sz w:val="32"/>
          <w:szCs w:val="32"/>
        </w:rPr>
        <w:t xml:space="preserve">Try </w:t>
      </w:r>
      <w:r w:rsidR="000E7840">
        <w:rPr>
          <w:b/>
          <w:bCs/>
          <w:sz w:val="32"/>
          <w:szCs w:val="32"/>
        </w:rPr>
        <w:t>the HOME COURT CHALLENGE!</w:t>
      </w:r>
    </w:p>
    <w:p w14:paraId="6047E603" w14:textId="61BC2703" w:rsidR="000E7840" w:rsidRDefault="000E7840" w:rsidP="000E7840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</w:t>
      </w:r>
      <w:r w:rsidR="001900F0" w:rsidRPr="001900F0">
        <w:rPr>
          <w:b/>
          <w:bCs/>
          <w:i/>
          <w:iCs/>
          <w:sz w:val="28"/>
          <w:szCs w:val="28"/>
        </w:rPr>
        <w:t>, then have a go!</w:t>
      </w:r>
      <w:r w:rsidR="001900F0">
        <w:rPr>
          <w:b/>
          <w:bCs/>
          <w:sz w:val="32"/>
          <w:szCs w:val="32"/>
        </w:rPr>
        <w:t xml:space="preserve"> </w:t>
      </w:r>
      <w:hyperlink r:id="rId7" w:history="1">
        <w:r w:rsidR="001900F0"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="001900F0" w:rsidRPr="001900F0">
        <w:rPr>
          <w:b/>
          <w:bCs/>
          <w:noProof/>
        </w:rPr>
        <w:drawing>
          <wp:inline distT="0" distB="0" distL="0" distR="0" wp14:anchorId="66217856" wp14:editId="55FA1EE2">
            <wp:extent cx="3199328" cy="1638300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DC3F3" w14:textId="61FBE09E" w:rsidR="000E7840" w:rsidRPr="000E7840" w:rsidRDefault="000E7840" w:rsidP="000E7840">
      <w:pPr>
        <w:jc w:val="center"/>
        <w:rPr>
          <w:b/>
          <w:bCs/>
          <w:sz w:val="24"/>
          <w:szCs w:val="24"/>
        </w:rPr>
      </w:pP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05AC5BD6" w14:textId="103D1F8B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54DE4F0F" w:rsidR="00DF375B" w:rsidRPr="00DF375B" w:rsidRDefault="001900F0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54DE4F0F" w:rsidR="00DF375B" w:rsidRPr="00DF375B" w:rsidRDefault="001900F0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6192F32E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701156CD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2F64A15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5570C06D">
            <wp:extent cx="7401958" cy="4334480"/>
            <wp:effectExtent l="0" t="0" r="889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1958" cy="43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04D29895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167EEBF1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1900F0">
        <w:rPr>
          <w:b/>
          <w:bCs/>
          <w:color w:val="385623" w:themeColor="accent6" w:themeShade="80"/>
          <w:sz w:val="28"/>
          <w:szCs w:val="28"/>
        </w:rPr>
        <w:t>Clown and Acrobats!</w:t>
      </w:r>
    </w:p>
    <w:p w14:paraId="7BC2D31A" w14:textId="71F7F945" w:rsidR="000F6B04" w:rsidRPr="001900F0" w:rsidRDefault="001900F0" w:rsidP="001900F0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1900F0">
        <w:rPr>
          <w:b/>
          <w:bCs/>
          <w:color w:val="FF0000"/>
          <w:sz w:val="24"/>
          <w:szCs w:val="24"/>
        </w:rPr>
        <w:t>Mr Pearce has done some videos, so you can see what to do, access here:</w:t>
      </w:r>
    </w:p>
    <w:p w14:paraId="5122CF44" w14:textId="2866347C" w:rsidR="001900F0" w:rsidRPr="001900F0" w:rsidRDefault="007C26C9" w:rsidP="001900F0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hyperlink r:id="rId11" w:history="1">
        <w:r w:rsidR="001900F0" w:rsidRPr="001900F0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1900F0" w:rsidRPr="001900F0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5EFD6834" w14:textId="3A937054" w:rsid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4"/>
          <w:szCs w:val="24"/>
        </w:rPr>
      </w:pPr>
    </w:p>
    <w:p w14:paraId="45490D66" w14:textId="3DF1CDD3" w:rsidR="001900F0" w:rsidRP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color w:val="385623" w:themeColor="accent6" w:themeShade="80"/>
          <w:sz w:val="28"/>
          <w:szCs w:val="28"/>
        </w:rPr>
        <w:t>Video 1: Using Clown Catches as Acrobats:</w:t>
      </w:r>
    </w:p>
    <w:p w14:paraId="703E6BF0" w14:textId="77777777" w:rsidR="001900F0" w:rsidRDefault="001900F0" w:rsidP="001900F0">
      <w:pPr>
        <w:pBdr>
          <w:bottom w:val="single" w:sz="12" w:space="1" w:color="auto"/>
        </w:pBdr>
        <w:ind w:firstLine="720"/>
        <w:rPr>
          <w:b/>
          <w:bCs/>
          <w:color w:val="385623" w:themeColor="accent6" w:themeShade="80"/>
          <w:sz w:val="24"/>
          <w:szCs w:val="24"/>
        </w:rPr>
      </w:pPr>
    </w:p>
    <w:p w14:paraId="0071E85B" w14:textId="235E35B0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08EEC294" w14:textId="6F12CD95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3F65B1C2" w14:textId="79153B84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3E9922ED" w14:textId="2530D45D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C81F096" w14:textId="77777777" w:rsid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4"/>
          <w:szCs w:val="24"/>
        </w:rPr>
      </w:pPr>
    </w:p>
    <w:p w14:paraId="476D807F" w14:textId="478A107A" w:rsidR="001900F0" w:rsidRP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color w:val="385623" w:themeColor="accent6" w:themeShade="80"/>
          <w:sz w:val="28"/>
          <w:szCs w:val="28"/>
        </w:rPr>
        <w:t>Video 2: Acrobat Obstacle</w:t>
      </w:r>
    </w:p>
    <w:p w14:paraId="16A70019" w14:textId="793250AF" w:rsidR="001900F0" w:rsidRPr="001900F0" w:rsidRDefault="001900F0" w:rsidP="001900F0">
      <w:pPr>
        <w:pBdr>
          <w:bottom w:val="single" w:sz="12" w:space="1" w:color="auto"/>
        </w:pBdr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Set up an obstacle course with all challenges above</w:t>
      </w:r>
    </w:p>
    <w:p w14:paraId="35267F2F" w14:textId="77777777" w:rsidR="001900F0" w:rsidRPr="00FE1C42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</w:p>
    <w:p w14:paraId="608FD634" w14:textId="6E3CFF78" w:rsidR="006919A8" w:rsidRPr="00DF379A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</w:t>
      </w:r>
      <w:r w:rsidR="001900F0">
        <w:rPr>
          <w:b/>
          <w:bCs/>
        </w:rPr>
        <w:t>s</w:t>
      </w:r>
      <w:r>
        <w:rPr>
          <w:b/>
          <w:bCs/>
        </w:rPr>
        <w:t xml:space="preserve"> in of you trying!!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13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781E813C" w:rsidR="00A62600" w:rsidRDefault="007C26C9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603D2CF" wp14:editId="304169DB">
                <wp:simplePos x="0" y="0"/>
                <wp:positionH relativeFrom="margin">
                  <wp:posOffset>66675</wp:posOffset>
                </wp:positionH>
                <wp:positionV relativeFrom="paragraph">
                  <wp:posOffset>285750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30852" w14:textId="77777777" w:rsidR="007C26C9" w:rsidRDefault="007C26C9" w:rsidP="007C26C9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6A2E6EA" w14:textId="77777777" w:rsidR="007C26C9" w:rsidRDefault="007C26C9" w:rsidP="007C26C9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15" w:history="1">
                              <w:r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72817087" w14:textId="77777777" w:rsidR="007C26C9" w:rsidRDefault="007C26C9" w:rsidP="007C26C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6AC6DCDB" w14:textId="77777777" w:rsidR="007C26C9" w:rsidRPr="003D3D71" w:rsidRDefault="007C26C9" w:rsidP="007C26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6A13BA76" w14:textId="77777777" w:rsidR="007C26C9" w:rsidRPr="003D3D71" w:rsidRDefault="007C26C9" w:rsidP="007C26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11E53948" w14:textId="77777777" w:rsidR="007C26C9" w:rsidRPr="003D3D71" w:rsidRDefault="007C26C9" w:rsidP="007C26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21D32EAA" w14:textId="77777777" w:rsidR="007C26C9" w:rsidRDefault="007C26C9" w:rsidP="007C26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3DB1E961" w14:textId="77777777" w:rsidR="007C26C9" w:rsidRPr="003D3D71" w:rsidRDefault="007C26C9" w:rsidP="007C26C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6D52FBDD" w14:textId="77777777" w:rsidR="007C26C9" w:rsidRDefault="007C26C9" w:rsidP="007C26C9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23952E05" w14:textId="77777777" w:rsidR="007C26C9" w:rsidRDefault="007C26C9" w:rsidP="007C26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3D2C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.25pt;margin-top:22.5pt;width:459.75pt;height:20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izS0590AAAAJAQAADwAAAAAAAAAAAAAAAAB+BAAAZHJzL2Rvd25y&#10;ZXYueG1sUEsFBgAAAAAEAAQA8wAAAIgFAAAAAA==&#10;">
                <v:textbox>
                  <w:txbxContent>
                    <w:p w14:paraId="20430852" w14:textId="77777777" w:rsidR="007C26C9" w:rsidRDefault="007C26C9" w:rsidP="007C26C9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6A2E6EA" w14:textId="77777777" w:rsidR="007C26C9" w:rsidRDefault="007C26C9" w:rsidP="007C26C9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16" w:history="1">
                        <w:r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72817087" w14:textId="77777777" w:rsidR="007C26C9" w:rsidRDefault="007C26C9" w:rsidP="007C26C9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6AC6DCDB" w14:textId="77777777" w:rsidR="007C26C9" w:rsidRPr="003D3D71" w:rsidRDefault="007C26C9" w:rsidP="007C26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6A13BA76" w14:textId="77777777" w:rsidR="007C26C9" w:rsidRPr="003D3D71" w:rsidRDefault="007C26C9" w:rsidP="007C26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11E53948" w14:textId="77777777" w:rsidR="007C26C9" w:rsidRPr="003D3D71" w:rsidRDefault="007C26C9" w:rsidP="007C26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21D32EAA" w14:textId="77777777" w:rsidR="007C26C9" w:rsidRDefault="007C26C9" w:rsidP="007C26C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3DB1E961" w14:textId="77777777" w:rsidR="007C26C9" w:rsidRPr="003D3D71" w:rsidRDefault="007C26C9" w:rsidP="007C26C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6D52FBDD" w14:textId="77777777" w:rsidR="007C26C9" w:rsidRDefault="007C26C9" w:rsidP="007C26C9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23952E05" w14:textId="77777777" w:rsidR="007C26C9" w:rsidRDefault="007C26C9" w:rsidP="007C26C9"/>
                  </w:txbxContent>
                </v:textbox>
                <w10:wrap type="square" anchorx="margin"/>
              </v:shape>
            </w:pict>
          </mc:Fallback>
        </mc:AlternateContent>
      </w:r>
      <w:r w:rsidR="000F6B04" w:rsidRPr="00556CB6">
        <w:rPr>
          <w:b/>
          <w:bCs/>
          <w:color w:val="000000" w:themeColor="text1"/>
          <w:sz w:val="28"/>
          <w:szCs w:val="28"/>
        </w:rPr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E8534AC" w14:textId="006DC7E0" w:rsidR="008749EB" w:rsidRPr="007C26C9" w:rsidRDefault="008749EB" w:rsidP="007C26C9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5742B4BA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351C225B" w14:textId="77777777" w:rsidR="008749EB" w:rsidRPr="00410821" w:rsidRDefault="008749EB" w:rsidP="008749EB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135ECE49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1C761A" w14:textId="77777777" w:rsidR="008749EB" w:rsidRDefault="007C26C9" w:rsidP="008749EB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8749EB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8749EB">
        <w:rPr>
          <w:b/>
          <w:bCs/>
          <w:color w:val="000000" w:themeColor="text1"/>
          <w:sz w:val="24"/>
          <w:szCs w:val="24"/>
        </w:rPr>
        <w:t xml:space="preserve"> </w:t>
      </w:r>
    </w:p>
    <w:p w14:paraId="59EB8408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3B3516C6" w14:textId="77777777" w:rsidR="008749EB" w:rsidRPr="00410821" w:rsidRDefault="007C26C9" w:rsidP="008749EB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8749EB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8749EB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9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4C86950D" w14:textId="2C162C45" w:rsidR="000F6B04" w:rsidRDefault="007C26C9" w:rsidP="007C26C9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2697A4E1" w14:textId="77777777" w:rsidR="007C26C9" w:rsidRPr="000F6B04" w:rsidRDefault="007C26C9" w:rsidP="007C26C9">
      <w:pPr>
        <w:jc w:val="center"/>
        <w:rPr>
          <w:b/>
          <w:bCs/>
          <w:color w:val="000000" w:themeColor="text1"/>
          <w:sz w:val="24"/>
          <w:szCs w:val="24"/>
        </w:rPr>
        <w:sectPr w:rsidR="007C26C9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F185936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proofErr w:type="gramStart"/>
    <w:r w:rsidR="00D65D9E">
      <w:rPr>
        <w:b/>
        <w:bCs/>
        <w:color w:val="FF0000"/>
        <w:sz w:val="28"/>
        <w:szCs w:val="28"/>
      </w:rPr>
      <w:t xml:space="preserve">Reception 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375AE0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367F55"/>
    <w:rsid w:val="00375AE0"/>
    <w:rsid w:val="003D3D71"/>
    <w:rsid w:val="003F2BDB"/>
    <w:rsid w:val="004065E1"/>
    <w:rsid w:val="0042508E"/>
    <w:rsid w:val="004A4105"/>
    <w:rsid w:val="00513876"/>
    <w:rsid w:val="00556CB6"/>
    <w:rsid w:val="005E45B3"/>
    <w:rsid w:val="00615E90"/>
    <w:rsid w:val="006919A8"/>
    <w:rsid w:val="00762576"/>
    <w:rsid w:val="007C26C9"/>
    <w:rsid w:val="008749EB"/>
    <w:rsid w:val="00952404"/>
    <w:rsid w:val="00992AA1"/>
    <w:rsid w:val="00A031BE"/>
    <w:rsid w:val="00A62600"/>
    <w:rsid w:val="00AF27BD"/>
    <w:rsid w:val="00D4777E"/>
    <w:rsid w:val="00D65D9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en@schoolsportspecialists.co.uk" TargetMode="External"/><Relationship Id="rId18" Type="http://schemas.openxmlformats.org/officeDocument/2006/relationships/hyperlink" Target="https://www.northamptonshiresport.org/virtual-school-games-challenges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northamptonshiresport.org/virtual-school-games-challeng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goodshepherdcatholicprimaryschool.org.uk/page/?title=Stay+Active+with+Mr+Pearce&amp;pid=71" TargetMode="External"/><Relationship Id="rId20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oodshepherdcatholicprimaryschool.org.uk/page/?title=Stay+Active+with+Mr+Pearce&amp;pid=71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youtube.com/user/WestYorkshireSport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2021-01-25T10:12:00Z</dcterms:created>
  <dcterms:modified xsi:type="dcterms:W3CDTF">2021-01-25T13:13:00Z</dcterms:modified>
</cp:coreProperties>
</file>