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77777777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347BA297" w:rsidR="00DF375B" w:rsidRDefault="00DA16C8" w:rsidP="00DA16C8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3AB97907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7864C7BF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48134" id="_x0000_s1027" type="#_x0000_t202" style="position:absolute;margin-left:396.55pt;margin-top:19.85pt;width:447.75pt;height:54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A7WJgIAAEwEAAAOAAAAZHJzL2Uyb0RvYy54bWysVNuO0zAQfUfiHyy/06SlLd2o6WrpUoS0&#10;XKRdPmDiOI2F7Qm222T5esZOt1sB4gHhB8vjGZ+cOTOT9fVgNDtK5xXakk8nOWfSCqyV3Zf868Pu&#10;1YozH8DWoNHKkj9Kz683L1+s+66QM2xR19IxArG+6LuStyF0RZZ50UoDfoKdtORs0BkIZLp9Vjvo&#10;Cd3obJbny6xHV3cOhfSebm9HJ98k/KaRInxuGi8D0yUnbiHtLu1V3LPNGoq9g65V4kQD/oGFAWXp&#10;o2eoWwjADk79BmWUcOixCROBJsOmUUKmHCibaf5LNvctdDLlQuL47iyT/3+w4tPxi2OqptpxZsFQ&#10;iR7kENhbHNgsqtN3vqCg+47CwkDXMTJm6rs7FN88s7htwe7ljXPYtxJqYjeNL7OLpyOOjyBV/xFr&#10;+gwcAiagoXEmApIYjNCpSo/nykQqgi4Xy9VyPltwJsi3XC1WeSpdBsXT68758F6iYfFQckeVT+hw&#10;vPMhsoHiKSSxR63qndI6GW5fbbVjR6Au2aWVEqAkL8O0ZX3JX8+viMjfMfK0/oRhVKB+18qUnHKg&#10;FYOgiLq9s3U6B1B6PBNnbU9CRu1GFcNQDaeKUXwUucL6kZR1OLY3jSMdWnQ/OOuptUvuvx/ASc70&#10;B0vVuZrO53EWkjFfvJmR4S491aUHrCCokgfOxuM2pPmJtC3eUBUblQR+ZnKiTC2bdD+NV5yJSztF&#10;Pf8ENj8BAAD//wMAUEsDBBQABgAIAAAAIQDOocko3wAAAAcBAAAPAAAAZHJzL2Rvd25yZXYueG1s&#10;TI/NTsMwEITvSH0HaytxQdThp0mbxqkKEtx6oCAhbm68TQLxOrLdJvTpWU5wHM1o5ptiPdpOnNCH&#10;1pGCm1kCAqlypqVawdvr0/UCRIiajO4coYJvDLAuJxeFzo0b6AVPu1gLLqGQawVNjH0uZagatDrM&#10;XI/E3sF5qyNLX0vj9cDltpO3SZJKq1vihUb3+Nhg9bU7WgXVph5CusX+/ODTK/vxfH537adSl9Nx&#10;swIRcYx/YfjFZ3QomWnvjmSC6BTwkajgbpmBYHexnM9B7Dl2n2Ugy0L+5y9/AAAA//8DAFBLAQIt&#10;ABQABgAIAAAAIQC2gziS/gAAAOEBAAATAAAAAAAAAAAAAAAAAAAAAABbQ29udGVudF9UeXBlc10u&#10;eG1sUEsBAi0AFAAGAAgAAAAhADj9If/WAAAAlAEAAAsAAAAAAAAAAAAAAAAALwEAAF9yZWxzLy5y&#10;ZWxzUEsBAi0AFAAGAAgAAAAhAF2gDtYmAgAATAQAAA4AAAAAAAAAAAAAAAAALgIAAGRycy9lMm9E&#10;b2MueG1sUEsBAi0AFAAGAAgAAAAhAM6hySjfAAAABwEAAA8AAAAAAAAAAAAAAAAAgAQAAGRycy9k&#10;b3ducmV2LnhtbFBLBQYAAAAABAAEAPMAAACM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46EE271F" w14:textId="77777777" w:rsidR="00DF375B" w:rsidRDefault="00DF375B" w:rsidP="00DF375B">
      <w:pPr>
        <w:rPr>
          <w:b/>
          <w:bCs/>
          <w:color w:val="385623" w:themeColor="accent6" w:themeShade="80"/>
        </w:rPr>
      </w:pPr>
    </w:p>
    <w:p w14:paraId="6F0A1451" w14:textId="3B0B3956" w:rsidR="00DF375B" w:rsidRDefault="00DF375B" w:rsidP="000E7840">
      <w:pPr>
        <w:jc w:val="center"/>
        <w:rPr>
          <w:b/>
          <w:bCs/>
          <w:sz w:val="32"/>
          <w:szCs w:val="32"/>
        </w:rPr>
      </w:pPr>
      <w:r>
        <w:rPr>
          <w:b/>
          <w:bCs/>
          <w:color w:val="385623" w:themeColor="accent6" w:themeShade="80"/>
        </w:rPr>
        <w:t>Physical A</w:t>
      </w:r>
      <w:r w:rsidR="003D3D71" w:rsidRPr="003D3D71">
        <w:rPr>
          <w:b/>
          <w:bCs/>
          <w:color w:val="385623" w:themeColor="accent6" w:themeShade="80"/>
        </w:rPr>
        <w:t>ctivity</w:t>
      </w:r>
      <w:r>
        <w:rPr>
          <w:b/>
          <w:bCs/>
          <w:color w:val="385623" w:themeColor="accent6" w:themeShade="80"/>
        </w:rPr>
        <w:t xml:space="preserve"> Starter</w:t>
      </w:r>
      <w:r w:rsidR="00D4777E" w:rsidRPr="003D3D71">
        <w:rPr>
          <w:b/>
          <w:bCs/>
          <w:color w:val="385623" w:themeColor="accent6" w:themeShade="80"/>
        </w:rPr>
        <w:t xml:space="preserve">:   </w:t>
      </w:r>
      <w:r w:rsidR="005E45B3" w:rsidRPr="005E45B3">
        <w:rPr>
          <w:b/>
          <w:bCs/>
          <w:sz w:val="32"/>
          <w:szCs w:val="32"/>
        </w:rPr>
        <w:t xml:space="preserve">Try </w:t>
      </w:r>
      <w:r w:rsidR="000E7840">
        <w:rPr>
          <w:b/>
          <w:bCs/>
          <w:sz w:val="32"/>
          <w:szCs w:val="32"/>
        </w:rPr>
        <w:t>the HOME COURT CHALLENGE!</w:t>
      </w:r>
    </w:p>
    <w:p w14:paraId="6047E603" w14:textId="61BC2703" w:rsidR="000E7840" w:rsidRDefault="000E7840" w:rsidP="000E7840">
      <w:pPr>
        <w:jc w:val="center"/>
        <w:rPr>
          <w:b/>
          <w:bCs/>
          <w:sz w:val="32"/>
          <w:szCs w:val="32"/>
        </w:rPr>
      </w:pPr>
      <w:r w:rsidRPr="001900F0">
        <w:rPr>
          <w:b/>
          <w:bCs/>
          <w:i/>
          <w:iCs/>
          <w:sz w:val="28"/>
          <w:szCs w:val="28"/>
        </w:rPr>
        <w:t>See Mr Pearce’s attempt here</w:t>
      </w:r>
      <w:r w:rsidR="001900F0" w:rsidRPr="001900F0">
        <w:rPr>
          <w:b/>
          <w:bCs/>
          <w:i/>
          <w:iCs/>
          <w:sz w:val="28"/>
          <w:szCs w:val="28"/>
        </w:rPr>
        <w:t>, then have a go!</w:t>
      </w:r>
      <w:r w:rsidR="001900F0">
        <w:rPr>
          <w:b/>
          <w:bCs/>
          <w:sz w:val="32"/>
          <w:szCs w:val="32"/>
        </w:rPr>
        <w:t xml:space="preserve"> </w:t>
      </w:r>
      <w:hyperlink r:id="rId7" w:history="1">
        <w:r w:rsidR="001900F0" w:rsidRPr="00045117">
          <w:rPr>
            <w:rStyle w:val="Hyperlink"/>
            <w:b/>
            <w:bCs/>
            <w:sz w:val="32"/>
            <w:szCs w:val="32"/>
          </w:rPr>
          <w:t>https://www.youtube.com/watch?v=tt57TThev1c</w:t>
        </w:r>
      </w:hyperlink>
      <w:r>
        <w:rPr>
          <w:b/>
          <w:bCs/>
          <w:sz w:val="32"/>
          <w:szCs w:val="32"/>
        </w:rPr>
        <w:t xml:space="preserve"> </w:t>
      </w:r>
      <w:r w:rsidR="001900F0" w:rsidRPr="001900F0">
        <w:rPr>
          <w:b/>
          <w:bCs/>
          <w:noProof/>
        </w:rPr>
        <w:drawing>
          <wp:inline distT="0" distB="0" distL="0" distR="0" wp14:anchorId="66217856" wp14:editId="55FA1EE2">
            <wp:extent cx="3199328" cy="1638300"/>
            <wp:effectExtent l="0" t="0" r="127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07539" cy="164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DC3F3" w14:textId="61FBE09E" w:rsidR="000E7840" w:rsidRPr="000E7840" w:rsidRDefault="000E7840" w:rsidP="000E7840">
      <w:pPr>
        <w:jc w:val="center"/>
        <w:rPr>
          <w:b/>
          <w:bCs/>
          <w:sz w:val="24"/>
          <w:szCs w:val="24"/>
        </w:rPr>
      </w:pPr>
      <w:r w:rsidRPr="000E7840">
        <w:rPr>
          <w:b/>
          <w:bCs/>
          <w:sz w:val="24"/>
          <w:szCs w:val="24"/>
        </w:rPr>
        <w:t>To have a go you need to download the app “</w:t>
      </w:r>
      <w:proofErr w:type="spellStart"/>
      <w:r w:rsidRPr="000E7840">
        <w:rPr>
          <w:b/>
          <w:bCs/>
          <w:sz w:val="24"/>
          <w:szCs w:val="24"/>
        </w:rPr>
        <w:t>HomeCourt</w:t>
      </w:r>
      <w:proofErr w:type="spellEnd"/>
      <w:r w:rsidRPr="000E7840">
        <w:rPr>
          <w:b/>
          <w:bCs/>
          <w:sz w:val="24"/>
          <w:szCs w:val="24"/>
        </w:rPr>
        <w:t>”, click “Agility” and then Click “Reaction”</w:t>
      </w:r>
    </w:p>
    <w:p w14:paraId="05AC5BD6" w14:textId="103D1F8B" w:rsidR="003D3D71" w:rsidRDefault="00DF375B" w:rsidP="00DF375B">
      <w:pPr>
        <w:rPr>
          <w:b/>
          <w:bCs/>
        </w:rPr>
      </w:pPr>
      <w:r w:rsidRPr="00DF375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81C26AD" wp14:editId="7E006D56">
                <wp:simplePos x="0" y="0"/>
                <wp:positionH relativeFrom="margin">
                  <wp:align>left</wp:align>
                </wp:positionH>
                <wp:positionV relativeFrom="paragraph">
                  <wp:posOffset>218440</wp:posOffset>
                </wp:positionV>
                <wp:extent cx="6200775" cy="1404620"/>
                <wp:effectExtent l="0" t="0" r="28575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CB606" w14:textId="32358B1B" w:rsidR="00DF375B" w:rsidRPr="00DF375B" w:rsidRDefault="00DF375B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How did you feel after the workout?</w:t>
                            </w:r>
                          </w:p>
                          <w:p w14:paraId="4B2668D8" w14:textId="54DE4F0F" w:rsidR="00DF375B" w:rsidRPr="00DF375B" w:rsidRDefault="001900F0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What did you do to improve?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1C26AD" id="_x0000_s1028" type="#_x0000_t202" style="position:absolute;margin-left:0;margin-top:17.2pt;width:488.25pt;height:110.6pt;z-index:25166233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n+6JAIAAEwEAAAOAAAAZHJzL2Uyb0RvYy54bWysVNtu2zAMfR+wfxD0vtgJnKY14hRdugwD&#10;ugvQ7gMYWY6FyaImKbGzrx8lp1l2exnmB0EUqSPyHNLL26HT7CCdV2gqPp3knEkjsFZmV/HPT5tX&#10;15z5AKYGjUZW/Cg9v129fLHsbSln2KKupWMEYnzZ24q3Idgyy7xoZQd+glYacjboOghkul1WO+gJ&#10;vdPZLM+vsh5dbR0K6T2d3o9Ovkr4TSNF+Ng0XgamK065hbS6tG7jmq2WUO4c2FaJUxrwD1l0oAw9&#10;eoa6hwBs79RvUJ0SDj02YSKwy7BplJCpBqpmmv9SzWMLVqZaiBxvzzT5/wcrPhw+OabqihecGehI&#10;oic5BPYaBzaL7PTWlxT0aCksDHRMKqdKvX1A8cUzg+sWzE7eOYd9K6Gm7KbxZnZxdcTxEWTbv8ea&#10;noF9wAQ0NK6L1BEZjNBJpeNZmZiKoMMr0nqxmHMmyDct8oIO0htQPl+3zoe3EjsWNxV3JH2Ch8OD&#10;DzEdKJ9D4msetao3SutkuN12rR07ALXJJn0n9J/CtGF9xW/ms/nIwF8h8vT9CaJTgfpdq67i1+cg&#10;KCNvb0ydujGA0uOeUtbmRGTkbmQxDNshKXbWZ4v1kZh1OLY3jSNtWnTfOOuptSvuv+7BSc70O0Pq&#10;3EyLIs5CMor5gqhk7tKzvfSAEQRV8cDZuF2HND+JN3tHKm5U4jfKPWZySplaNtF+Gq84E5d2ivrx&#10;E1h9BwAA//8DAFBLAwQUAAYACAAAACEArmPhLdwAAAAHAQAADwAAAGRycy9kb3ducmV2LnhtbEyP&#10;wU7DMBBE70j8g7VIXCrq0NYBQjYVVOqJU0O5u/GSRMTrYLtt+veYExxHM5p5U64nO4gT+dA7Rrif&#10;ZyCIG2d6bhH279u7RxAhajZ6cEwIFwqwrq6vSl0Yd+YdnerYilTCodAIXYxjIWVoOrI6zN1InLxP&#10;562OSfpWGq/PqdwOcpFlubS657TQ6ZE2HTVf9dEi5N/1cvb2YWa8u2xffWOV2ewV4u3N9PIMItIU&#10;/8Lwi5/QoUpMB3dkE8SAkI5EhOVqBSK5Tw+5AnFAWCiVg6xK+Z+/+gEAAP//AwBQSwECLQAUAAYA&#10;CAAAACEAtoM4kv4AAADhAQAAEwAAAAAAAAAAAAAAAAAAAAAAW0NvbnRlbnRfVHlwZXNdLnhtbFBL&#10;AQItABQABgAIAAAAIQA4/SH/1gAAAJQBAAALAAAAAAAAAAAAAAAAAC8BAABfcmVscy8ucmVsc1BL&#10;AQItABQABgAIAAAAIQBPVn+6JAIAAEwEAAAOAAAAAAAAAAAAAAAAAC4CAABkcnMvZTJvRG9jLnht&#10;bFBLAQItABQABgAIAAAAIQCuY+Et3AAAAAcBAAAPAAAAAAAAAAAAAAAAAH4EAABkcnMvZG93bnJl&#10;di54bWxQSwUGAAAAAAQABADzAAAAhwUAAAAA&#10;">
                <v:textbox style="mso-fit-shape-to-text:t">
                  <w:txbxContent>
                    <w:p w14:paraId="7CECB606" w14:textId="32358B1B" w:rsidR="00DF375B" w:rsidRPr="00DF375B" w:rsidRDefault="00DF375B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How did you feel after the workout?</w:t>
                      </w:r>
                    </w:p>
                    <w:p w14:paraId="4B2668D8" w14:textId="54DE4F0F" w:rsidR="00DF375B" w:rsidRPr="00DF375B" w:rsidRDefault="001900F0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What did you do to improve?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1437DE8" w14:textId="14A43C1C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  <w:sectPr w:rsidR="00DF375B">
          <w:head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E3998C" w14:textId="6192F32E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  <w:r>
        <w:rPr>
          <w:b/>
          <w:bCs/>
          <w:color w:val="385623" w:themeColor="accent6" w:themeShade="80"/>
        </w:rPr>
        <w:t xml:space="preserve"> </w:t>
      </w:r>
    </w:p>
    <w:p w14:paraId="5D8826E4" w14:textId="701156CD" w:rsidR="001900F0" w:rsidRDefault="001900F0" w:rsidP="001900F0">
      <w:pPr>
        <w:jc w:val="center"/>
        <w:rPr>
          <w:b/>
          <w:bCs/>
          <w:color w:val="385623" w:themeColor="accent6" w:themeShade="80"/>
        </w:rPr>
      </w:pPr>
      <w:r>
        <w:rPr>
          <w:b/>
          <w:bCs/>
          <w:color w:val="385623" w:themeColor="accent6" w:themeShade="80"/>
        </w:rPr>
        <w:t>Have a look at what you can complete from the National Trust Challenges below:</w:t>
      </w:r>
    </w:p>
    <w:p w14:paraId="4C8955D4" w14:textId="2F64A154" w:rsidR="001900F0" w:rsidRDefault="001900F0" w:rsidP="001900F0">
      <w:pPr>
        <w:jc w:val="center"/>
        <w:rPr>
          <w:b/>
          <w:bCs/>
          <w:color w:val="385623" w:themeColor="accent6" w:themeShade="80"/>
        </w:rPr>
      </w:pPr>
      <w:r w:rsidRPr="001900F0">
        <w:rPr>
          <w:b/>
          <w:bCs/>
          <w:noProof/>
          <w:color w:val="385623" w:themeColor="accent6" w:themeShade="80"/>
        </w:rPr>
        <w:drawing>
          <wp:inline distT="0" distB="0" distL="0" distR="0" wp14:anchorId="428DCFFC" wp14:editId="5570C06D">
            <wp:extent cx="7401958" cy="4334480"/>
            <wp:effectExtent l="0" t="0" r="889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401958" cy="433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54E2" w14:textId="04D29895" w:rsidR="004065E1" w:rsidRPr="004065E1" w:rsidRDefault="004065E1" w:rsidP="004065E1">
      <w:pPr>
        <w:tabs>
          <w:tab w:val="left" w:pos="1020"/>
        </w:tabs>
        <w:sectPr w:rsidR="004065E1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tab/>
      </w:r>
    </w:p>
    <w:p w14:paraId="22A24A2A" w14:textId="77777777" w:rsidR="000F6B04" w:rsidRDefault="000F6B04" w:rsidP="00FE1C42">
      <w:pPr>
        <w:pBdr>
          <w:bottom w:val="single" w:sz="12" w:space="1" w:color="auto"/>
        </w:pBdr>
        <w:rPr>
          <w:b/>
          <w:bCs/>
          <w:sz w:val="24"/>
          <w:szCs w:val="24"/>
        </w:rPr>
      </w:pPr>
    </w:p>
    <w:p w14:paraId="289F6E8A" w14:textId="167EEBF1" w:rsidR="003D3D71" w:rsidRDefault="003D3D71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: </w:t>
      </w:r>
      <w:r w:rsidR="001900F0">
        <w:rPr>
          <w:b/>
          <w:bCs/>
          <w:color w:val="385623" w:themeColor="accent6" w:themeShade="80"/>
          <w:sz w:val="28"/>
          <w:szCs w:val="28"/>
        </w:rPr>
        <w:t>Clown and Acrobats!</w:t>
      </w:r>
    </w:p>
    <w:p w14:paraId="7BC2D31A" w14:textId="71F7F945" w:rsidR="000F6B04" w:rsidRPr="001900F0" w:rsidRDefault="001900F0" w:rsidP="001900F0">
      <w:pPr>
        <w:pBdr>
          <w:bottom w:val="single" w:sz="12" w:space="1" w:color="auto"/>
        </w:pBdr>
        <w:jc w:val="center"/>
        <w:rPr>
          <w:b/>
          <w:bCs/>
          <w:color w:val="FF0000"/>
          <w:sz w:val="24"/>
          <w:szCs w:val="24"/>
        </w:rPr>
      </w:pPr>
      <w:r w:rsidRPr="001900F0">
        <w:rPr>
          <w:b/>
          <w:bCs/>
          <w:color w:val="FF0000"/>
          <w:sz w:val="24"/>
          <w:szCs w:val="24"/>
        </w:rPr>
        <w:t>Mr Pearce has done some videos, so you can see what to do, access here:</w:t>
      </w:r>
    </w:p>
    <w:p w14:paraId="5122CF44" w14:textId="2866347C" w:rsidR="001900F0" w:rsidRPr="001900F0" w:rsidRDefault="00FA0E9F" w:rsidP="001900F0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hyperlink r:id="rId11" w:history="1">
        <w:r w:rsidR="001900F0" w:rsidRPr="001900F0">
          <w:rPr>
            <w:rStyle w:val="Hyperlink"/>
            <w:b/>
            <w:bCs/>
            <w:sz w:val="28"/>
            <w:szCs w:val="28"/>
          </w:rPr>
          <w:t>https://www.youtube.com/channel/UCqoFCJR6hInZrArFwgTFYuw</w:t>
        </w:r>
      </w:hyperlink>
      <w:r w:rsidR="001900F0" w:rsidRPr="001900F0">
        <w:rPr>
          <w:b/>
          <w:bCs/>
          <w:color w:val="385623" w:themeColor="accent6" w:themeShade="80"/>
          <w:sz w:val="28"/>
          <w:szCs w:val="28"/>
        </w:rPr>
        <w:t xml:space="preserve"> </w:t>
      </w:r>
    </w:p>
    <w:p w14:paraId="5EFD6834" w14:textId="3A937054" w:rsidR="001900F0" w:rsidRDefault="001900F0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  <w:sz w:val="24"/>
          <w:szCs w:val="24"/>
        </w:rPr>
      </w:pPr>
    </w:p>
    <w:p w14:paraId="45490D66" w14:textId="3DF1CDD3" w:rsidR="001900F0" w:rsidRPr="001900F0" w:rsidRDefault="001900F0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1900F0">
        <w:rPr>
          <w:b/>
          <w:bCs/>
          <w:color w:val="385623" w:themeColor="accent6" w:themeShade="80"/>
          <w:sz w:val="28"/>
          <w:szCs w:val="28"/>
        </w:rPr>
        <w:t>Video 1: Using Clown Catches as Acrobats:</w:t>
      </w:r>
    </w:p>
    <w:p w14:paraId="703E6BF0" w14:textId="77777777" w:rsidR="001900F0" w:rsidRDefault="001900F0" w:rsidP="001900F0">
      <w:pPr>
        <w:pBdr>
          <w:bottom w:val="single" w:sz="12" w:space="1" w:color="auto"/>
        </w:pBdr>
        <w:ind w:firstLine="720"/>
        <w:rPr>
          <w:b/>
          <w:bCs/>
          <w:color w:val="385623" w:themeColor="accent6" w:themeShade="80"/>
          <w:sz w:val="24"/>
          <w:szCs w:val="24"/>
        </w:rPr>
      </w:pPr>
    </w:p>
    <w:p w14:paraId="0071E85B" w14:textId="235E35B0" w:rsidR="001900F0" w:rsidRPr="001900F0" w:rsidRDefault="001900F0" w:rsidP="001900F0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 w:rsidRPr="001900F0">
        <w:rPr>
          <w:b/>
          <w:bCs/>
          <w:color w:val="44546A" w:themeColor="text2"/>
          <w:sz w:val="24"/>
          <w:szCs w:val="24"/>
        </w:rPr>
        <w:t>Walking and catching</w:t>
      </w:r>
    </w:p>
    <w:p w14:paraId="08EEC294" w14:textId="6F12CD95" w:rsidR="001900F0" w:rsidRPr="001900F0" w:rsidRDefault="001900F0" w:rsidP="001900F0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 w:rsidRPr="001900F0">
        <w:rPr>
          <w:b/>
          <w:bCs/>
          <w:color w:val="44546A" w:themeColor="text2"/>
          <w:sz w:val="24"/>
          <w:szCs w:val="24"/>
        </w:rPr>
        <w:t>Balancing on pillow and catching</w:t>
      </w:r>
    </w:p>
    <w:p w14:paraId="3F65B1C2" w14:textId="79153B84" w:rsidR="001900F0" w:rsidRPr="001900F0" w:rsidRDefault="001900F0" w:rsidP="001900F0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 w:rsidRPr="001900F0">
        <w:rPr>
          <w:b/>
          <w:bCs/>
          <w:color w:val="44546A" w:themeColor="text2"/>
          <w:sz w:val="24"/>
          <w:szCs w:val="24"/>
        </w:rPr>
        <w:t>Walking along a tightrope and catching</w:t>
      </w:r>
    </w:p>
    <w:p w14:paraId="3E9922ED" w14:textId="2530D45D" w:rsidR="001900F0" w:rsidRPr="001900F0" w:rsidRDefault="001900F0" w:rsidP="001900F0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 w:rsidRPr="001900F0">
        <w:rPr>
          <w:b/>
          <w:bCs/>
          <w:color w:val="44546A" w:themeColor="text2"/>
          <w:sz w:val="24"/>
          <w:szCs w:val="24"/>
        </w:rPr>
        <w:t>Jumping from 1 foot to 1 foot, 2 feet to 1 foot, 1 to two feet (using tight rope)</w:t>
      </w:r>
    </w:p>
    <w:p w14:paraId="3C81F096" w14:textId="77777777" w:rsidR="001900F0" w:rsidRDefault="001900F0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  <w:sz w:val="24"/>
          <w:szCs w:val="24"/>
        </w:rPr>
      </w:pPr>
    </w:p>
    <w:p w14:paraId="476D807F" w14:textId="478A107A" w:rsidR="001900F0" w:rsidRPr="001900F0" w:rsidRDefault="001900F0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1900F0">
        <w:rPr>
          <w:b/>
          <w:bCs/>
          <w:color w:val="385623" w:themeColor="accent6" w:themeShade="80"/>
          <w:sz w:val="28"/>
          <w:szCs w:val="28"/>
        </w:rPr>
        <w:t>Video 2: Acrobat Obstacle</w:t>
      </w:r>
    </w:p>
    <w:p w14:paraId="16A70019" w14:textId="793250AF" w:rsidR="001900F0" w:rsidRPr="001900F0" w:rsidRDefault="001900F0" w:rsidP="001900F0">
      <w:pPr>
        <w:pBdr>
          <w:bottom w:val="single" w:sz="12" w:space="1" w:color="auto"/>
        </w:pBdr>
        <w:jc w:val="center"/>
        <w:rPr>
          <w:b/>
          <w:bCs/>
          <w:color w:val="44546A" w:themeColor="text2"/>
          <w:sz w:val="24"/>
          <w:szCs w:val="24"/>
        </w:rPr>
      </w:pPr>
      <w:r w:rsidRPr="001900F0">
        <w:rPr>
          <w:b/>
          <w:bCs/>
          <w:color w:val="44546A" w:themeColor="text2"/>
          <w:sz w:val="24"/>
          <w:szCs w:val="24"/>
        </w:rPr>
        <w:t>Set up an obstacle course with all challenges above</w:t>
      </w:r>
    </w:p>
    <w:p w14:paraId="35267F2F" w14:textId="77777777" w:rsidR="001900F0" w:rsidRPr="00FE1C42" w:rsidRDefault="001900F0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</w:rPr>
      </w:pPr>
    </w:p>
    <w:p w14:paraId="608FD634" w14:textId="6E3CFF78" w:rsidR="006919A8" w:rsidRPr="00DF379A" w:rsidRDefault="00A62600" w:rsidP="006919A8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>Send some picture</w:t>
      </w:r>
      <w:r w:rsidR="001900F0">
        <w:rPr>
          <w:b/>
          <w:bCs/>
        </w:rPr>
        <w:t>s</w:t>
      </w:r>
      <w:r>
        <w:rPr>
          <w:b/>
          <w:bCs/>
        </w:rPr>
        <w:t xml:space="preserve"> in of you trying!!</w:t>
      </w: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0DBE8B4D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1900F0">
        <w:rPr>
          <w:b/>
          <w:bCs/>
          <w:color w:val="385623" w:themeColor="accent6" w:themeShade="80"/>
          <w:sz w:val="28"/>
          <w:szCs w:val="28"/>
        </w:rPr>
        <w:t>: Identify the flags!</w:t>
      </w:r>
    </w:p>
    <w:p w14:paraId="73B88DA1" w14:textId="7122DFD6" w:rsidR="001900F0" w:rsidRDefault="001900F0" w:rsidP="001900F0">
      <w:pPr>
        <w:tabs>
          <w:tab w:val="left" w:pos="3345"/>
          <w:tab w:val="center" w:pos="4513"/>
        </w:tabs>
        <w:jc w:val="center"/>
        <w:rPr>
          <w:b/>
          <w:bCs/>
          <w:color w:val="385623" w:themeColor="accent6" w:themeShade="80"/>
          <w:sz w:val="28"/>
          <w:szCs w:val="28"/>
        </w:rPr>
      </w:pPr>
      <w:r w:rsidRPr="001900F0">
        <w:rPr>
          <w:b/>
          <w:bCs/>
          <w:noProof/>
          <w:color w:val="385623" w:themeColor="accent6" w:themeShade="80"/>
          <w:sz w:val="28"/>
          <w:szCs w:val="28"/>
        </w:rPr>
        <w:drawing>
          <wp:inline distT="0" distB="0" distL="0" distR="0" wp14:anchorId="61F1F5C6" wp14:editId="72844BE3">
            <wp:extent cx="4467225" cy="2538979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94545" cy="2554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AC953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28C0B25F" w14:textId="77777777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  <w:sectPr w:rsidR="000F6B04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5679E663" w14:textId="0FD151C0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lastRenderedPageBreak/>
        <w:t xml:space="preserve">Cross Curricular Activities: </w:t>
      </w:r>
      <w:r w:rsidR="001900F0">
        <w:rPr>
          <w:b/>
          <w:bCs/>
          <w:color w:val="385623" w:themeColor="accent6" w:themeShade="80"/>
          <w:sz w:val="24"/>
          <w:szCs w:val="24"/>
        </w:rPr>
        <w:t>Paralympics worksheet</w:t>
      </w:r>
    </w:p>
    <w:p w14:paraId="7D6FFA81" w14:textId="1BBE5AEA" w:rsidR="00992AA1" w:rsidRDefault="000F6B04" w:rsidP="00992AA1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Have a go at </w:t>
      </w:r>
      <w:r w:rsidR="001071D0">
        <w:rPr>
          <w:b/>
          <w:bCs/>
          <w:color w:val="385623" w:themeColor="accent6" w:themeShade="80"/>
          <w:sz w:val="24"/>
          <w:szCs w:val="24"/>
        </w:rPr>
        <w:t>designing</w:t>
      </w:r>
      <w:r w:rsidR="001900F0">
        <w:rPr>
          <w:b/>
          <w:bCs/>
          <w:color w:val="385623" w:themeColor="accent6" w:themeShade="80"/>
          <w:sz w:val="24"/>
          <w:szCs w:val="24"/>
        </w:rPr>
        <w:t xml:space="preserve"> a new game kit. Send to </w:t>
      </w:r>
      <w:hyperlink r:id="rId13" w:history="1">
        <w:r w:rsidR="001900F0" w:rsidRPr="00045117">
          <w:rPr>
            <w:rStyle w:val="Hyperlink"/>
            <w:b/>
            <w:bCs/>
            <w:sz w:val="24"/>
            <w:szCs w:val="24"/>
          </w:rPr>
          <w:t>ben@schoolsportspecialists.co.uk</w:t>
        </w:r>
      </w:hyperlink>
      <w:r w:rsidR="001900F0">
        <w:rPr>
          <w:b/>
          <w:bCs/>
          <w:color w:val="385623" w:themeColor="accent6" w:themeShade="80"/>
          <w:sz w:val="24"/>
          <w:szCs w:val="24"/>
        </w:rPr>
        <w:t xml:space="preserve"> </w:t>
      </w:r>
    </w:p>
    <w:p w14:paraId="21001E72" w14:textId="2EF9D346" w:rsidR="00992AA1" w:rsidRPr="001900F0" w:rsidRDefault="001900F0" w:rsidP="001900F0">
      <w:pPr>
        <w:jc w:val="center"/>
        <w:rPr>
          <w:b/>
          <w:bCs/>
          <w:color w:val="385623" w:themeColor="accent6" w:themeShade="80"/>
          <w:sz w:val="24"/>
          <w:szCs w:val="24"/>
        </w:rPr>
        <w:sectPr w:rsidR="00992AA1" w:rsidRPr="001900F0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1900F0">
        <w:rPr>
          <w:b/>
          <w:bCs/>
          <w:noProof/>
          <w:color w:val="385623" w:themeColor="accent6" w:themeShade="80"/>
          <w:sz w:val="24"/>
          <w:szCs w:val="24"/>
        </w:rPr>
        <w:drawing>
          <wp:inline distT="0" distB="0" distL="0" distR="0" wp14:anchorId="428371A8" wp14:editId="446D313C">
            <wp:extent cx="8439150" cy="4650511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457108" cy="4660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2AA1" w:rsidRPr="00992AA1">
        <w:rPr>
          <w:b/>
          <w:bCs/>
          <w:color w:val="FF0000"/>
          <w:sz w:val="24"/>
          <w:szCs w:val="24"/>
        </w:rPr>
        <w:t xml:space="preserve">            </w:t>
      </w:r>
    </w:p>
    <w:p w14:paraId="7B8BA725" w14:textId="067F5078" w:rsidR="00FA0E9F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  <w:r w:rsidR="00FA0E9F" w:rsidRPr="00556CB6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D9FC8FF" wp14:editId="25EECA50">
                <wp:simplePos x="0" y="0"/>
                <wp:positionH relativeFrom="margin">
                  <wp:posOffset>0</wp:posOffset>
                </wp:positionH>
                <wp:positionV relativeFrom="paragraph">
                  <wp:posOffset>378460</wp:posOffset>
                </wp:positionV>
                <wp:extent cx="5838825" cy="2543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DB31AE" w14:textId="77777777" w:rsidR="00FA0E9F" w:rsidRDefault="00FA0E9F" w:rsidP="00FA0E9F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 Access all activities Mr Pearce and Mr Flanagan is wanting you to try</w:t>
                            </w:r>
                            <w:r>
                              <w:t>:</w:t>
                            </w:r>
                            <w:r w:rsidRPr="00556CB6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60DE2F5" w14:textId="77777777" w:rsidR="00FA0E9F" w:rsidRDefault="00FA0E9F" w:rsidP="00FA0E9F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Click:</w:t>
                            </w:r>
                            <w:hyperlink r:id="rId15" w:history="1">
                              <w:r w:rsidRPr="0081565E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https://www.thegoodshepherdcatholicprimaryschool.org.uk/page/?title=Stay+Active+with+Mr+Pearce&amp;pid=71</w:t>
                              </w:r>
                            </w:hyperlink>
                          </w:p>
                          <w:p w14:paraId="0DC8CFDC" w14:textId="77777777" w:rsidR="00FA0E9F" w:rsidRDefault="00FA0E9F" w:rsidP="00FA0E9F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or</w:t>
                            </w:r>
                          </w:p>
                          <w:p w14:paraId="6BDAF254" w14:textId="77777777" w:rsidR="00FA0E9F" w:rsidRPr="003D3D71" w:rsidRDefault="00FA0E9F" w:rsidP="00FA0E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Go to: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The Good Shepherd School website</w:t>
                            </w:r>
                          </w:p>
                          <w:p w14:paraId="498F5E53" w14:textId="77777777" w:rsidR="00FA0E9F" w:rsidRPr="003D3D71" w:rsidRDefault="00FA0E9F" w:rsidP="00FA0E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: 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MENU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</w:p>
                          <w:p w14:paraId="1C227FE1" w14:textId="77777777" w:rsidR="00FA0E9F" w:rsidRPr="003D3D71" w:rsidRDefault="00FA0E9F" w:rsidP="00FA0E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Click: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Learning with us</w:t>
                            </w:r>
                          </w:p>
                          <w:p w14:paraId="72909987" w14:textId="77777777" w:rsidR="00FA0E9F" w:rsidRDefault="00FA0E9F" w:rsidP="00FA0E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down to yellow bars</w:t>
                            </w:r>
                            <w:r w:rsidRPr="003D3D71">
                              <w:t xml:space="preserve"> </w:t>
                            </w:r>
                            <w:r w:rsidRPr="003D3D71">
                              <w:rPr>
                                <w:i/>
                                <w:iCs/>
                              </w:rPr>
                              <w:t>and click</w:t>
                            </w:r>
                            <w:r w:rsidRPr="003D3D71">
                              <w:t>:</w:t>
                            </w:r>
                            <w:r>
                              <w:t xml:space="preserve">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Home Learning- Covid-19</w:t>
                            </w:r>
                          </w:p>
                          <w:p w14:paraId="305EB220" w14:textId="77777777" w:rsidR="00FA0E9F" w:rsidRPr="003D3D71" w:rsidRDefault="00FA0E9F" w:rsidP="00FA0E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right to bottom of page to Yellow Bars- Click:</w:t>
                            </w:r>
                            <w:r>
                              <w:t xml:space="preserve">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Stay Active with Mr Pearce</w:t>
                            </w:r>
                          </w:p>
                          <w:p w14:paraId="3BE446A0" w14:textId="77777777" w:rsidR="00FA0E9F" w:rsidRDefault="00FA0E9F" w:rsidP="00FA0E9F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material for lessons/activities below will be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accessible</w:t>
                            </w: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here.</w:t>
                            </w:r>
                            <w:r w:rsidRPr="000A11A4">
                              <w:t xml:space="preserve"> </w:t>
                            </w:r>
                          </w:p>
                          <w:p w14:paraId="3F76292A" w14:textId="77777777" w:rsidR="00FA0E9F" w:rsidRDefault="00FA0E9F" w:rsidP="00FA0E9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9FC8FF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0;margin-top:29.8pt;width:459.75pt;height:200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BxRJAIAAEcEAAAOAAAAZHJzL2Uyb0RvYy54bWysU9uO2yAQfa/Uf0C8N469cZO14qy22aaq&#10;tL1Iu/0AjHGMCowLJHb69Ttgb5pe1IeqPCCGGQ5nzsysbwatyFFYJ8GUNJ3NKRGGQy3NvqRfHnev&#10;VpQ4z0zNFBhR0pNw9Gbz8sW67wqRQQuqFpYgiHFF35W09b4rksTxVmjmZtAJg84GrGYeTbtPast6&#10;RNcqyebz10kPtu4scOEc3t6NTrqJ+E0juP/UNE54okqK3HzcbdyrsCebNSv2lnWt5BMN9g8sNJMG&#10;Pz1D3THPyMHK36C05BYcNH7GQSfQNJKLmANmk85/yeahZZ2IuaA4rjvL5P4fLP94/GyJrEuapUtK&#10;DNNYpEcxePIGBpIFffrOFRj20GGgH/Aa6xxzdd098K+OGNi2zOzFrbXQt4LVyC8NL5OLpyOOCyBV&#10;/wFq/IYdPESgobE6iIdyEETHOp3OtQlUOF7mq6vVKssp4ejL8sVVuszjH6x4ft5Z598J0CQcSmqx&#10;+BGeHe+dD3RY8RwSfnOgZL2TSkXD7qutsuTIsFF2cU3oP4UpQ/qSXudI5O8Q87j+BKGlx45XUpd0&#10;dQ5iRdDtraljP3om1XhGyspMQgbtRhX9UA1TYSqoTyiphbGzcRLx0IL9TkmPXV1S9+3ArKBEvTdY&#10;lut0sQhjEI1FvszQsJee6tLDDEeoknpKxuPWx9EJqRu4xfI1Mgob6jwymbhit0a9p8kK43Bpx6gf&#10;8795AgAA//8DAFBLAwQUAAYACAAAACEA9RwyiN4AAAAHAQAADwAAAGRycy9kb3ducmV2LnhtbEyP&#10;wU7DMBBE70j8g7VIXFDrBNrQhGwqhASiN2gRXN14m0TE62C7afh7zAmOoxnNvCnXk+nFSM53lhHS&#10;eQKCuLa64wbhbfc4W4HwQbFWvWVC+CYP6+r8rFSFtid+pXEbGhFL2BcKoQ1hKKT0dUtG+bkdiKN3&#10;sM6oEKVrpHbqFMtNL6+TJJNGdRwXWjXQQ0v15/ZoEFaL5/HDb25e3uvs0Ofh6nZ8+nKIlxfT/R2I&#10;QFP4C8MvfkSHKjLt7ZG1Fz1CPBIQlnkGIrp5mi9B7BEWWZKCrEr5n7/6AQAA//8DAFBLAQItABQA&#10;BgAIAAAAIQC2gziS/gAAAOEBAAATAAAAAAAAAAAAAAAAAAAAAABbQ29udGVudF9UeXBlc10ueG1s&#10;UEsBAi0AFAAGAAgAAAAhADj9If/WAAAAlAEAAAsAAAAAAAAAAAAAAAAALwEAAF9yZWxzLy5yZWxz&#10;UEsBAi0AFAAGAAgAAAAhACJYHFEkAgAARwQAAA4AAAAAAAAAAAAAAAAALgIAAGRycy9lMm9Eb2Mu&#10;eG1sUEsBAi0AFAAGAAgAAAAhAPUcMojeAAAABwEAAA8AAAAAAAAAAAAAAAAAfgQAAGRycy9kb3du&#10;cmV2LnhtbFBLBQYAAAAABAAEAPMAAACJBQAAAAA=&#10;">
                <v:textbox>
                  <w:txbxContent>
                    <w:p w14:paraId="6ADB31AE" w14:textId="77777777" w:rsidR="00FA0E9F" w:rsidRDefault="00FA0E9F" w:rsidP="00FA0E9F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F375B">
                        <w:rPr>
                          <w:b/>
                          <w:bCs/>
                          <w:sz w:val="24"/>
                          <w:szCs w:val="24"/>
                        </w:rPr>
                        <w:t>To Access all activities Mr Pearce and Mr Flanagan is wanting you to try</w:t>
                      </w:r>
                      <w:r>
                        <w:t>:</w:t>
                      </w:r>
                      <w:r w:rsidRPr="00556CB6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60DE2F5" w14:textId="77777777" w:rsidR="00FA0E9F" w:rsidRDefault="00FA0E9F" w:rsidP="00FA0E9F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Click:</w:t>
                      </w:r>
                      <w:hyperlink r:id="rId16" w:history="1">
                        <w:r w:rsidRPr="0081565E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https://www.thegoodshepherdcatholicprimaryschool.org.uk/page/?title=Stay+Active+with+Mr+Pearce&amp;pid=71</w:t>
                        </w:r>
                      </w:hyperlink>
                    </w:p>
                    <w:p w14:paraId="0DC8CFDC" w14:textId="77777777" w:rsidR="00FA0E9F" w:rsidRDefault="00FA0E9F" w:rsidP="00FA0E9F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or</w:t>
                      </w:r>
                    </w:p>
                    <w:p w14:paraId="6BDAF254" w14:textId="77777777" w:rsidR="00FA0E9F" w:rsidRPr="003D3D71" w:rsidRDefault="00FA0E9F" w:rsidP="00FA0E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 xml:space="preserve">Go to: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The Good Shepherd School website</w:t>
                      </w:r>
                    </w:p>
                    <w:p w14:paraId="498F5E53" w14:textId="77777777" w:rsidR="00FA0E9F" w:rsidRPr="003D3D71" w:rsidRDefault="00FA0E9F" w:rsidP="00FA0E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</w:t>
                      </w:r>
                      <w:r>
                        <w:rPr>
                          <w:i/>
                          <w:iCs/>
                        </w:rPr>
                        <w:t xml:space="preserve">: 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MENU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</w:p>
                    <w:p w14:paraId="1C227FE1" w14:textId="77777777" w:rsidR="00FA0E9F" w:rsidRPr="003D3D71" w:rsidRDefault="00FA0E9F" w:rsidP="00FA0E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Click: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Learning with us</w:t>
                      </w:r>
                    </w:p>
                    <w:p w14:paraId="72909987" w14:textId="77777777" w:rsidR="00FA0E9F" w:rsidRDefault="00FA0E9F" w:rsidP="00FA0E9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3D3D71">
                        <w:rPr>
                          <w:i/>
                          <w:iCs/>
                        </w:rPr>
                        <w:t>Scroll down to yellow bars</w:t>
                      </w:r>
                      <w:r w:rsidRPr="003D3D71">
                        <w:t xml:space="preserve"> </w:t>
                      </w:r>
                      <w:r w:rsidRPr="003D3D71">
                        <w:rPr>
                          <w:i/>
                          <w:iCs/>
                        </w:rPr>
                        <w:t>and click</w:t>
                      </w:r>
                      <w:r w:rsidRPr="003D3D71">
                        <w:t>:</w:t>
                      </w:r>
                      <w:r>
                        <w:t xml:space="preserve">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Home Learning- Covid-19</w:t>
                      </w:r>
                    </w:p>
                    <w:p w14:paraId="305EB220" w14:textId="77777777" w:rsidR="00FA0E9F" w:rsidRPr="003D3D71" w:rsidRDefault="00FA0E9F" w:rsidP="00FA0E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3D3D71">
                        <w:rPr>
                          <w:i/>
                          <w:iCs/>
                        </w:rPr>
                        <w:t>Scroll right to bottom of page to Yellow Bars- Click:</w:t>
                      </w:r>
                      <w:r>
                        <w:t xml:space="preserve">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Stay Active with Mr Pearce</w:t>
                      </w:r>
                    </w:p>
                    <w:p w14:paraId="3BE446A0" w14:textId="77777777" w:rsidR="00FA0E9F" w:rsidRDefault="00FA0E9F" w:rsidP="00FA0E9F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material for lessons/activities below will be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accessible</w:t>
                      </w: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here.</w:t>
                      </w:r>
                      <w:r w:rsidRPr="000A11A4">
                        <w:t xml:space="preserve"> </w:t>
                      </w:r>
                    </w:p>
                    <w:p w14:paraId="3F76292A" w14:textId="77777777" w:rsidR="00FA0E9F" w:rsidRDefault="00FA0E9F" w:rsidP="00FA0E9F"/>
                  </w:txbxContent>
                </v:textbox>
                <w10:wrap type="square" anchorx="margin"/>
              </v:shape>
            </w:pict>
          </mc:Fallback>
        </mc:AlternateConten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7E8534AC" w14:textId="70DDD185" w:rsidR="008749EB" w:rsidRPr="00FA0E9F" w:rsidRDefault="008749EB" w:rsidP="00FA0E9F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5742B4BA" w14:textId="77777777" w:rsidR="008749EB" w:rsidRDefault="008749EB" w:rsidP="008749EB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 on a Monday on the link below:</w:t>
      </w:r>
    </w:p>
    <w:p w14:paraId="351C225B" w14:textId="77777777" w:rsidR="008749EB" w:rsidRPr="00410821" w:rsidRDefault="008749EB" w:rsidP="008749EB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2- </w:t>
      </w:r>
      <w:proofErr w:type="spellStart"/>
      <w:r w:rsidRPr="00410821">
        <w:rPr>
          <w:b/>
          <w:bCs/>
          <w:color w:val="44546A" w:themeColor="text2"/>
          <w:sz w:val="28"/>
          <w:szCs w:val="28"/>
        </w:rPr>
        <w:t>Sportshall</w:t>
      </w:r>
      <w:proofErr w:type="spellEnd"/>
      <w:r w:rsidRPr="00410821">
        <w:rPr>
          <w:b/>
          <w:bCs/>
          <w:color w:val="44546A" w:themeColor="text2"/>
          <w:sz w:val="28"/>
          <w:szCs w:val="28"/>
        </w:rPr>
        <w:t xml:space="preserve"> Ath</w:t>
      </w:r>
      <w:r>
        <w:rPr>
          <w:b/>
          <w:bCs/>
          <w:color w:val="44546A" w:themeColor="text2"/>
          <w:sz w:val="28"/>
          <w:szCs w:val="28"/>
        </w:rPr>
        <w:t>le</w:t>
      </w:r>
      <w:r w:rsidRPr="00410821">
        <w:rPr>
          <w:b/>
          <w:bCs/>
          <w:color w:val="44546A" w:themeColor="text2"/>
          <w:sz w:val="28"/>
          <w:szCs w:val="28"/>
        </w:rPr>
        <w:t>tics</w:t>
      </w:r>
    </w:p>
    <w:p w14:paraId="135ECE49" w14:textId="77777777" w:rsidR="008749EB" w:rsidRDefault="008749EB" w:rsidP="008749EB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371C761A" w14:textId="77777777" w:rsidR="008749EB" w:rsidRDefault="00FA0E9F" w:rsidP="008749EB">
      <w:pPr>
        <w:jc w:val="center"/>
        <w:rPr>
          <w:b/>
          <w:bCs/>
          <w:color w:val="000000" w:themeColor="text1"/>
          <w:sz w:val="24"/>
          <w:szCs w:val="24"/>
        </w:rPr>
      </w:pPr>
      <w:hyperlink r:id="rId17" w:history="1">
        <w:r w:rsidR="008749EB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8749EB">
        <w:rPr>
          <w:b/>
          <w:bCs/>
          <w:color w:val="000000" w:themeColor="text1"/>
          <w:sz w:val="24"/>
          <w:szCs w:val="24"/>
        </w:rPr>
        <w:t xml:space="preserve"> </w:t>
      </w:r>
    </w:p>
    <w:p w14:paraId="59EB8408" w14:textId="77777777" w:rsidR="008749EB" w:rsidRDefault="008749EB" w:rsidP="008749EB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view challenge:</w:t>
      </w:r>
    </w:p>
    <w:p w14:paraId="544F751F" w14:textId="4D63A7B4" w:rsidR="00A62600" w:rsidRDefault="00FA0E9F" w:rsidP="00FA0E9F">
      <w:pPr>
        <w:jc w:val="center"/>
        <w:rPr>
          <w:b/>
          <w:bCs/>
          <w:color w:val="000000" w:themeColor="text1"/>
          <w:sz w:val="24"/>
          <w:szCs w:val="24"/>
        </w:rPr>
      </w:pPr>
      <w:hyperlink r:id="rId18" w:history="1">
        <w:r w:rsidR="008749EB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8749EB">
        <w:rPr>
          <w:b/>
          <w:bCs/>
          <w:color w:val="000000" w:themeColor="text1"/>
          <w:sz w:val="24"/>
          <w:szCs w:val="24"/>
        </w:rPr>
        <w:t xml:space="preserve"> </w:t>
      </w: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291680F2" w14:textId="0C7BC3D5" w:rsidR="000F6B04" w:rsidRPr="00FA0E9F" w:rsidRDefault="000F6B04" w:rsidP="00FA0E9F">
      <w:pPr>
        <w:jc w:val="center"/>
        <w:rPr>
          <w:b/>
          <w:bCs/>
        </w:rPr>
      </w:pPr>
      <w:r w:rsidRPr="000A11A4">
        <w:t>- </w:t>
      </w:r>
      <w:hyperlink r:id="rId19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FA0E9F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20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2658918B" w14:textId="77777777" w:rsidR="00FA0E9F" w:rsidRPr="000F6B04" w:rsidRDefault="00FA0E9F" w:rsidP="00FA0E9F">
      <w:pPr>
        <w:jc w:val="center"/>
        <w:rPr>
          <w:b/>
          <w:bCs/>
          <w:color w:val="000000" w:themeColor="text1"/>
          <w:sz w:val="24"/>
          <w:szCs w:val="24"/>
        </w:rPr>
        <w:sectPr w:rsidR="00FA0E9F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Pearce</w:t>
      </w:r>
    </w:p>
    <w:p w14:paraId="3FC091FC" w14:textId="77777777" w:rsidR="00222F89" w:rsidRDefault="00222F89" w:rsidP="00FA0E9F">
      <w:pPr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7938AE9C" w14:textId="76848F21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style="position:absolute;margin-left:408pt;margin-top:-26.4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24E09182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4065E1">
      <w:rPr>
        <w:b/>
        <w:bCs/>
        <w:color w:val="FF0000"/>
        <w:sz w:val="28"/>
        <w:szCs w:val="28"/>
      </w:rPr>
      <w:t xml:space="preserve">Year 1 and </w:t>
    </w:r>
    <w:proofErr w:type="gramStart"/>
    <w:r w:rsidR="004065E1">
      <w:rPr>
        <w:b/>
        <w:bCs/>
        <w:color w:val="FF0000"/>
        <w:sz w:val="28"/>
        <w:szCs w:val="28"/>
      </w:rPr>
      <w:t>2</w:t>
    </w:r>
    <w:r w:rsidRPr="000F6B04">
      <w:rPr>
        <w:b/>
        <w:bCs/>
        <w:color w:val="FF0000"/>
        <w:sz w:val="28"/>
        <w:szCs w:val="28"/>
      </w:rPr>
      <w:t xml:space="preserve">  </w:t>
    </w:r>
    <w:r w:rsidRPr="00AF27BD">
      <w:rPr>
        <w:b/>
        <w:bCs/>
        <w:sz w:val="24"/>
        <w:szCs w:val="24"/>
      </w:rPr>
      <w:t>(</w:t>
    </w:r>
    <w:proofErr w:type="gramEnd"/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375AE0">
      <w:rPr>
        <w:b/>
        <w:bCs/>
        <w:sz w:val="24"/>
        <w:szCs w:val="24"/>
      </w:rPr>
      <w:t>5</w:t>
    </w:r>
    <w:r w:rsidRPr="00AF27BD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EB6407"/>
    <w:multiLevelType w:val="hybridMultilevel"/>
    <w:tmpl w:val="7B18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FD5876"/>
    <w:multiLevelType w:val="hybridMultilevel"/>
    <w:tmpl w:val="182E02F6"/>
    <w:lvl w:ilvl="0" w:tplc="371CAA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8"/>
  </w:num>
  <w:num w:numId="5">
    <w:abstractNumId w:val="0"/>
  </w:num>
  <w:num w:numId="6">
    <w:abstractNumId w:val="10"/>
  </w:num>
  <w:num w:numId="7">
    <w:abstractNumId w:val="9"/>
  </w:num>
  <w:num w:numId="8">
    <w:abstractNumId w:val="5"/>
  </w:num>
  <w:num w:numId="9">
    <w:abstractNumId w:val="4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92C4D"/>
    <w:rsid w:val="000A11A4"/>
    <w:rsid w:val="000E7840"/>
    <w:rsid w:val="000F6B04"/>
    <w:rsid w:val="001071D0"/>
    <w:rsid w:val="001900F0"/>
    <w:rsid w:val="002102DA"/>
    <w:rsid w:val="00222F89"/>
    <w:rsid w:val="00367F55"/>
    <w:rsid w:val="00375AE0"/>
    <w:rsid w:val="003D3D71"/>
    <w:rsid w:val="003F2BDB"/>
    <w:rsid w:val="004065E1"/>
    <w:rsid w:val="0042508E"/>
    <w:rsid w:val="004A4105"/>
    <w:rsid w:val="00513876"/>
    <w:rsid w:val="00556CB6"/>
    <w:rsid w:val="005E45B3"/>
    <w:rsid w:val="00615E90"/>
    <w:rsid w:val="006919A8"/>
    <w:rsid w:val="00762576"/>
    <w:rsid w:val="008749EB"/>
    <w:rsid w:val="00952404"/>
    <w:rsid w:val="00992AA1"/>
    <w:rsid w:val="00A031BE"/>
    <w:rsid w:val="00A62600"/>
    <w:rsid w:val="00AF27BD"/>
    <w:rsid w:val="00D4777E"/>
    <w:rsid w:val="00DA16C8"/>
    <w:rsid w:val="00DF375B"/>
    <w:rsid w:val="00DF379A"/>
    <w:rsid w:val="00FA0E9F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ben@schoolsportspecialists.co.uk" TargetMode="External"/><Relationship Id="rId18" Type="http://schemas.openxmlformats.org/officeDocument/2006/relationships/hyperlink" Target="https://www.northamptonshiresport.org/virtual-school-games-challenges1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youtube.com/watch?v=tt57TThev1c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s://www.northamptonshiresport.org/virtual-school-games-challeng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hegoodshepherdcatholicprimaryschool.org.uk/page/?title=Stay+Active+with+Mr+Pearce&amp;pid=71" TargetMode="External"/><Relationship Id="rId20" Type="http://schemas.openxmlformats.org/officeDocument/2006/relationships/hyperlink" Target="https://www.youtube.com/user/YouthSportTrust/video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channel/UCqoFCJR6hInZrArFwgTFYuw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thegoodshepherdcatholicprimaryschool.org.uk/page/?title=Stay+Active+with+Mr+Pearce&amp;pid=71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ww.youtube.com/user/WestYorkshireSport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380</Words>
  <Characters>2168</Characters>
  <Application>Microsoft Office Word</Application>
  <DocSecurity>0</DocSecurity>
  <Lines>18</Lines>
  <Paragraphs>5</Paragraphs>
  <ScaleCrop>false</ScaleCrop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6</cp:revision>
  <dcterms:created xsi:type="dcterms:W3CDTF">2021-01-25T08:37:00Z</dcterms:created>
  <dcterms:modified xsi:type="dcterms:W3CDTF">2021-01-25T13:14:00Z</dcterms:modified>
</cp:coreProperties>
</file>