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1CEDE7CA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3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8FBD9B2" w14:textId="5932C02D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451731">
        <w:rPr>
          <w:b/>
          <w:bCs/>
          <w:sz w:val="24"/>
          <w:szCs w:val="24"/>
        </w:rPr>
        <w:t>Physical Activity starter:</w:t>
      </w:r>
      <w:r>
        <w:rPr>
          <w:b/>
          <w:bCs/>
          <w:sz w:val="32"/>
          <w:szCs w:val="32"/>
        </w:rPr>
        <w:t xml:space="preserve"> </w:t>
      </w: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70DB7666" w14:textId="0890D462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7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53A0E0B9" wp14:editId="5DD9F990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A2742" w14:textId="0B516501" w:rsidR="00451731" w:rsidRDefault="00451731" w:rsidP="00451731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D4F5863" wp14:editId="60313661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0B9AE" w14:textId="77777777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90480B" w14:textId="5B000F9D" w:rsidR="00451731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2C63D4DA" w14:textId="78766743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4F5863" id="_x0000_s1028" type="#_x0000_t202" style="position:absolute;left:0;text-align:left;margin-left:0;margin-top:36pt;width:488.25pt;height:110.6pt;z-index:2516608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">
                <v:textbox style="mso-fit-shape-to-text:t">
                  <w:txbxContent>
                    <w:p w14:paraId="7870B9AE" w14:textId="77777777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90480B" w14:textId="5B000F9D" w:rsidR="00451731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2C63D4DA" w14:textId="78766743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01437DE8" w14:textId="52C041BD" w:rsidR="0061539D" w:rsidRDefault="0061539D" w:rsidP="00952404">
      <w:pPr>
        <w:rPr>
          <w:b/>
          <w:bCs/>
          <w:color w:val="385623" w:themeColor="accent6" w:themeShade="80"/>
          <w:sz w:val="24"/>
          <w:szCs w:val="24"/>
        </w:rPr>
        <w:sectPr w:rsidR="0061539D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6192F32E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6EBCC48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0D99598A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24091987">
            <wp:extent cx="7781925" cy="39327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05899" cy="39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41B7F834" w:rsidR="004065E1" w:rsidRPr="004065E1" w:rsidRDefault="0061539D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F87C1EC" wp14:editId="08F56DF7">
                <wp:simplePos x="0" y="0"/>
                <wp:positionH relativeFrom="column">
                  <wp:posOffset>3019425</wp:posOffset>
                </wp:positionH>
                <wp:positionV relativeFrom="paragraph">
                  <wp:posOffset>100965</wp:posOffset>
                </wp:positionV>
                <wp:extent cx="3409950" cy="657225"/>
                <wp:effectExtent l="0" t="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78AC6" w14:textId="6A844E9B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can you do now?</w:t>
                            </w:r>
                          </w:p>
                          <w:p w14:paraId="70C889FD" w14:textId="0CF7159A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will you have to plan for?</w:t>
                            </w:r>
                          </w:p>
                          <w:p w14:paraId="363D4809" w14:textId="77777777" w:rsidR="0061539D" w:rsidRDefault="0061539D"/>
                          <w:p w14:paraId="14FF2768" w14:textId="77777777" w:rsidR="0061539D" w:rsidRDefault="006153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7C1EC" id="_x0000_s1029" type="#_x0000_t202" style="position:absolute;margin-left:237.75pt;margin-top:7.95pt;width:268.5pt;height:51.7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">
                <v:textbox>
                  <w:txbxContent>
                    <w:p w14:paraId="2B278AC6" w14:textId="6A844E9B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can you do now?</w:t>
                      </w:r>
                    </w:p>
                    <w:p w14:paraId="70C889FD" w14:textId="0CF7159A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will you have to plan for?</w:t>
                      </w:r>
                    </w:p>
                    <w:p w14:paraId="363D4809" w14:textId="77777777" w:rsidR="0061539D" w:rsidRDefault="0061539D"/>
                    <w:p w14:paraId="14FF2768" w14:textId="77777777" w:rsidR="0061539D" w:rsidRDefault="0061539D"/>
                  </w:txbxContent>
                </v:textbox>
                <w10:wrap type="square"/>
              </v:shape>
            </w:pict>
          </mc:Fallback>
        </mc:AlternateContent>
      </w:r>
    </w:p>
    <w:p w14:paraId="585E3CDC" w14:textId="6D8668F3" w:rsidR="003B55A5" w:rsidRPr="003B55A5" w:rsidRDefault="003D3D71" w:rsidP="003B55A5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038DDD02" w14:textId="77777777" w:rsidR="00451731" w:rsidRPr="0061539D" w:rsidRDefault="00451731" w:rsidP="00451731">
      <w:pPr>
        <w:rPr>
          <w:b/>
          <w:bCs/>
          <w:color w:val="385623" w:themeColor="accent6" w:themeShade="80"/>
          <w:sz w:val="28"/>
          <w:szCs w:val="28"/>
        </w:rPr>
      </w:pPr>
      <w:r w:rsidRPr="0061539D">
        <w:rPr>
          <w:b/>
          <w:bCs/>
          <w:color w:val="385623" w:themeColor="accent6" w:themeShade="80"/>
          <w:sz w:val="24"/>
          <w:szCs w:val="24"/>
        </w:rPr>
        <w:t>Warm up activity:</w:t>
      </w:r>
      <w:r>
        <w:rPr>
          <w:b/>
          <w:bCs/>
          <w:color w:val="385623" w:themeColor="accent6" w:themeShade="80"/>
          <w:sz w:val="28"/>
          <w:szCs w:val="28"/>
        </w:rPr>
        <w:t xml:space="preserve">   </w:t>
      </w:r>
      <w:r w:rsidRPr="0061539D">
        <w:rPr>
          <w:b/>
          <w:bCs/>
          <w:color w:val="385623" w:themeColor="accent6" w:themeShade="80"/>
          <w:sz w:val="28"/>
          <w:szCs w:val="28"/>
        </w:rPr>
        <w:t xml:space="preserve"> Have a go at Mr Pearce’s Acrobat Challenges:</w:t>
      </w:r>
    </w:p>
    <w:p w14:paraId="74644A8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Rope Walk</w:t>
      </w:r>
    </w:p>
    <w:p w14:paraId="468CDF3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Pillow Balance</w:t>
      </w:r>
    </w:p>
    <w:p w14:paraId="255CDCB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Chair Hold</w:t>
      </w:r>
    </w:p>
    <w:p w14:paraId="768CED43" w14:textId="77777777" w:rsidR="00451731" w:rsidRDefault="00451731" w:rsidP="00451731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Then watch the Video 1: using Clown catches as Acrobats, Have a go at:</w:t>
      </w:r>
    </w:p>
    <w:p w14:paraId="177722CC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507E9E89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2494D0FA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7C21CD2D" w14:textId="77777777" w:rsid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54CE2E2" w14:textId="245CE159" w:rsidR="00D300B5" w:rsidRP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>
        <w:rPr>
          <w:b/>
          <w:bCs/>
          <w:color w:val="44546A" w:themeColor="text2"/>
          <w:sz w:val="24"/>
          <w:szCs w:val="24"/>
        </w:rPr>
        <w:t>Video link here:</w:t>
      </w:r>
      <w:r w:rsidRPr="0061539D">
        <w:t xml:space="preserve"> </w:t>
      </w:r>
      <w:hyperlink r:id="rId11" w:history="1">
        <w:r w:rsidRPr="005D1C65">
          <w:rPr>
            <w:rStyle w:val="Hyperlink"/>
            <w:b/>
            <w:bCs/>
            <w:sz w:val="24"/>
            <w:szCs w:val="24"/>
          </w:rPr>
          <w:t>https://www.youtube.com/channel/UCqoFCJR6hInZrArFwgTFYuw/videos</w:t>
        </w:r>
      </w:hyperlink>
      <w:r>
        <w:rPr>
          <w:b/>
          <w:bCs/>
          <w:color w:val="44546A" w:themeColor="text2"/>
          <w:sz w:val="24"/>
          <w:szCs w:val="24"/>
        </w:rPr>
        <w:t xml:space="preserve"> </w:t>
      </w:r>
    </w:p>
    <w:p w14:paraId="5E0CCF34" w14:textId="0066C587" w:rsidR="00D300B5" w:rsidRDefault="00D300B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01B47841" w14:textId="77777777" w:rsidR="003B55A5" w:rsidRDefault="003B55A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533C17D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8F053E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2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608FD634" w14:textId="5235EB4C" w:rsidR="006919A8" w:rsidRDefault="008F053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990A9EF" w14:textId="3DD4222C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E2FBEA4" w14:textId="58B14616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23DA8FCA" w14:textId="12CAEB0A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DA78A05" w14:textId="6F669BCF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E7444AB" w14:textId="5D7B2052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036A43D2" w:rsidR="000F6B04" w:rsidRDefault="002A7C48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>
        <w:rPr>
          <w:b/>
          <w:bCs/>
          <w:i/>
          <w:iCs/>
          <w:color w:val="385623" w:themeColor="accent6" w:themeShade="80"/>
          <w:sz w:val="24"/>
          <w:szCs w:val="24"/>
        </w:rPr>
        <w:t>___________________________________________________________________________</w:t>
      </w:r>
    </w:p>
    <w:p w14:paraId="59C39997" w14:textId="54C2C09D" w:rsidR="002A7C48" w:rsidRDefault="002A7C48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MINDFULLNESS:</w:t>
      </w:r>
    </w:p>
    <w:p w14:paraId="333D195C" w14:textId="77777777" w:rsidR="002A7C48" w:rsidRPr="002A7C48" w:rsidRDefault="002A7C48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2A7C48">
        <w:rPr>
          <w:b/>
          <w:bCs/>
          <w:color w:val="385623" w:themeColor="accent6" w:themeShade="80"/>
          <w:sz w:val="32"/>
          <w:szCs w:val="32"/>
        </w:rPr>
        <w:t>Do some COSMIC YOGA</w:t>
      </w:r>
    </w:p>
    <w:p w14:paraId="63E84515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18A698DA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LINK: </w:t>
      </w:r>
      <w:hyperlink r:id="rId15" w:history="1">
        <w:r w:rsidRPr="00045117">
          <w:rPr>
            <w:rStyle w:val="Hyperlink"/>
            <w:b/>
            <w:bCs/>
            <w:sz w:val="24"/>
            <w:szCs w:val="24"/>
          </w:rPr>
          <w:t>https://www.youtube.com/user/CosmicKidsYoga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7FE8D251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3B55A5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D96B28" wp14:editId="5DCA67BB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3352800" cy="1404620"/>
                <wp:effectExtent l="0" t="0" r="19050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83AA" w14:textId="77951EA3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How did you feel after doing some Cosmic Yoga?</w:t>
                            </w:r>
                          </w:p>
                          <w:p w14:paraId="2EC5597D" w14:textId="69DF01D4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Is it something you would like to continue to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96B28" id="_x0000_s1030" type="#_x0000_t202" style="position:absolute;left:0;text-align:left;margin-left:0;margin-top:22pt;width:264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">
                <v:textbox style="mso-fit-shape-to-text:t">
                  <w:txbxContent>
                    <w:p w14:paraId="219583AA" w14:textId="77951EA3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How did you feel after doing some Cosmic Yoga?</w:t>
                      </w:r>
                    </w:p>
                    <w:p w14:paraId="2EC5597D" w14:textId="69DF01D4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Is it something you would like to continue to do?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16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42AAB7EE" w14:textId="3870782D" w:rsidR="008F053E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  <w:r w:rsidR="008F053E"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59BA9EB" wp14:editId="7FD278AE">
                <wp:simplePos x="0" y="0"/>
                <wp:positionH relativeFrom="margin">
                  <wp:posOffset>0</wp:posOffset>
                </wp:positionH>
                <wp:positionV relativeFrom="paragraph">
                  <wp:posOffset>378460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22BE9" w14:textId="77777777" w:rsidR="008F053E" w:rsidRDefault="008F053E" w:rsidP="008F053E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AFB8CB2" w14:textId="77777777" w:rsidR="008F053E" w:rsidRDefault="008F053E" w:rsidP="008F053E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18" w:history="1">
                              <w:r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5F5156AA" w14:textId="77777777" w:rsidR="008F053E" w:rsidRDefault="008F053E" w:rsidP="008F053E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4E7694F8" w14:textId="77777777" w:rsidR="008F053E" w:rsidRPr="003D3D71" w:rsidRDefault="008F053E" w:rsidP="008F05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363DC66F" w14:textId="77777777" w:rsidR="008F053E" w:rsidRPr="003D3D71" w:rsidRDefault="008F053E" w:rsidP="008F05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7AF27014" w14:textId="77777777" w:rsidR="008F053E" w:rsidRPr="003D3D71" w:rsidRDefault="008F053E" w:rsidP="008F05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41C2B4B7" w14:textId="77777777" w:rsidR="008F053E" w:rsidRDefault="008F053E" w:rsidP="008F05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659B9749" w14:textId="77777777" w:rsidR="008F053E" w:rsidRPr="003D3D71" w:rsidRDefault="008F053E" w:rsidP="008F05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1D07BE50" w14:textId="77777777" w:rsidR="008F053E" w:rsidRDefault="008F053E" w:rsidP="008F053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D1CC107" w14:textId="77777777" w:rsidR="008F053E" w:rsidRDefault="008F053E" w:rsidP="008F05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BA9EB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29.8pt;width:459.75pt;height:20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">
                <v:textbox>
                  <w:txbxContent>
                    <w:p w14:paraId="75222BE9" w14:textId="77777777" w:rsidR="008F053E" w:rsidRDefault="008F053E" w:rsidP="008F053E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AFB8CB2" w14:textId="77777777" w:rsidR="008F053E" w:rsidRDefault="008F053E" w:rsidP="008F053E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19" w:history="1">
                        <w:r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5F5156AA" w14:textId="77777777" w:rsidR="008F053E" w:rsidRDefault="008F053E" w:rsidP="008F053E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4E7694F8" w14:textId="77777777" w:rsidR="008F053E" w:rsidRPr="003D3D71" w:rsidRDefault="008F053E" w:rsidP="008F05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363DC66F" w14:textId="77777777" w:rsidR="008F053E" w:rsidRPr="003D3D71" w:rsidRDefault="008F053E" w:rsidP="008F05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7AF27014" w14:textId="77777777" w:rsidR="008F053E" w:rsidRPr="003D3D71" w:rsidRDefault="008F053E" w:rsidP="008F05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41C2B4B7" w14:textId="77777777" w:rsidR="008F053E" w:rsidRDefault="008F053E" w:rsidP="008F053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659B9749" w14:textId="77777777" w:rsidR="008F053E" w:rsidRPr="003D3D71" w:rsidRDefault="008F053E" w:rsidP="008F05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1D07BE50" w14:textId="77777777" w:rsidR="008F053E" w:rsidRDefault="008F053E" w:rsidP="008F053E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D1CC107" w14:textId="77777777" w:rsidR="008F053E" w:rsidRDefault="008F053E" w:rsidP="008F053E"/>
                  </w:txbxContent>
                </v:textbox>
                <w10:wrap type="square" anchorx="margin"/>
              </v:shape>
            </w:pict>
          </mc:Fallback>
        </mc:AlternateConten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119F3E97" w14:textId="7F3386F2" w:rsidR="00410821" w:rsidRPr="008F053E" w:rsidRDefault="00410821" w:rsidP="008F053E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77777777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8F053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68F2A7C2" w14:textId="193F7FBF" w:rsidR="00410821" w:rsidRDefault="008F053E" w:rsidP="008F053E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291680F2" w14:textId="5EB89A00" w:rsidR="000F6B04" w:rsidRPr="008F053E" w:rsidRDefault="000F6B04" w:rsidP="008F053E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8F053E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37CF4091" w14:textId="77777777" w:rsidR="008F053E" w:rsidRPr="000F6B04" w:rsidRDefault="008F053E" w:rsidP="008F053E">
      <w:pPr>
        <w:jc w:val="center"/>
        <w:rPr>
          <w:b/>
          <w:bCs/>
          <w:color w:val="000000" w:themeColor="text1"/>
          <w:sz w:val="24"/>
          <w:szCs w:val="24"/>
        </w:rPr>
        <w:sectPr w:rsidR="008F053E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DFF349F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proofErr w:type="gramStart"/>
    <w:r w:rsidR="008F053E">
      <w:rPr>
        <w:b/>
        <w:bCs/>
        <w:color w:val="FF0000"/>
        <w:sz w:val="28"/>
        <w:szCs w:val="28"/>
      </w:rPr>
      <w:t>5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D300B5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A7C48"/>
    <w:rsid w:val="00367F55"/>
    <w:rsid w:val="003B55A5"/>
    <w:rsid w:val="003D3D71"/>
    <w:rsid w:val="003F2BDB"/>
    <w:rsid w:val="004065E1"/>
    <w:rsid w:val="00410821"/>
    <w:rsid w:val="0042508E"/>
    <w:rsid w:val="00451731"/>
    <w:rsid w:val="004A4105"/>
    <w:rsid w:val="00513876"/>
    <w:rsid w:val="00556CB6"/>
    <w:rsid w:val="005E45B3"/>
    <w:rsid w:val="0061539D"/>
    <w:rsid w:val="00615E90"/>
    <w:rsid w:val="006919A8"/>
    <w:rsid w:val="00762576"/>
    <w:rsid w:val="008F053E"/>
    <w:rsid w:val="00952404"/>
    <w:rsid w:val="00992AA1"/>
    <w:rsid w:val="00A031BE"/>
    <w:rsid w:val="00A62600"/>
    <w:rsid w:val="00AF27BD"/>
    <w:rsid w:val="00D300B5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orthamptonshiresport.org/virtual-school-games-challenges1" TargetMode="External"/><Relationship Id="rId18" Type="http://schemas.openxmlformats.org/officeDocument/2006/relationships/hyperlink" Target="https://www.thegoodshepherdcatholicprimaryschool.org.uk/page/?title=Stay+Active+with+Mr+Pearce&amp;pid=7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hyperlink" Target="https://www.northamptonshiresport.org/virtual-school-games-challenges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/video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CosmicKidsYoga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thegoodshepherdcatholicprimaryschool.org.uk/page/?title=Stay+Active+with+Mr+Pearce&amp;pid=7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2021-01-25T10:00:00Z</dcterms:created>
  <dcterms:modified xsi:type="dcterms:W3CDTF">2021-01-25T13:18:00Z</dcterms:modified>
</cp:coreProperties>
</file>