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B26999" w14:textId="5842FC54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7930A65C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13D48134" wp14:editId="581776A6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54pt;z-index:2516536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201642AE" w:rsidR="00451731" w:rsidRPr="00451731" w:rsidRDefault="00451731" w:rsidP="00451731">
      <w:pPr>
        <w:jc w:val="center"/>
        <w:rPr>
          <w:b/>
          <w:bCs/>
          <w:sz w:val="16"/>
          <w:szCs w:val="16"/>
        </w:rPr>
      </w:pPr>
    </w:p>
    <w:p w14:paraId="78FBD9B2" w14:textId="491191CA" w:rsidR="00451731" w:rsidRDefault="00451731" w:rsidP="00451731">
      <w:pPr>
        <w:jc w:val="center"/>
        <w:rPr>
          <w:b/>
          <w:bCs/>
          <w:sz w:val="32"/>
          <w:szCs w:val="32"/>
        </w:rPr>
      </w:pPr>
      <w:r w:rsidRPr="00451731">
        <w:rPr>
          <w:b/>
          <w:bCs/>
          <w:sz w:val="24"/>
          <w:szCs w:val="24"/>
        </w:rPr>
        <w:t>Physical Activity starter:</w:t>
      </w:r>
      <w:r>
        <w:rPr>
          <w:b/>
          <w:bCs/>
          <w:sz w:val="32"/>
          <w:szCs w:val="32"/>
        </w:rPr>
        <w:t xml:space="preserve"> </w:t>
      </w:r>
      <w:r w:rsidRPr="005E45B3">
        <w:rPr>
          <w:b/>
          <w:bCs/>
          <w:sz w:val="32"/>
          <w:szCs w:val="32"/>
        </w:rPr>
        <w:t xml:space="preserve">Try </w:t>
      </w:r>
      <w:r>
        <w:rPr>
          <w:b/>
          <w:bCs/>
          <w:sz w:val="32"/>
          <w:szCs w:val="32"/>
        </w:rPr>
        <w:t>the HOME COURT CHALLENGE!</w:t>
      </w:r>
    </w:p>
    <w:p w14:paraId="70DB7666" w14:textId="1CACB8B4" w:rsidR="00451731" w:rsidRDefault="00451731" w:rsidP="00451731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here, then have a go!</w:t>
      </w:r>
      <w:r>
        <w:rPr>
          <w:b/>
          <w:bCs/>
          <w:sz w:val="32"/>
          <w:szCs w:val="32"/>
        </w:rPr>
        <w:t xml:space="preserve"> </w:t>
      </w:r>
      <w:hyperlink r:id="rId7" w:history="1">
        <w:r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Pr="001900F0">
        <w:rPr>
          <w:b/>
          <w:bCs/>
          <w:noProof/>
        </w:rPr>
        <w:drawing>
          <wp:inline distT="0" distB="0" distL="0" distR="0" wp14:anchorId="53A0E0B9" wp14:editId="5DD9F990">
            <wp:extent cx="3199328" cy="16383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A585E" w14:textId="77777777" w:rsidR="00153606" w:rsidRDefault="00153606" w:rsidP="00451731">
      <w:pPr>
        <w:jc w:val="center"/>
        <w:rPr>
          <w:b/>
          <w:bCs/>
          <w:sz w:val="24"/>
          <w:szCs w:val="24"/>
        </w:rPr>
      </w:pPr>
    </w:p>
    <w:p w14:paraId="2E5A2742" w14:textId="376308EE" w:rsidR="00451731" w:rsidRDefault="00153606" w:rsidP="00451731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D4F5863" wp14:editId="72205648">
                <wp:simplePos x="0" y="0"/>
                <wp:positionH relativeFrom="margin">
                  <wp:posOffset>571500</wp:posOffset>
                </wp:positionH>
                <wp:positionV relativeFrom="paragraph">
                  <wp:posOffset>1033145</wp:posOffset>
                </wp:positionV>
                <wp:extent cx="4829175" cy="952500"/>
                <wp:effectExtent l="0" t="0" r="28575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1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0B9AE" w14:textId="77777777" w:rsidR="00451731" w:rsidRPr="00153606" w:rsidRDefault="00451731" w:rsidP="0015360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15360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How did you feel after the workout?</w:t>
                            </w:r>
                          </w:p>
                          <w:p w14:paraId="1790480B" w14:textId="5B000F9D" w:rsidR="00451731" w:rsidRPr="00153606" w:rsidRDefault="00451731" w:rsidP="0015360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15360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What did you do to improve?</w:t>
                            </w:r>
                          </w:p>
                          <w:p w14:paraId="2C63D4DA" w14:textId="78766743" w:rsidR="00451731" w:rsidRPr="00153606" w:rsidRDefault="00451731" w:rsidP="0015360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15360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Can you try one of the other challenges?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F5863" id="_x0000_s1027" type="#_x0000_t202" style="position:absolute;left:0;text-align:left;margin-left:45pt;margin-top:81.35pt;width:380.25pt;height: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">
                <v:textbox>
                  <w:txbxContent>
                    <w:p w14:paraId="7870B9AE" w14:textId="77777777" w:rsidR="00451731" w:rsidRPr="00153606" w:rsidRDefault="00451731" w:rsidP="0015360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15360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How did you feel after the workout?</w:t>
                      </w:r>
                    </w:p>
                    <w:p w14:paraId="1790480B" w14:textId="5B000F9D" w:rsidR="00451731" w:rsidRPr="00153606" w:rsidRDefault="00451731" w:rsidP="0015360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15360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What did you do to improve?</w:t>
                      </w:r>
                    </w:p>
                    <w:p w14:paraId="2C63D4DA" w14:textId="78766743" w:rsidR="00451731" w:rsidRPr="00153606" w:rsidRDefault="00451731" w:rsidP="0015360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15360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Can you try one of the other challenges?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1731"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="00451731" w:rsidRPr="000E7840">
        <w:rPr>
          <w:b/>
          <w:bCs/>
          <w:sz w:val="24"/>
          <w:szCs w:val="24"/>
        </w:rPr>
        <w:t>HomeCourt</w:t>
      </w:r>
      <w:proofErr w:type="spellEnd"/>
      <w:r w:rsidR="00451731" w:rsidRPr="000E7840">
        <w:rPr>
          <w:b/>
          <w:bCs/>
          <w:sz w:val="24"/>
          <w:szCs w:val="24"/>
        </w:rPr>
        <w:t>”, click “Agility” and then Click “Reaction”</w:t>
      </w:r>
    </w:p>
    <w:p w14:paraId="01437DE8" w14:textId="52C041BD" w:rsidR="0061539D" w:rsidRDefault="0061539D" w:rsidP="00952404">
      <w:pPr>
        <w:rPr>
          <w:b/>
          <w:bCs/>
          <w:color w:val="385623" w:themeColor="accent6" w:themeShade="80"/>
          <w:sz w:val="24"/>
          <w:szCs w:val="24"/>
        </w:rPr>
        <w:sectPr w:rsidR="0061539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2A9FEF4E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5D8826E4" w14:textId="6EBCC484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Have a look at what you can complete from the National Trust Challenges below:</w:t>
      </w:r>
    </w:p>
    <w:p w14:paraId="4C8955D4" w14:textId="0D99598A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 w:rsidRPr="001900F0">
        <w:rPr>
          <w:b/>
          <w:bCs/>
          <w:noProof/>
          <w:color w:val="385623" w:themeColor="accent6" w:themeShade="80"/>
        </w:rPr>
        <w:drawing>
          <wp:inline distT="0" distB="0" distL="0" distR="0" wp14:anchorId="428DCFFC" wp14:editId="24091987">
            <wp:extent cx="7781925" cy="393271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805899" cy="394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41B7F834" w:rsidR="004065E1" w:rsidRPr="004065E1" w:rsidRDefault="0061539D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F87C1EC" wp14:editId="08F56DF7">
                <wp:simplePos x="0" y="0"/>
                <wp:positionH relativeFrom="column">
                  <wp:posOffset>3019425</wp:posOffset>
                </wp:positionH>
                <wp:positionV relativeFrom="paragraph">
                  <wp:posOffset>100965</wp:posOffset>
                </wp:positionV>
                <wp:extent cx="3409950" cy="657225"/>
                <wp:effectExtent l="0" t="0" r="1905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78AC6" w14:textId="6A844E9B" w:rsidR="0061539D" w:rsidRPr="0061539D" w:rsidRDefault="0061539D" w:rsidP="0061539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1539D">
                              <w:rPr>
                                <w:b/>
                                <w:bCs/>
                                <w:color w:val="FF0000"/>
                              </w:rPr>
                              <w:t>Which challenges can you do now?</w:t>
                            </w:r>
                          </w:p>
                          <w:p w14:paraId="70C889FD" w14:textId="0CF7159A" w:rsidR="0061539D" w:rsidRPr="0061539D" w:rsidRDefault="0061539D" w:rsidP="0061539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1539D">
                              <w:rPr>
                                <w:b/>
                                <w:bCs/>
                                <w:color w:val="FF0000"/>
                              </w:rPr>
                              <w:t>Which challenges will you have to plan for?</w:t>
                            </w:r>
                          </w:p>
                          <w:p w14:paraId="363D4809" w14:textId="77777777" w:rsidR="0061539D" w:rsidRDefault="0061539D"/>
                          <w:p w14:paraId="14FF2768" w14:textId="77777777" w:rsidR="0061539D" w:rsidRDefault="006153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7C1EC" id="_x0000_s1029" type="#_x0000_t202" style="position:absolute;margin-left:237.75pt;margin-top:7.95pt;width:268.5pt;height:51.7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">
                <v:textbox>
                  <w:txbxContent>
                    <w:p w14:paraId="2B278AC6" w14:textId="6A844E9B" w:rsidR="0061539D" w:rsidRPr="0061539D" w:rsidRDefault="0061539D" w:rsidP="0061539D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1539D">
                        <w:rPr>
                          <w:b/>
                          <w:bCs/>
                          <w:color w:val="FF0000"/>
                        </w:rPr>
                        <w:t>Which challenges can you do now?</w:t>
                      </w:r>
                    </w:p>
                    <w:p w14:paraId="70C889FD" w14:textId="0CF7159A" w:rsidR="0061539D" w:rsidRPr="0061539D" w:rsidRDefault="0061539D" w:rsidP="0061539D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1539D">
                        <w:rPr>
                          <w:b/>
                          <w:bCs/>
                          <w:color w:val="FF0000"/>
                        </w:rPr>
                        <w:t>Which challenges will you have to plan for?</w:t>
                      </w:r>
                    </w:p>
                    <w:p w14:paraId="363D4809" w14:textId="77777777" w:rsidR="0061539D" w:rsidRDefault="0061539D"/>
                    <w:p w14:paraId="14FF2768" w14:textId="77777777" w:rsidR="0061539D" w:rsidRDefault="0061539D"/>
                  </w:txbxContent>
                </v:textbox>
                <w10:wrap type="square"/>
              </v:shape>
            </w:pict>
          </mc:Fallback>
        </mc:AlternateContent>
      </w:r>
    </w:p>
    <w:p w14:paraId="585E3CDC" w14:textId="6D8668F3" w:rsidR="003B55A5" w:rsidRPr="003B55A5" w:rsidRDefault="003D3D71" w:rsidP="003B55A5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038DDD02" w14:textId="77777777" w:rsidR="00451731" w:rsidRPr="0061539D" w:rsidRDefault="00451731" w:rsidP="00451731">
      <w:pPr>
        <w:rPr>
          <w:b/>
          <w:bCs/>
          <w:color w:val="385623" w:themeColor="accent6" w:themeShade="80"/>
          <w:sz w:val="28"/>
          <w:szCs w:val="28"/>
        </w:rPr>
      </w:pPr>
      <w:r w:rsidRPr="0061539D">
        <w:rPr>
          <w:b/>
          <w:bCs/>
          <w:color w:val="385623" w:themeColor="accent6" w:themeShade="80"/>
          <w:sz w:val="24"/>
          <w:szCs w:val="24"/>
        </w:rPr>
        <w:t>Warm up activity:</w:t>
      </w:r>
      <w:r>
        <w:rPr>
          <w:b/>
          <w:bCs/>
          <w:color w:val="385623" w:themeColor="accent6" w:themeShade="80"/>
          <w:sz w:val="28"/>
          <w:szCs w:val="28"/>
        </w:rPr>
        <w:t xml:space="preserve">   </w:t>
      </w:r>
      <w:r w:rsidRPr="0061539D">
        <w:rPr>
          <w:b/>
          <w:bCs/>
          <w:color w:val="385623" w:themeColor="accent6" w:themeShade="80"/>
          <w:sz w:val="28"/>
          <w:szCs w:val="28"/>
        </w:rPr>
        <w:t xml:space="preserve"> Have a go at Mr Pearce’s Acrobat Challenges:</w:t>
      </w:r>
    </w:p>
    <w:p w14:paraId="74644A8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Rope Walk</w:t>
      </w:r>
    </w:p>
    <w:p w14:paraId="468CDF3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Pillow Balance</w:t>
      </w:r>
    </w:p>
    <w:p w14:paraId="255CDCB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Chair Hold</w:t>
      </w:r>
    </w:p>
    <w:p w14:paraId="768CED43" w14:textId="77777777" w:rsidR="00451731" w:rsidRDefault="00451731" w:rsidP="00451731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Then watch the Video 1: using Clown catches as Acrobats, Have a go at:</w:t>
      </w:r>
    </w:p>
    <w:p w14:paraId="177722CC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and catching</w:t>
      </w:r>
    </w:p>
    <w:p w14:paraId="507E9E89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Balancing on pillow and catching</w:t>
      </w:r>
    </w:p>
    <w:p w14:paraId="2494D0FA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along a tightrope and catching</w:t>
      </w:r>
    </w:p>
    <w:p w14:paraId="7C21CD2D" w14:textId="77777777" w:rsidR="00451731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Jumping from 1 foot to 1 foot, 2 feet to 1 foot, 1 to two feet (using tight rope)</w:t>
      </w:r>
    </w:p>
    <w:p w14:paraId="354CE2E2" w14:textId="245CE159" w:rsidR="00D300B5" w:rsidRPr="00451731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>
        <w:rPr>
          <w:b/>
          <w:bCs/>
          <w:color w:val="44546A" w:themeColor="text2"/>
          <w:sz w:val="24"/>
          <w:szCs w:val="24"/>
        </w:rPr>
        <w:t>Video link here:</w:t>
      </w:r>
      <w:r w:rsidRPr="0061539D">
        <w:t xml:space="preserve"> </w:t>
      </w:r>
      <w:hyperlink r:id="rId16" w:history="1">
        <w:r w:rsidRPr="005D1C65">
          <w:rPr>
            <w:rStyle w:val="Hyperlink"/>
            <w:b/>
            <w:bCs/>
            <w:sz w:val="24"/>
            <w:szCs w:val="24"/>
          </w:rPr>
          <w:t>https://www.youtube.com/channel/UCqoFCJR6hInZrArFwgTFYuw/videos</w:t>
        </w:r>
      </w:hyperlink>
      <w:r>
        <w:rPr>
          <w:b/>
          <w:bCs/>
          <w:color w:val="44546A" w:themeColor="text2"/>
          <w:sz w:val="24"/>
          <w:szCs w:val="24"/>
        </w:rPr>
        <w:t xml:space="preserve"> </w:t>
      </w:r>
    </w:p>
    <w:p w14:paraId="5E0CCF34" w14:textId="0066C587" w:rsidR="00D300B5" w:rsidRDefault="00D300B5" w:rsidP="00D300B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</w:p>
    <w:p w14:paraId="01B47841" w14:textId="77777777" w:rsidR="003B55A5" w:rsidRDefault="003B55A5" w:rsidP="00D300B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533C17D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153606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608FD634" w14:textId="5235EB4C" w:rsidR="006919A8" w:rsidRDefault="00153606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990A9EF" w14:textId="3DD4222C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E2FBEA4" w14:textId="58B14616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23DA8FCA" w14:textId="12CAEB0A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DA78A05" w14:textId="6F669BCF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E7444AB" w14:textId="5D7B2052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0DBE8B4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>: Identify the flags!</w:t>
      </w:r>
    </w:p>
    <w:p w14:paraId="73B88DA1" w14:textId="7122DFD6" w:rsidR="001900F0" w:rsidRDefault="001900F0" w:rsidP="001900F0">
      <w:pPr>
        <w:tabs>
          <w:tab w:val="left" w:pos="3345"/>
          <w:tab w:val="center" w:pos="4513"/>
        </w:tabs>
        <w:jc w:val="center"/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61F1F5C6" wp14:editId="72844BE3">
            <wp:extent cx="4467225" cy="25389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94545" cy="25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C953" w14:textId="036A43D2" w:rsidR="000F6B04" w:rsidRDefault="002A7C48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  <w:r>
        <w:rPr>
          <w:b/>
          <w:bCs/>
          <w:i/>
          <w:iCs/>
          <w:color w:val="385623" w:themeColor="accent6" w:themeShade="80"/>
          <w:sz w:val="24"/>
          <w:szCs w:val="24"/>
        </w:rPr>
        <w:t>___________________________________________________________________________</w:t>
      </w:r>
    </w:p>
    <w:p w14:paraId="59C39997" w14:textId="54C2C09D" w:rsidR="002A7C48" w:rsidRDefault="002A7C48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MINDFULLNESS:</w:t>
      </w:r>
    </w:p>
    <w:p w14:paraId="333D195C" w14:textId="77777777" w:rsidR="002A7C48" w:rsidRPr="002A7C48" w:rsidRDefault="002A7C48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2A7C48">
        <w:rPr>
          <w:b/>
          <w:bCs/>
          <w:color w:val="385623" w:themeColor="accent6" w:themeShade="80"/>
          <w:sz w:val="32"/>
          <w:szCs w:val="32"/>
        </w:rPr>
        <w:t>Do some COSMIC YOGA</w:t>
      </w:r>
    </w:p>
    <w:p w14:paraId="63E84515" w14:textId="77777777" w:rsidR="002A7C48" w:rsidRDefault="002A7C48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18A698DA" w14:textId="77777777" w:rsidR="002A7C48" w:rsidRDefault="002A7C48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LINK: </w:t>
      </w:r>
      <w:hyperlink r:id="rId20" w:history="1">
        <w:r w:rsidRPr="00045117">
          <w:rPr>
            <w:rStyle w:val="Hyperlink"/>
            <w:b/>
            <w:bCs/>
            <w:sz w:val="24"/>
            <w:szCs w:val="24"/>
          </w:rPr>
          <w:t>https://www.youtube.com/user/CosmicKidsYoga</w:t>
        </w:r>
      </w:hyperlink>
      <w:r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7A5B5678" w14:textId="77777777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7FE8D251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3B55A5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D96B28" wp14:editId="5DCA67BB">
                <wp:simplePos x="0" y="0"/>
                <wp:positionH relativeFrom="margin">
                  <wp:align>center</wp:align>
                </wp:positionH>
                <wp:positionV relativeFrom="paragraph">
                  <wp:posOffset>279400</wp:posOffset>
                </wp:positionV>
                <wp:extent cx="3352800" cy="1404620"/>
                <wp:effectExtent l="0" t="0" r="19050" b="139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583AA" w14:textId="77951EA3" w:rsidR="003B55A5" w:rsidRPr="003B55A5" w:rsidRDefault="003B55A5" w:rsidP="003B55A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B55A5">
                              <w:rPr>
                                <w:b/>
                                <w:bCs/>
                                <w:color w:val="FF0000"/>
                              </w:rPr>
                              <w:t>How did you feel after doing some Cosmic Yoga?</w:t>
                            </w:r>
                          </w:p>
                          <w:p w14:paraId="2EC5597D" w14:textId="69DF01D4" w:rsidR="003B55A5" w:rsidRPr="003B55A5" w:rsidRDefault="003B55A5" w:rsidP="003B55A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B55A5">
                              <w:rPr>
                                <w:b/>
                                <w:bCs/>
                                <w:color w:val="FF0000"/>
                              </w:rPr>
                              <w:t>Is it something you would like to continue to do?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D96B28" id="_x0000_s1030" type="#_x0000_t202" style="position:absolute;left:0;text-align:left;margin-left:0;margin-top:22pt;width:264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">
                <v:textbox style="mso-fit-shape-to-text:t">
                  <w:txbxContent>
                    <w:p w14:paraId="219583AA" w14:textId="77951EA3" w:rsidR="003B55A5" w:rsidRPr="003B55A5" w:rsidRDefault="003B55A5" w:rsidP="003B55A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3B55A5">
                        <w:rPr>
                          <w:b/>
                          <w:bCs/>
                          <w:color w:val="FF0000"/>
                        </w:rPr>
                        <w:t>How did you feel after doing some Cosmic Yoga?</w:t>
                      </w:r>
                    </w:p>
                    <w:p w14:paraId="2EC5597D" w14:textId="69DF01D4" w:rsidR="003B55A5" w:rsidRPr="003B55A5" w:rsidRDefault="003B55A5" w:rsidP="003B55A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3B55A5">
                        <w:rPr>
                          <w:b/>
                          <w:bCs/>
                          <w:color w:val="FF0000"/>
                        </w:rPr>
                        <w:t>Is it something you would like to continue to do?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79E663" w14:textId="0FD151C0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900F0">
        <w:rPr>
          <w:b/>
          <w:bCs/>
          <w:color w:val="385623" w:themeColor="accent6" w:themeShade="80"/>
          <w:sz w:val="24"/>
          <w:szCs w:val="24"/>
        </w:rPr>
        <w:t>Paralympics worksheet</w:t>
      </w:r>
    </w:p>
    <w:p w14:paraId="7D6FFA81" w14:textId="1BBE5AEA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</w:t>
      </w:r>
      <w:r w:rsidR="001900F0">
        <w:rPr>
          <w:b/>
          <w:bCs/>
          <w:color w:val="385623" w:themeColor="accent6" w:themeShade="80"/>
          <w:sz w:val="24"/>
          <w:szCs w:val="24"/>
        </w:rPr>
        <w:t xml:space="preserve"> a new game kit. Send to </w:t>
      </w:r>
      <w:hyperlink r:id="rId21" w:history="1">
        <w:r w:rsidR="001900F0" w:rsidRPr="00045117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 w:rsidR="001900F0"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21001E72" w14:textId="2EF9D346" w:rsidR="00992AA1" w:rsidRPr="001900F0" w:rsidRDefault="001900F0" w:rsidP="001900F0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1900F0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28371A8" wp14:editId="446D313C">
            <wp:extent cx="8439150" cy="465051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457108" cy="466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AA1"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3829D723" w14:textId="41BD9D51" w:rsidR="00153606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  <w:r w:rsidR="00153606"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1172991" wp14:editId="30A27013">
                <wp:simplePos x="0" y="0"/>
                <wp:positionH relativeFrom="margin">
                  <wp:posOffset>0</wp:posOffset>
                </wp:positionH>
                <wp:positionV relativeFrom="paragraph">
                  <wp:posOffset>378460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01B47" w14:textId="77777777" w:rsidR="00153606" w:rsidRDefault="00153606" w:rsidP="0015360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8435C4A" w14:textId="77777777" w:rsidR="00153606" w:rsidRDefault="00153606" w:rsidP="0015360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23" w:history="1">
                              <w:r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2B38797F" w14:textId="77777777" w:rsidR="00153606" w:rsidRDefault="00153606" w:rsidP="0015360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3099C538" w14:textId="77777777" w:rsidR="00153606" w:rsidRPr="003D3D71" w:rsidRDefault="00153606" w:rsidP="001536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62FC525" w14:textId="77777777" w:rsidR="00153606" w:rsidRPr="003D3D71" w:rsidRDefault="00153606" w:rsidP="001536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41AAE113" w14:textId="77777777" w:rsidR="00153606" w:rsidRPr="003D3D71" w:rsidRDefault="00153606" w:rsidP="001536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3897E6D" w14:textId="77777777" w:rsidR="00153606" w:rsidRDefault="00153606" w:rsidP="001536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5CC40459" w14:textId="77777777" w:rsidR="00153606" w:rsidRPr="003D3D71" w:rsidRDefault="00153606" w:rsidP="0015360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66E7A19F" w14:textId="77777777" w:rsidR="00153606" w:rsidRDefault="00153606" w:rsidP="0015360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5F30420D" w14:textId="77777777" w:rsidR="00153606" w:rsidRDefault="00153606" w:rsidP="001536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72991" id="_x0000_s1030" type="#_x0000_t202" style="position:absolute;margin-left:0;margin-top:29.8pt;width:459.75pt;height:20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">
                <v:textbox>
                  <w:txbxContent>
                    <w:p w14:paraId="4BA01B47" w14:textId="77777777" w:rsidR="00153606" w:rsidRDefault="00153606" w:rsidP="0015360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8435C4A" w14:textId="77777777" w:rsidR="00153606" w:rsidRDefault="00153606" w:rsidP="0015360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24" w:history="1">
                        <w:r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2B38797F" w14:textId="77777777" w:rsidR="00153606" w:rsidRDefault="00153606" w:rsidP="0015360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3099C538" w14:textId="77777777" w:rsidR="00153606" w:rsidRPr="003D3D71" w:rsidRDefault="00153606" w:rsidP="001536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62FC525" w14:textId="77777777" w:rsidR="00153606" w:rsidRPr="003D3D71" w:rsidRDefault="00153606" w:rsidP="001536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41AAE113" w14:textId="77777777" w:rsidR="00153606" w:rsidRPr="003D3D71" w:rsidRDefault="00153606" w:rsidP="001536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3897E6D" w14:textId="77777777" w:rsidR="00153606" w:rsidRDefault="00153606" w:rsidP="0015360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5CC40459" w14:textId="77777777" w:rsidR="00153606" w:rsidRPr="003D3D71" w:rsidRDefault="00153606" w:rsidP="0015360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66E7A19F" w14:textId="77777777" w:rsidR="00153606" w:rsidRDefault="00153606" w:rsidP="0015360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5F30420D" w14:textId="77777777" w:rsidR="00153606" w:rsidRDefault="00153606" w:rsidP="00153606"/>
                  </w:txbxContent>
                </v:textbox>
                <w10:wrap type="square" anchorx="margin"/>
              </v:shape>
            </w:pict>
          </mc:Fallback>
        </mc:AlternateConten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119F3E97" w14:textId="00EC3AF1" w:rsidR="00410821" w:rsidRPr="00153606" w:rsidRDefault="00410821" w:rsidP="00153606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77777777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153606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2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68F2A7C2" w14:textId="6A3A6641" w:rsidR="00410821" w:rsidRDefault="00153606" w:rsidP="00153606">
      <w:pPr>
        <w:jc w:val="center"/>
        <w:rPr>
          <w:b/>
          <w:bCs/>
          <w:color w:val="000000" w:themeColor="text1"/>
          <w:sz w:val="24"/>
          <w:szCs w:val="24"/>
        </w:rPr>
      </w:pPr>
      <w:hyperlink r:id="rId26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291680F2" w14:textId="2D10B285" w:rsidR="000F6B04" w:rsidRPr="00153606" w:rsidRDefault="000F6B04" w:rsidP="00153606">
      <w:pPr>
        <w:jc w:val="center"/>
        <w:rPr>
          <w:b/>
          <w:bCs/>
        </w:rPr>
      </w:pPr>
      <w:r w:rsidRPr="000A11A4">
        <w:t>- </w:t>
      </w:r>
      <w:hyperlink r:id="rId27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153606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8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52D0CA7E" w14:textId="77777777" w:rsidR="00153606" w:rsidRPr="000F6B04" w:rsidRDefault="00153606" w:rsidP="00153606">
      <w:pPr>
        <w:jc w:val="center"/>
        <w:rPr>
          <w:b/>
          <w:bCs/>
          <w:color w:val="000000" w:themeColor="text1"/>
          <w:sz w:val="24"/>
          <w:szCs w:val="24"/>
        </w:rPr>
        <w:sectPr w:rsidR="00153606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Pearce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07B391" w14:textId="77777777" w:rsidR="005E29F5" w:rsidRDefault="005E29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0680D" w14:textId="77777777" w:rsidR="005E29F5" w:rsidRDefault="005E29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75BF0" w14:textId="77777777" w:rsidR="005E29F5" w:rsidRDefault="005E2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9D504" w14:textId="77777777" w:rsidR="005E29F5" w:rsidRDefault="005E29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3A8BB076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</w:t>
    </w:r>
    <w:r w:rsidR="005E29F5">
      <w:rPr>
        <w:b/>
        <w:bCs/>
        <w:color w:val="FF0000"/>
        <w:sz w:val="28"/>
        <w:szCs w:val="28"/>
      </w:rPr>
      <w:t xml:space="preserve">6 </w:t>
    </w:r>
    <w:r w:rsidRPr="000F6B04">
      <w:rPr>
        <w:b/>
        <w:bCs/>
        <w:color w:val="FF0000"/>
        <w:sz w:val="28"/>
        <w:szCs w:val="28"/>
      </w:rPr>
      <w:t xml:space="preserve">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D300B5">
      <w:rPr>
        <w:b/>
        <w:bCs/>
        <w:sz w:val="24"/>
        <w:szCs w:val="24"/>
      </w:rPr>
      <w:t>5</w:t>
    </w:r>
    <w:r w:rsidRPr="00AF27BD">
      <w:rPr>
        <w:b/>
        <w:bCs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B43E9" w14:textId="77777777" w:rsidR="005E29F5" w:rsidRDefault="005E29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53606"/>
    <w:rsid w:val="001900F0"/>
    <w:rsid w:val="002102DA"/>
    <w:rsid w:val="00222F89"/>
    <w:rsid w:val="002A7C48"/>
    <w:rsid w:val="00367F55"/>
    <w:rsid w:val="003B55A5"/>
    <w:rsid w:val="003D3D71"/>
    <w:rsid w:val="003F2BDB"/>
    <w:rsid w:val="004065E1"/>
    <w:rsid w:val="00410821"/>
    <w:rsid w:val="0042508E"/>
    <w:rsid w:val="00451731"/>
    <w:rsid w:val="004A4105"/>
    <w:rsid w:val="00513876"/>
    <w:rsid w:val="00556CB6"/>
    <w:rsid w:val="005E29F5"/>
    <w:rsid w:val="005E45B3"/>
    <w:rsid w:val="0061539D"/>
    <w:rsid w:val="00615E90"/>
    <w:rsid w:val="006919A8"/>
    <w:rsid w:val="00762576"/>
    <w:rsid w:val="00952404"/>
    <w:rsid w:val="00992AA1"/>
    <w:rsid w:val="00A031BE"/>
    <w:rsid w:val="00A62600"/>
    <w:rsid w:val="00AA4E8C"/>
    <w:rsid w:val="00AF27BD"/>
    <w:rsid w:val="00CA76FF"/>
    <w:rsid w:val="00D300B5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s://www.northamptonshiresport.org/virtual-school-games-challenges1" TargetMode="External"/><Relationship Id="rId26" Type="http://schemas.openxmlformats.org/officeDocument/2006/relationships/hyperlink" Target="https://www.northamptonshiresport.org/virtual-school-games-challenges1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ben@schoolsportspecialists.co.uk" TargetMode="External"/><Relationship Id="rId7" Type="http://schemas.openxmlformats.org/officeDocument/2006/relationships/hyperlink" Target="https://www.youtube.com/watch?v=tt57TThev1c" TargetMode="External"/><Relationship Id="rId12" Type="http://schemas.openxmlformats.org/officeDocument/2006/relationships/footer" Target="footer2.xml"/><Relationship Id="rId17" Type="http://schemas.openxmlformats.org/officeDocument/2006/relationships/hyperlink" Target="https://www.northamptonshiresport.org/virtual-school-games-challenges" TargetMode="External"/><Relationship Id="rId25" Type="http://schemas.openxmlformats.org/officeDocument/2006/relationships/hyperlink" Target="https://www.northamptonshiresport.org/virtual-school-games-challeng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qoFCJR6hInZrArFwgTFYuw/videos" TargetMode="External"/><Relationship Id="rId20" Type="http://schemas.openxmlformats.org/officeDocument/2006/relationships/hyperlink" Target="https://www.youtube.com/user/CosmicKidsYog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www.thegoodshepherdcatholicprimaryschool.org.uk/page/?title=Stay+Active+with+Mr+Pearce&amp;pid=71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hyperlink" Target="https://www.thegoodshepherdcatholicprimaryschool.org.uk/page/?title=Stay+Active+with+Mr+Pearce&amp;pid=71" TargetMode="External"/><Relationship Id="rId28" Type="http://schemas.openxmlformats.org/officeDocument/2006/relationships/hyperlink" Target="https://www.youtube.com/user/YouthSportTrust/videos" TargetMode="External"/><Relationship Id="rId10" Type="http://schemas.openxmlformats.org/officeDocument/2006/relationships/header" Target="header2.xm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5.png"/><Relationship Id="rId27" Type="http://schemas.openxmlformats.org/officeDocument/2006/relationships/hyperlink" Target="https://www.youtube.com/user/WestYorkshireSport" TargetMode="Externa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501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2021-01-25T10:00:00Z</dcterms:created>
  <dcterms:modified xsi:type="dcterms:W3CDTF">2021-01-25T13:21:00Z</dcterms:modified>
</cp:coreProperties>
</file>