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15B3555A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386AE765" w:rsidR="00DF375B" w:rsidRDefault="00DA16C8" w:rsidP="00DA16C8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0A4CB105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33525F03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19.85pt;width:447.75pt;height:54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3DAIwIAAEUEAAAOAAAAZHJzL2Uyb0RvYy54bWysU9uO0zAQfUfiHyy/06SlLd2o6WrpUoS0&#10;XKRdPmDiOI2F7Qm222T5esZOt1sB4gHhB8vjGR+fOTOzvh6MZkfpvEJb8ukk50xagbWy+5J/fdi9&#10;WnHmA9gaNFpZ8kfp+fXm5Yt13xVyhi3qWjpGINYXfVfyNoSuyDIvWmnAT7CTlpwNOgOBTLfPagc9&#10;oRudzfJ8mfXo6s6hkN7T7e3o5JuE3zRShM9N42VguuTELaTdpb2Ke7ZZQ7F30LVKnGjAP7AwoCx9&#10;eoa6hQDs4NRvUEYJhx6bMBFoMmwaJWTKgbKZ5r9kc99CJ1MuJI7vzjL5/wcrPh2/OKZqqh1nFgyV&#10;6EEOgb3Fgc2iOn3nCwq67ygsDHQdI2OmvrtD8c0zi9sW7F7eOId9K6EmdtP4Mrt4OuL4CFL1H7Gm&#10;b+AQMAENjTMRkMRghE5VejxXJlIRdLlYrpbz2YIzQb7larHKU+kyKJ5ed86H9xINi4eSO6p8Qofj&#10;nQ+RDRRPIYk9alXvlNbJcPtqqx07AnXJLq2UACV5GaYt60v+en5FRP6Okaf1JwyjAvW7VqbklAOt&#10;GARF1O2drdM5gNLjmThrexIyajeqGIZqoMCoboX1I0nqcOxrmkM6tOh+cNZTT5fcfz+Ak5zpD5bK&#10;cjWdz+MQJGO+eDMjw116qksPWEFQJQ+cjcdtSIMT+Vq8ofI1Kin7zOTElXo1CX6aqzgMl3aKep7+&#10;zU8AAAD//wMAUEsDBBQABgAIAAAAIQDOocko3wAAAAcBAAAPAAAAZHJzL2Rvd25yZXYueG1sTI/N&#10;TsMwEITvSH0HaytxQdThp0mbxqkKEtx6oCAhbm68TQLxOrLdJvTpWU5wHM1o5ptiPdpOnNCH1pGC&#10;m1kCAqlypqVawdvr0/UCRIiajO4coYJvDLAuJxeFzo0b6AVPu1gLLqGQawVNjH0uZagatDrMXI/E&#10;3sF5qyNLX0vj9cDltpO3SZJKq1vihUb3+Nhg9bU7WgXVph5CusX+/ODTK/vxfH537adSl9NxswIR&#10;cYx/YfjFZ3QomWnvjmSC6BTwkajgbpmBYHexnM9B7Dl2n2Ugy0L+5y9/AAAA//8DAFBLAQItABQA&#10;BgAIAAAAIQC2gziS/gAAAOEBAAATAAAAAAAAAAAAAAAAAAAAAABbQ29udGVudF9UeXBlc10ueG1s&#10;UEsBAi0AFAAGAAgAAAAhADj9If/WAAAAlAEAAAsAAAAAAAAAAAAAAAAALwEAAF9yZWxzLy5yZWxz&#10;UEsBAi0AFAAGAAgAAAAhAGkncMAjAgAARQQAAA4AAAAAAAAAAAAAAAAALgIAAGRycy9lMm9Eb2Mu&#10;eG1sUEsBAi0AFAAGAAgAAAAhAM6hySjfAAAABwEAAA8AAAAAAAAAAAAAAAAAfQQAAGRycy9kb3du&#10;cmV2LnhtbFBLBQYAAAAABAAEAPMAAACJ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7A4639C8" w14:textId="46D5BCE7" w:rsidR="00451731" w:rsidRPr="00451731" w:rsidRDefault="004344E2" w:rsidP="00451731">
      <w:pPr>
        <w:jc w:val="center"/>
        <w:rPr>
          <w:b/>
          <w:bCs/>
          <w:sz w:val="16"/>
          <w:szCs w:val="16"/>
        </w:rPr>
      </w:pPr>
      <w:hyperlink r:id="rId7" w:history="1">
        <w:r w:rsidRPr="00AE16A6">
          <w:rPr>
            <w:rStyle w:val="Hyperlink"/>
            <w:b/>
            <w:bCs/>
            <w:sz w:val="16"/>
            <w:szCs w:val="16"/>
          </w:rPr>
          <w:t>https://www.thegoodshepherdcatholicprimaryschool.org.uk/page/?title=Stay+Active+with++Mr+Pearce&amp;pid=71</w:t>
        </w:r>
      </w:hyperlink>
      <w:r>
        <w:rPr>
          <w:b/>
          <w:bCs/>
          <w:sz w:val="16"/>
          <w:szCs w:val="16"/>
        </w:rPr>
        <w:t xml:space="preserve"> </w:t>
      </w:r>
    </w:p>
    <w:p w14:paraId="775430B6" w14:textId="5655BBAF" w:rsidR="002A1686" w:rsidRDefault="00451731" w:rsidP="00952404">
      <w:pPr>
        <w:rPr>
          <w:b/>
          <w:bCs/>
          <w:sz w:val="24"/>
          <w:szCs w:val="24"/>
        </w:rPr>
      </w:pPr>
      <w:r w:rsidRPr="00451731">
        <w:rPr>
          <w:b/>
          <w:bCs/>
          <w:sz w:val="24"/>
          <w:szCs w:val="24"/>
        </w:rPr>
        <w:t>Physical Activity starter</w:t>
      </w:r>
      <w:r w:rsidR="00CF4C2E">
        <w:rPr>
          <w:b/>
          <w:bCs/>
          <w:sz w:val="24"/>
          <w:szCs w:val="24"/>
        </w:rPr>
        <w:t>:</w:t>
      </w:r>
    </w:p>
    <w:p w14:paraId="2BF75E61" w14:textId="3A8920B5" w:rsidR="002A1686" w:rsidRPr="002A1686" w:rsidRDefault="002A1686" w:rsidP="002A1686">
      <w:pPr>
        <w:jc w:val="center"/>
        <w:rPr>
          <w:b/>
          <w:bCs/>
          <w:color w:val="44546A" w:themeColor="text2"/>
          <w:sz w:val="28"/>
          <w:szCs w:val="28"/>
        </w:rPr>
      </w:pPr>
      <w:r w:rsidRPr="002A1686">
        <w:rPr>
          <w:b/>
          <w:bCs/>
          <w:color w:val="44546A" w:themeColor="text2"/>
          <w:sz w:val="28"/>
          <w:szCs w:val="28"/>
        </w:rPr>
        <w:t xml:space="preserve">Get outside as soon as you have an opportunity!! Walk, Run, Jog, Cycle, </w:t>
      </w:r>
      <w:proofErr w:type="spellStart"/>
      <w:r w:rsidRPr="002A1686">
        <w:rPr>
          <w:b/>
          <w:bCs/>
          <w:color w:val="44546A" w:themeColor="text2"/>
          <w:sz w:val="28"/>
          <w:szCs w:val="28"/>
        </w:rPr>
        <w:t>GeoCache</w:t>
      </w:r>
      <w:proofErr w:type="spellEnd"/>
      <w:r w:rsidRPr="002A1686">
        <w:rPr>
          <w:b/>
          <w:bCs/>
          <w:color w:val="44546A" w:themeColor="text2"/>
          <w:sz w:val="28"/>
          <w:szCs w:val="28"/>
        </w:rPr>
        <w:t xml:space="preserve">, Scoot, </w:t>
      </w:r>
      <w:proofErr w:type="gramStart"/>
      <w:r w:rsidRPr="002A1686">
        <w:rPr>
          <w:b/>
          <w:bCs/>
          <w:color w:val="44546A" w:themeColor="text2"/>
          <w:sz w:val="28"/>
          <w:szCs w:val="28"/>
        </w:rPr>
        <w:t>PLAY!:</w:t>
      </w:r>
      <w:proofErr w:type="gramEnd"/>
    </w:p>
    <w:p w14:paraId="47AAAB9C" w14:textId="460EF993" w:rsidR="002A1686" w:rsidRDefault="002A1686" w:rsidP="002A1686">
      <w:pPr>
        <w:jc w:val="center"/>
        <w:rPr>
          <w:b/>
          <w:bCs/>
          <w:sz w:val="24"/>
          <w:szCs w:val="24"/>
        </w:rPr>
      </w:pPr>
      <w:r w:rsidRPr="002A1686">
        <w:rPr>
          <w:b/>
          <w:bCs/>
          <w:sz w:val="24"/>
          <w:szCs w:val="24"/>
        </w:rPr>
        <w:drawing>
          <wp:inline distT="0" distB="0" distL="0" distR="0" wp14:anchorId="478949E1" wp14:editId="78E40F88">
            <wp:extent cx="3810532" cy="436305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10532" cy="4363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984D8" w14:textId="77777777" w:rsidR="002A1686" w:rsidRDefault="002A1686" w:rsidP="002A1686">
      <w:pPr>
        <w:rPr>
          <w:b/>
          <w:bCs/>
          <w:sz w:val="24"/>
          <w:szCs w:val="24"/>
        </w:rPr>
      </w:pPr>
    </w:p>
    <w:p w14:paraId="01437DE8" w14:textId="798648F3" w:rsidR="002A1686" w:rsidRPr="002A1686" w:rsidRDefault="002A1686" w:rsidP="002A1686">
      <w:pPr>
        <w:rPr>
          <w:sz w:val="24"/>
          <w:szCs w:val="24"/>
        </w:rPr>
        <w:sectPr w:rsidR="002A1686" w:rsidRPr="002A1686">
          <w:head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104A4151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  <w:r w:rsidR="005159AB">
        <w:rPr>
          <w:b/>
          <w:bCs/>
          <w:color w:val="385623" w:themeColor="accent6" w:themeShade="80"/>
        </w:rPr>
        <w:t>Explore, Practice and Develop in this PE at Home Lesson below:</w:t>
      </w:r>
    </w:p>
    <w:p w14:paraId="4C8955D4" w14:textId="710D9F4D" w:rsidR="001900F0" w:rsidRDefault="00AE33E9" w:rsidP="005159AB">
      <w:pPr>
        <w:tabs>
          <w:tab w:val="left" w:pos="180"/>
          <w:tab w:val="center" w:pos="6979"/>
        </w:tabs>
        <w:jc w:val="center"/>
        <w:rPr>
          <w:b/>
          <w:bCs/>
          <w:color w:val="385623" w:themeColor="accent6" w:themeShade="80"/>
        </w:rPr>
      </w:pPr>
      <w:r w:rsidRPr="00DC123C">
        <w:rPr>
          <w:noProof/>
        </w:rPr>
        <w:drawing>
          <wp:inline distT="0" distB="0" distL="0" distR="0" wp14:anchorId="32A53BDE" wp14:editId="5153BE09">
            <wp:extent cx="8863330" cy="491426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1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125CF502" w:rsidR="004065E1" w:rsidRPr="004065E1" w:rsidRDefault="004065E1" w:rsidP="004065E1">
      <w:pPr>
        <w:tabs>
          <w:tab w:val="left" w:pos="1020"/>
        </w:tabs>
        <w:sectPr w:rsidR="004065E1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76AA9C0F" w14:textId="282265E0" w:rsidR="00CF4C2E" w:rsidRDefault="003D3D71" w:rsidP="005159AB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</w:p>
    <w:p w14:paraId="4AAB141F" w14:textId="74BB142E" w:rsidR="00AE33E9" w:rsidRPr="004344E2" w:rsidRDefault="00AE33E9" w:rsidP="004344E2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36"/>
          <w:szCs w:val="36"/>
        </w:rPr>
      </w:pPr>
      <w:r w:rsidRPr="004344E2">
        <w:rPr>
          <w:b/>
          <w:bCs/>
          <w:color w:val="385623" w:themeColor="accent6" w:themeShade="80"/>
          <w:sz w:val="36"/>
          <w:szCs w:val="36"/>
        </w:rPr>
        <w:t>Ring Master!</w:t>
      </w:r>
    </w:p>
    <w:p w14:paraId="48020CAA" w14:textId="716F5705" w:rsidR="00AE33E9" w:rsidRDefault="00AE33E9" w:rsidP="00AE33E9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Have a look at Mr Pearce’s PE videos</w:t>
      </w:r>
      <w:r w:rsidR="004344E2">
        <w:rPr>
          <w:b/>
          <w:bCs/>
          <w:color w:val="385623" w:themeColor="accent6" w:themeShade="80"/>
          <w:sz w:val="28"/>
          <w:szCs w:val="28"/>
        </w:rPr>
        <w:t xml:space="preserve"> and then go and do it</w:t>
      </w:r>
      <w:r>
        <w:rPr>
          <w:b/>
          <w:bCs/>
          <w:color w:val="385623" w:themeColor="accent6" w:themeShade="80"/>
          <w:sz w:val="28"/>
          <w:szCs w:val="28"/>
        </w:rPr>
        <w:t>:</w:t>
      </w:r>
      <w:r w:rsidRPr="00AE33E9">
        <w:t xml:space="preserve"> </w:t>
      </w:r>
      <w:hyperlink r:id="rId11" w:history="1">
        <w:r w:rsidRPr="001900F0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</w:p>
    <w:p w14:paraId="0543FAD4" w14:textId="1D031A32" w:rsidR="00AE33E9" w:rsidRPr="00AE33E9" w:rsidRDefault="00AE33E9" w:rsidP="00AE33E9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AE33E9">
        <w:rPr>
          <w:b/>
          <w:bCs/>
          <w:sz w:val="28"/>
          <w:szCs w:val="28"/>
        </w:rPr>
        <w:t xml:space="preserve">Video 1: </w:t>
      </w:r>
      <w:r>
        <w:rPr>
          <w:b/>
          <w:bCs/>
          <w:sz w:val="28"/>
          <w:szCs w:val="28"/>
        </w:rPr>
        <w:t xml:space="preserve">     </w:t>
      </w:r>
      <w:r w:rsidRPr="00AE33E9">
        <w:rPr>
          <w:b/>
          <w:bCs/>
          <w:sz w:val="28"/>
          <w:szCs w:val="28"/>
        </w:rPr>
        <w:t xml:space="preserve">Ring Master: </w:t>
      </w:r>
    </w:p>
    <w:p w14:paraId="6494FE8D" w14:textId="1B10B04E" w:rsidR="00AE33E9" w:rsidRDefault="00AE33E9" w:rsidP="00AE33E9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AE33E9">
        <w:rPr>
          <w:b/>
          <w:bCs/>
          <w:sz w:val="28"/>
          <w:szCs w:val="28"/>
        </w:rPr>
        <w:t>Ball Skill, Juggling level 2, Hurdles, Sock Throwing</w:t>
      </w:r>
    </w:p>
    <w:p w14:paraId="6A486664" w14:textId="77777777" w:rsidR="00AE33E9" w:rsidRPr="00AE33E9" w:rsidRDefault="00AE33E9" w:rsidP="00AE33E9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</w:p>
    <w:p w14:paraId="542A0199" w14:textId="77777777" w:rsidR="00AE33E9" w:rsidRPr="00AE33E9" w:rsidRDefault="00AE33E9" w:rsidP="00AE33E9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AE33E9">
        <w:rPr>
          <w:b/>
          <w:bCs/>
          <w:sz w:val="28"/>
          <w:szCs w:val="28"/>
        </w:rPr>
        <w:t>Video 2:      Circus show:</w:t>
      </w:r>
    </w:p>
    <w:p w14:paraId="3F35372C" w14:textId="0325974C" w:rsidR="00AE33E9" w:rsidRPr="00AE33E9" w:rsidRDefault="00AE33E9" w:rsidP="00AE33E9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AE33E9">
        <w:rPr>
          <w:b/>
          <w:bCs/>
          <w:sz w:val="28"/>
          <w:szCs w:val="28"/>
        </w:rPr>
        <w:t>You are now ready to perform in the circus use everything you have learnt to put on a performance to your parents and siblings!</w:t>
      </w:r>
    </w:p>
    <w:p w14:paraId="440FF2BC" w14:textId="77777777" w:rsidR="00AE33E9" w:rsidRPr="005159AB" w:rsidRDefault="00AE33E9" w:rsidP="005159AB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633ECC47" w14:textId="79EE3300" w:rsidR="003B55A5" w:rsidRPr="003B55A5" w:rsidRDefault="00D300B5" w:rsidP="003B55A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7F753EEA" w14:textId="77777777" w:rsidR="003B55A5" w:rsidRDefault="003B55A5" w:rsidP="00D300B5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A120EA7" w14:textId="422779B7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</w:t>
      </w:r>
      <w:r w:rsidR="00410821">
        <w:rPr>
          <w:b/>
          <w:bCs/>
          <w:color w:val="000000" w:themeColor="text1"/>
          <w:sz w:val="24"/>
          <w:szCs w:val="24"/>
        </w:rPr>
        <w:t xml:space="preserve"> on a Monday</w:t>
      </w:r>
      <w:r>
        <w:rPr>
          <w:b/>
          <w:bCs/>
          <w:color w:val="000000" w:themeColor="text1"/>
          <w:sz w:val="24"/>
          <w:szCs w:val="24"/>
        </w:rPr>
        <w:t xml:space="preserve"> on the link below:</w:t>
      </w:r>
    </w:p>
    <w:p w14:paraId="0D8DC31F" w14:textId="721B3229" w:rsidR="00410821" w:rsidRPr="00410821" w:rsidRDefault="00410821" w:rsidP="00D300B5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5159AB">
        <w:rPr>
          <w:b/>
          <w:bCs/>
          <w:color w:val="44546A" w:themeColor="text2"/>
          <w:sz w:val="28"/>
          <w:szCs w:val="28"/>
        </w:rPr>
        <w:t>3</w:t>
      </w:r>
      <w:r w:rsidRPr="00410821">
        <w:rPr>
          <w:b/>
          <w:bCs/>
          <w:color w:val="44546A" w:themeColor="text2"/>
          <w:sz w:val="28"/>
          <w:szCs w:val="28"/>
        </w:rPr>
        <w:t xml:space="preserve">- </w:t>
      </w:r>
      <w:r w:rsidR="002A1686">
        <w:rPr>
          <w:b/>
          <w:bCs/>
          <w:color w:val="44546A" w:themeColor="text2"/>
          <w:sz w:val="28"/>
          <w:szCs w:val="28"/>
        </w:rPr>
        <w:t>Boccia</w:t>
      </w:r>
    </w:p>
    <w:p w14:paraId="42A66412" w14:textId="0B14C81A" w:rsidR="00410821" w:rsidRDefault="00410821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4D444B" w14:textId="78CB6C9F" w:rsidR="00410821" w:rsidRDefault="004344E2" w:rsidP="00D300B5">
      <w:pPr>
        <w:jc w:val="center"/>
        <w:rPr>
          <w:b/>
          <w:bCs/>
          <w:color w:val="000000" w:themeColor="text1"/>
          <w:sz w:val="24"/>
          <w:szCs w:val="24"/>
        </w:rPr>
      </w:pPr>
      <w:hyperlink r:id="rId12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E7C0E84" w14:textId="1BF1B1A2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</w:t>
      </w:r>
      <w:r w:rsidR="00410821">
        <w:rPr>
          <w:b/>
          <w:bCs/>
          <w:color w:val="000000" w:themeColor="text1"/>
          <w:sz w:val="24"/>
          <w:szCs w:val="24"/>
        </w:rPr>
        <w:t xml:space="preserve"> view</w:t>
      </w:r>
      <w:r>
        <w:rPr>
          <w:b/>
          <w:bCs/>
          <w:color w:val="000000" w:themeColor="text1"/>
          <w:sz w:val="24"/>
          <w:szCs w:val="24"/>
        </w:rPr>
        <w:t xml:space="preserve"> challenge:</w:t>
      </w:r>
    </w:p>
    <w:p w14:paraId="0DA78A05" w14:textId="5218889C" w:rsidR="003B55A5" w:rsidRDefault="004344E2" w:rsidP="005159AB">
      <w:pPr>
        <w:jc w:val="center"/>
        <w:rPr>
          <w:b/>
          <w:bCs/>
          <w:color w:val="000000" w:themeColor="text1"/>
          <w:sz w:val="24"/>
          <w:szCs w:val="24"/>
        </w:rPr>
      </w:pPr>
      <w:hyperlink r:id="rId13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4E320872" w14:textId="2BBC868D" w:rsidR="00CF4C2E" w:rsidRDefault="00CF4C2E" w:rsidP="00410821">
      <w:pPr>
        <w:jc w:val="center"/>
        <w:rPr>
          <w:b/>
          <w:bCs/>
          <w:sz w:val="32"/>
          <w:szCs w:val="32"/>
        </w:rPr>
      </w:pPr>
    </w:p>
    <w:p w14:paraId="7A82AB15" w14:textId="01EA38FF" w:rsidR="00AE33E9" w:rsidRDefault="00AE33E9" w:rsidP="00410821">
      <w:pPr>
        <w:jc w:val="center"/>
        <w:rPr>
          <w:b/>
          <w:bCs/>
          <w:sz w:val="32"/>
          <w:szCs w:val="32"/>
        </w:rPr>
      </w:pPr>
    </w:p>
    <w:p w14:paraId="11994590" w14:textId="400E5E43" w:rsidR="00AE33E9" w:rsidRDefault="00AE33E9" w:rsidP="00410821">
      <w:pPr>
        <w:jc w:val="center"/>
        <w:rPr>
          <w:b/>
          <w:bCs/>
          <w:sz w:val="32"/>
          <w:szCs w:val="32"/>
        </w:rPr>
      </w:pPr>
    </w:p>
    <w:p w14:paraId="0242FC9F" w14:textId="5EE20FCA" w:rsidR="00AE33E9" w:rsidRDefault="00AE33E9" w:rsidP="00410821">
      <w:pPr>
        <w:jc w:val="center"/>
        <w:rPr>
          <w:b/>
          <w:bCs/>
          <w:sz w:val="32"/>
          <w:szCs w:val="32"/>
        </w:rPr>
      </w:pPr>
    </w:p>
    <w:p w14:paraId="2184A2C9" w14:textId="7865C0CC" w:rsidR="00AE33E9" w:rsidRDefault="00AE33E9" w:rsidP="00410821">
      <w:pPr>
        <w:jc w:val="center"/>
        <w:rPr>
          <w:b/>
          <w:bCs/>
          <w:sz w:val="32"/>
          <w:szCs w:val="32"/>
        </w:rPr>
      </w:pPr>
    </w:p>
    <w:p w14:paraId="72A252C2" w14:textId="584DD808" w:rsidR="00AE33E9" w:rsidRDefault="00AE33E9" w:rsidP="00410821">
      <w:pPr>
        <w:jc w:val="center"/>
        <w:rPr>
          <w:b/>
          <w:bCs/>
          <w:sz w:val="32"/>
          <w:szCs w:val="32"/>
        </w:rPr>
      </w:pP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21298EEB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 xml:space="preserve">: </w:t>
      </w:r>
    </w:p>
    <w:p w14:paraId="59C39997" w14:textId="389C894C" w:rsidR="002A7C48" w:rsidRPr="00CF4C2E" w:rsidRDefault="005159AB" w:rsidP="00CF4C2E">
      <w:pPr>
        <w:jc w:val="center"/>
        <w:rPr>
          <w:b/>
          <w:bCs/>
          <w:sz w:val="28"/>
          <w:szCs w:val="28"/>
        </w:rPr>
      </w:pPr>
      <w:r w:rsidRPr="00CF4C2E">
        <w:rPr>
          <w:b/>
          <w:bCs/>
          <w:sz w:val="28"/>
          <w:szCs w:val="28"/>
        </w:rPr>
        <w:t>Complete a SMART goal</w:t>
      </w:r>
    </w:p>
    <w:p w14:paraId="7A814A4A" w14:textId="14D31834" w:rsidR="005159AB" w:rsidRDefault="005159AB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Set </w:t>
      </w:r>
      <w:r w:rsidR="00CF4C2E">
        <w:rPr>
          <w:b/>
          <w:bCs/>
          <w:color w:val="385623" w:themeColor="accent6" w:themeShade="80"/>
          <w:sz w:val="24"/>
          <w:szCs w:val="24"/>
        </w:rPr>
        <w:t>yourself</w:t>
      </w:r>
      <w:r>
        <w:rPr>
          <w:b/>
          <w:bCs/>
          <w:color w:val="385623" w:themeColor="accent6" w:themeShade="80"/>
          <w:sz w:val="24"/>
          <w:szCs w:val="24"/>
        </w:rPr>
        <w:t xml:space="preserve"> a goal to complete using the SMART goals tool: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508"/>
      </w:tblGrid>
      <w:tr w:rsidR="005159AB" w14:paraId="23A0CDB5" w14:textId="77777777" w:rsidTr="005159AB">
        <w:tc>
          <w:tcPr>
            <w:tcW w:w="4508" w:type="dxa"/>
          </w:tcPr>
          <w:p w14:paraId="7417A989" w14:textId="658A65C6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S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PECIFIC (clear end point)</w:t>
            </w:r>
          </w:p>
        </w:tc>
      </w:tr>
      <w:tr w:rsidR="005159AB" w14:paraId="59314B32" w14:textId="77777777" w:rsidTr="005159AB">
        <w:tc>
          <w:tcPr>
            <w:tcW w:w="4508" w:type="dxa"/>
          </w:tcPr>
          <w:p w14:paraId="6B005272" w14:textId="72F67363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M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EASURABLE (able to track your progress)</w:t>
            </w:r>
          </w:p>
        </w:tc>
      </w:tr>
      <w:tr w:rsidR="005159AB" w14:paraId="6C2BDD10" w14:textId="77777777" w:rsidTr="005159AB">
        <w:tc>
          <w:tcPr>
            <w:tcW w:w="4508" w:type="dxa"/>
          </w:tcPr>
          <w:p w14:paraId="531EB174" w14:textId="673C9D65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A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TTAINABLE (needs to be something that is possible)</w:t>
            </w:r>
          </w:p>
        </w:tc>
      </w:tr>
      <w:tr w:rsidR="005159AB" w14:paraId="00459EC7" w14:textId="77777777" w:rsidTr="005159AB">
        <w:tc>
          <w:tcPr>
            <w:tcW w:w="4508" w:type="dxa"/>
          </w:tcPr>
          <w:p w14:paraId="69CC8E32" w14:textId="7D40C6D3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R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ELEVANT (should be for you, benefit you directly)</w:t>
            </w:r>
          </w:p>
        </w:tc>
      </w:tr>
      <w:tr w:rsidR="005159AB" w14:paraId="40C3586F" w14:textId="77777777" w:rsidTr="005159AB">
        <w:tc>
          <w:tcPr>
            <w:tcW w:w="4508" w:type="dxa"/>
          </w:tcPr>
          <w:p w14:paraId="09E8F7C3" w14:textId="1CDBFC72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T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IME BOUND (need a time frame to complete)</w:t>
            </w:r>
          </w:p>
        </w:tc>
      </w:tr>
    </w:tbl>
    <w:p w14:paraId="3D02279F" w14:textId="010A8681" w:rsidR="005159AB" w:rsidRDefault="005159AB" w:rsidP="00067C5A">
      <w:pPr>
        <w:rPr>
          <w:b/>
          <w:bCs/>
          <w:color w:val="385623" w:themeColor="accent6" w:themeShade="80"/>
          <w:sz w:val="24"/>
          <w:szCs w:val="24"/>
        </w:rPr>
      </w:pPr>
      <w:r w:rsidRPr="005159AB">
        <w:rPr>
          <w:b/>
          <w:bCs/>
          <w:noProof/>
          <w:color w:val="385623" w:themeColor="accent6" w:themeShade="8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B3ECCAB" wp14:editId="7206A9AA">
                <wp:simplePos x="0" y="0"/>
                <wp:positionH relativeFrom="column">
                  <wp:posOffset>2981325</wp:posOffset>
                </wp:positionH>
                <wp:positionV relativeFrom="paragraph">
                  <wp:posOffset>18415</wp:posOffset>
                </wp:positionV>
                <wp:extent cx="2360930" cy="1685925"/>
                <wp:effectExtent l="0" t="0" r="127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55751" w14:textId="2DB5C134" w:rsidR="005159AB" w:rsidRDefault="005159AB">
                            <w:r>
                              <w:t>My Goal is: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ECCAB" id="_x0000_s1027" type="#_x0000_t202" style="position:absolute;margin-left:234.75pt;margin-top:1.45pt;width:185.9pt;height:132.75pt;z-index:2516674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2FZJgIAAE4EAAAOAAAAZHJzL2Uyb0RvYy54bWysVNtu2zAMfR+wfxD0vvjSJE2MOEWXLsOA&#10;7gK0+wBZlmNhkuhJSuzs60vJaZpdsIdhfhBIkTokD0mvbgatyEFYJ8GUNJuklAjDoZZmV9Kvj9s3&#10;C0qcZ6ZmCowo6VE4erN+/WrVd4XIoQVVC0sQxLii70raet8VSeJ4KzRzE+iEQWMDVjOPqt0ltWU9&#10;omuV5Gk6T3qwdWeBC+fw9m400nXEbxrB/eemccITVVLMzcfTxrMKZ7JesWJnWddKfkqD/UMWmkmD&#10;Qc9Qd8wzsrfyNygtuQUHjZ9w0Ak0jeQi1oDVZOkv1Ty0rBOxFiTHdWea3P+D5Z8OXyyRdUnz7JoS&#10;wzQ26VEMnryFgeSBn75zBbo9dOjoB7zGPsdaXXcP/JsjBjYtMztxay30rWA15peFl8nF0xHHBZCq&#10;/wg1hmF7DxFoaKwO5CEdBNGxT8dzb0IqHC/zq3m6vEITR1s2X8yW+SzGYMXz8846/16AJkEoqcXm&#10;R3h2uHc+pMOKZ5cQzYGS9VYqFRW7qzbKkgPDQdnG74T+k5sypC/pcoax/w6Rxu9PEFp6nHgldUkX&#10;ZydWBN7emTrOo2dSjTKmrMyJyMDdyKIfqmHsWQgQSK6gPiKzFsYBx4VEoQX7g5Ieh7uk7vueWUGJ&#10;+mCwO8tsOg3bEJXp7DpHxV5aqksLMxyhSuopGcWNjxsUGDBwi11sZOT3JZNTyji0kfbTgoWtuNSj&#10;18tvYP0EAAD//wMAUEsDBBQABgAIAAAAIQB0JBKJ3gAAAAkBAAAPAAAAZHJzL2Rvd25yZXYueG1s&#10;TI8xb8IwFIT3Sv0P1qvUrTihIQppHFQhsbA1RS2jid3YED9HsYHw7/s6lfF0p7vvqtXkenbRY7Ae&#10;BaSzBJjG1iuLnYDd5+alABaiRCV7j1rATQdY1Y8PlSyVv+KHvjSxY1SCoZQCTIxDyXlojXYyzPyg&#10;kbwfPzoZSY4dV6O8Urnr+TxJcu6kRVowctBro9tTc3YCwindLL79cWf225tpjnv7ZbdrIZ6fpvc3&#10;YFFP8T8Mf/iEDjUxHfwZVWC9gCxfLigqYL4ERn6Rpa/ADqTzIgNeV/z+Qf0LAAD//wMAUEsBAi0A&#10;FAAGAAgAAAAhALaDOJL+AAAA4QEAABMAAAAAAAAAAAAAAAAAAAAAAFtDb250ZW50X1R5cGVzXS54&#10;bWxQSwECLQAUAAYACAAAACEAOP0h/9YAAACUAQAACwAAAAAAAAAAAAAAAAAvAQAAX3JlbHMvLnJl&#10;bHNQSwECLQAUAAYACAAAACEAeqthWSYCAABOBAAADgAAAAAAAAAAAAAAAAAuAgAAZHJzL2Uyb0Rv&#10;Yy54bWxQSwECLQAUAAYACAAAACEAdCQSid4AAAAJAQAADwAAAAAAAAAAAAAAAACABAAAZHJzL2Rv&#10;d25yZXYueG1sUEsFBgAAAAAEAAQA8wAAAIsFAAAAAA==&#10;">
                <v:textbox>
                  <w:txbxContent>
                    <w:p w14:paraId="6F255751" w14:textId="2DB5C134" w:rsidR="005159AB" w:rsidRDefault="005159AB">
                      <w:r>
                        <w:t>My Goal is: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  <w:color w:val="385623" w:themeColor="accent6" w:themeShade="80"/>
          <w:sz w:val="24"/>
          <w:szCs w:val="24"/>
        </w:rPr>
        <w:br w:type="textWrapping" w:clear="all"/>
      </w:r>
      <w:proofErr w:type="spellStart"/>
      <w:r w:rsidRPr="005159AB">
        <w:rPr>
          <w:b/>
          <w:bCs/>
          <w:color w:val="002060"/>
          <w:sz w:val="24"/>
          <w:szCs w:val="24"/>
        </w:rPr>
        <w:t>e.g</w:t>
      </w:r>
      <w:proofErr w:type="spellEnd"/>
      <w:r w:rsidRPr="005159AB">
        <w:rPr>
          <w:b/>
          <w:bCs/>
          <w:color w:val="002060"/>
          <w:sz w:val="24"/>
          <w:szCs w:val="24"/>
        </w:rPr>
        <w:t xml:space="preserve"> Running 5km in under 25 minutes. This is Specific and Measurable and is also Attainable. It is Relevant because you are actively trying to get into shape. I would just need to say when I want to do it by. </w:t>
      </w:r>
      <w:proofErr w:type="gramStart"/>
      <w:r w:rsidRPr="005159AB">
        <w:rPr>
          <w:b/>
          <w:bCs/>
          <w:color w:val="002060"/>
          <w:sz w:val="24"/>
          <w:szCs w:val="24"/>
        </w:rPr>
        <w:t>So</w:t>
      </w:r>
      <w:proofErr w:type="gramEnd"/>
      <w:r w:rsidRPr="005159AB">
        <w:rPr>
          <w:b/>
          <w:bCs/>
          <w:color w:val="002060"/>
          <w:sz w:val="24"/>
          <w:szCs w:val="24"/>
        </w:rPr>
        <w:t xml:space="preserve"> by the end of March. I now have a SMART goal!</w:t>
      </w:r>
    </w:p>
    <w:p w14:paraId="7A5B5678" w14:textId="1B873A3F" w:rsidR="003B55A5" w:rsidRDefault="003B55A5" w:rsidP="002A7C48">
      <w:pPr>
        <w:jc w:val="center"/>
        <w:rPr>
          <w:b/>
          <w:bCs/>
          <w:color w:val="385623" w:themeColor="accent6" w:themeShade="80"/>
          <w:sz w:val="24"/>
          <w:szCs w:val="24"/>
        </w:rPr>
      </w:pPr>
    </w:p>
    <w:p w14:paraId="28C0B25F" w14:textId="32D24B40" w:rsidR="003B55A5" w:rsidRDefault="003B55A5" w:rsidP="002A7C48">
      <w:pPr>
        <w:jc w:val="center"/>
        <w:rPr>
          <w:b/>
          <w:bCs/>
          <w:color w:val="385623" w:themeColor="accent6" w:themeShade="80"/>
          <w:sz w:val="24"/>
          <w:szCs w:val="24"/>
        </w:rPr>
        <w:sectPr w:rsidR="003B55A5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5679E663" w14:textId="49E0CAF9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 xml:space="preserve">Cross Curricular Activities: </w:t>
      </w:r>
    </w:p>
    <w:p w14:paraId="3C7256B3" w14:textId="6895BBFA" w:rsidR="00CF4C2E" w:rsidRPr="004344E2" w:rsidRDefault="00CF4C2E" w:rsidP="0028223C">
      <w:pPr>
        <w:pStyle w:val="ListParagraph"/>
        <w:numPr>
          <w:ilvl w:val="0"/>
          <w:numId w:val="12"/>
        </w:numPr>
        <w:jc w:val="center"/>
        <w:rPr>
          <w:b/>
          <w:bCs/>
          <w:color w:val="385623" w:themeColor="accent6" w:themeShade="80"/>
          <w:sz w:val="24"/>
          <w:szCs w:val="24"/>
        </w:rPr>
      </w:pPr>
      <w:r w:rsidRPr="004344E2">
        <w:rPr>
          <w:b/>
          <w:bCs/>
          <w:color w:val="385623" w:themeColor="accent6" w:themeShade="80"/>
          <w:sz w:val="24"/>
          <w:szCs w:val="24"/>
        </w:rPr>
        <w:t>Play the game you created in week 4 (See PE lesson Week 4 if unsure)</w:t>
      </w:r>
    </w:p>
    <w:p w14:paraId="76A99302" w14:textId="51ACE231" w:rsidR="002A1686" w:rsidRPr="004344E2" w:rsidRDefault="00CF4C2E" w:rsidP="004344E2">
      <w:pPr>
        <w:pStyle w:val="ListParagraph"/>
        <w:numPr>
          <w:ilvl w:val="0"/>
          <w:numId w:val="12"/>
        </w:numPr>
        <w:jc w:val="center"/>
        <w:rPr>
          <w:b/>
          <w:bCs/>
          <w:color w:val="385623" w:themeColor="accent6" w:themeShade="80"/>
          <w:sz w:val="24"/>
          <w:szCs w:val="24"/>
        </w:rPr>
      </w:pPr>
      <w:r w:rsidRPr="004344E2">
        <w:rPr>
          <w:b/>
          <w:bCs/>
          <w:color w:val="385623" w:themeColor="accent6" w:themeShade="80"/>
          <w:sz w:val="24"/>
          <w:szCs w:val="24"/>
        </w:rPr>
        <w:t>How could you make it a TEAM game?</w:t>
      </w:r>
    </w:p>
    <w:p w14:paraId="5526907E" w14:textId="7211F7DE" w:rsidR="0028223C" w:rsidRPr="0028223C" w:rsidRDefault="00CF4C2E" w:rsidP="002A1686">
      <w:pPr>
        <w:rPr>
          <w:b/>
          <w:bCs/>
          <w:color w:val="385623" w:themeColor="accent6" w:themeShade="80"/>
          <w:sz w:val="28"/>
          <w:szCs w:val="28"/>
        </w:rPr>
      </w:pPr>
      <w:r w:rsidRPr="0028223C">
        <w:rPr>
          <w:b/>
          <w:bCs/>
          <w:sz w:val="28"/>
          <w:szCs w:val="28"/>
        </w:rPr>
        <w:t>RECAP: Have you completed all the activities set by Mr Pearce over the last 6 weeks?</w:t>
      </w:r>
    </w:p>
    <w:p w14:paraId="6A889FC3" w14:textId="60B7F250" w:rsidR="0028223C" w:rsidRDefault="00CF4C2E" w:rsidP="0028223C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See below </w:t>
      </w:r>
      <w:r w:rsidR="002A1686">
        <w:rPr>
          <w:b/>
          <w:bCs/>
          <w:color w:val="385623" w:themeColor="accent6" w:themeShade="80"/>
          <w:sz w:val="24"/>
          <w:szCs w:val="24"/>
        </w:rPr>
        <w:t>c</w:t>
      </w:r>
      <w:r>
        <w:rPr>
          <w:b/>
          <w:bCs/>
          <w:color w:val="385623" w:themeColor="accent6" w:themeShade="80"/>
          <w:sz w:val="24"/>
          <w:szCs w:val="24"/>
        </w:rPr>
        <w:t>ross off what you have completed, if you have something left to do… just go and do it!</w:t>
      </w:r>
      <w:r w:rsidR="004344E2">
        <w:rPr>
          <w:b/>
          <w:bCs/>
          <w:color w:val="385623" w:themeColor="accent6" w:themeShade="80"/>
          <w:sz w:val="24"/>
          <w:szCs w:val="24"/>
        </w:rPr>
        <w:t xml:space="preserve"> Access to all previous lessons </w:t>
      </w:r>
      <w:proofErr w:type="gramStart"/>
      <w:r w:rsidR="004344E2">
        <w:rPr>
          <w:b/>
          <w:bCs/>
          <w:color w:val="385623" w:themeColor="accent6" w:themeShade="80"/>
          <w:sz w:val="24"/>
          <w:szCs w:val="24"/>
        </w:rPr>
        <w:t>are</w:t>
      </w:r>
      <w:proofErr w:type="gramEnd"/>
      <w:r w:rsidR="004344E2">
        <w:rPr>
          <w:b/>
          <w:bCs/>
          <w:color w:val="385623" w:themeColor="accent6" w:themeShade="80"/>
          <w:sz w:val="24"/>
          <w:szCs w:val="24"/>
        </w:rPr>
        <w:t xml:space="preserve"> here:</w:t>
      </w:r>
    </w:p>
    <w:p w14:paraId="0BD7CCAB" w14:textId="09D3DCB8" w:rsidR="004344E2" w:rsidRDefault="004344E2" w:rsidP="0028223C">
      <w:pPr>
        <w:jc w:val="center"/>
        <w:rPr>
          <w:b/>
          <w:bCs/>
          <w:color w:val="385623" w:themeColor="accent6" w:themeShade="80"/>
          <w:sz w:val="24"/>
          <w:szCs w:val="24"/>
        </w:rPr>
      </w:pPr>
      <w:hyperlink r:id="rId14" w:history="1">
        <w:r w:rsidRPr="00AE16A6">
          <w:rPr>
            <w:rStyle w:val="Hyperlink"/>
            <w:b/>
            <w:bCs/>
            <w:sz w:val="24"/>
            <w:szCs w:val="24"/>
          </w:rPr>
          <w:t>https://www.thegoodshepherdcatholicprimaryschool.org.uk/page/?title=Stay+Active+with++Mr+Pearce&amp;pid=71</w:t>
        </w:r>
      </w:hyperlink>
      <w:r>
        <w:rPr>
          <w:b/>
          <w:bCs/>
          <w:color w:val="385623" w:themeColor="accent6" w:themeShade="80"/>
          <w:sz w:val="24"/>
          <w:szCs w:val="24"/>
        </w:rPr>
        <w:t xml:space="preserve"> </w:t>
      </w:r>
    </w:p>
    <w:tbl>
      <w:tblPr>
        <w:tblStyle w:val="GridTable2-Accent2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CF4C2E" w14:paraId="4F1C8A6D" w14:textId="77777777" w:rsidTr="002822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0F4FEB70" w14:textId="5BBB29CF" w:rsidR="00CF4C2E" w:rsidRPr="0028223C" w:rsidRDefault="00CF4C2E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</w:pPr>
            <w:r w:rsidRPr="0028223C"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  <w:t>Outdoor Adventurous Activity:</w:t>
            </w:r>
          </w:p>
        </w:tc>
        <w:tc>
          <w:tcPr>
            <w:tcW w:w="4649" w:type="dxa"/>
          </w:tcPr>
          <w:p w14:paraId="0807D758" w14:textId="50CFB4ED" w:rsidR="00CF4C2E" w:rsidRPr="0028223C" w:rsidRDefault="00CF4C2E" w:rsidP="002822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</w:pPr>
            <w:r w:rsidRPr="0028223C"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  <w:t>Multi Skill Challenges</w:t>
            </w:r>
          </w:p>
        </w:tc>
        <w:tc>
          <w:tcPr>
            <w:tcW w:w="4650" w:type="dxa"/>
          </w:tcPr>
          <w:p w14:paraId="2FDD1287" w14:textId="195B4C5B" w:rsidR="00CF4C2E" w:rsidRPr="0028223C" w:rsidRDefault="0028223C" w:rsidP="002822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</w:pPr>
            <w:r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  <w:t>Cross Curricular</w:t>
            </w:r>
          </w:p>
        </w:tc>
      </w:tr>
      <w:tr w:rsidR="00CF4C2E" w14:paraId="2659478C" w14:textId="77777777" w:rsidTr="002822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708782D0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621A65B7" w14:textId="2C37B780" w:rsidR="0028223C" w:rsidRDefault="00CF4C2E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I have been Geocaching</w:t>
            </w:r>
            <w:r w:rsidR="0028223C"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692E0205" w14:textId="77777777" w:rsidR="00CF4C2E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(Week 1 and 2)</w:t>
            </w:r>
          </w:p>
          <w:p w14:paraId="14F75915" w14:textId="19B2532F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030F1009" w14:textId="77777777" w:rsid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50CD8B62" w14:textId="251072C1" w:rsidR="0028223C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I have Completed a </w:t>
            </w:r>
            <w:r w:rsid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Northamptonshire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sport challenge and logged my score</w:t>
            </w:r>
            <w:r w:rsid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7D082207" w14:textId="77777777" w:rsidR="00CF4C2E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(Week 3,4,5,6)</w:t>
            </w:r>
          </w:p>
          <w:p w14:paraId="70213A2A" w14:textId="73E6EC67" w:rsid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50" w:type="dxa"/>
          </w:tcPr>
          <w:p w14:paraId="1051B615" w14:textId="77777777" w:rsidR="0028223C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</w:p>
          <w:p w14:paraId="54CCC6C3" w14:textId="3C0E6BFE" w:rsidR="0028223C" w:rsidRPr="0028223C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created a new game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45C15EA9" w14:textId="55271FD1" w:rsidR="00CF4C2E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4)</w:t>
            </w:r>
          </w:p>
        </w:tc>
      </w:tr>
      <w:tr w:rsidR="00CF4C2E" w14:paraId="7B3B291E" w14:textId="77777777" w:rsidTr="002822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4E3D7ADB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56C118E7" w14:textId="7CF14052" w:rsidR="0028223C" w:rsidRPr="0028223C" w:rsidRDefault="00CF4C2E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gone on a Scavenger hunt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19FBBD43" w14:textId="77777777" w:rsidR="00CF4C2E" w:rsidRP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4)</w:t>
            </w:r>
          </w:p>
          <w:p w14:paraId="4A1A8AA5" w14:textId="279F0125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3B4BCD6A" w14:textId="77777777" w:rsid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7745AC09" w14:textId="59F3E61A" w:rsidR="00CF4C2E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 xml:space="preserve">I have done </w:t>
            </w:r>
            <w:r w:rsidR="004344E2">
              <w:rPr>
                <w:color w:val="385623" w:themeColor="accent6" w:themeShade="80"/>
                <w:sz w:val="24"/>
                <w:szCs w:val="24"/>
              </w:rPr>
              <w:t>all of Mr Pearce’s PE Circus Videos</w:t>
            </w:r>
          </w:p>
        </w:tc>
        <w:tc>
          <w:tcPr>
            <w:tcW w:w="4650" w:type="dxa"/>
          </w:tcPr>
          <w:p w14:paraId="318E7AA6" w14:textId="77777777" w:rsidR="0028223C" w:rsidRP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</w:p>
          <w:p w14:paraId="3413F044" w14:textId="66143DA9" w:rsidR="0028223C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I know what a SMART goal is</w:t>
            </w:r>
            <w:r w:rsidR="0028223C"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46E5DC24" w14:textId="4EF1FA16" w:rsidR="00CF4C2E" w:rsidRP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(Week 3 and 6)</w:t>
            </w:r>
          </w:p>
        </w:tc>
      </w:tr>
      <w:tr w:rsidR="00CF4C2E" w14:paraId="223F887B" w14:textId="77777777" w:rsidTr="002822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1A3988BC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1A9140B9" w14:textId="69987E7E" w:rsidR="0028223C" w:rsidRDefault="00CF4C2E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I have marked what I need to do to complete the National Trust Tasks</w:t>
            </w:r>
            <w:r w:rsidR="0028223C"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12F085C2" w14:textId="77777777" w:rsidR="00CF4C2E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(Week 5)</w:t>
            </w:r>
          </w:p>
          <w:p w14:paraId="27A54E26" w14:textId="2C3F496C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7513B703" w14:textId="77777777" w:rsid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0BB3D12A" w14:textId="27A80D51" w:rsidR="00CF4C2E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I have done the Home Court Challenge</w:t>
            </w:r>
            <w:r w:rsid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(Week 5 and 6)</w:t>
            </w:r>
          </w:p>
        </w:tc>
        <w:tc>
          <w:tcPr>
            <w:tcW w:w="4650" w:type="dxa"/>
          </w:tcPr>
          <w:p w14:paraId="30B194D9" w14:textId="77777777" w:rsidR="0028223C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</w:p>
          <w:p w14:paraId="069D9D29" w14:textId="42040E9E" w:rsidR="0028223C" w:rsidRPr="0028223C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understand the words TEAMWORK and FORGIVENESS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0C6BE512" w14:textId="7BF5251C" w:rsidR="00CF4C2E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1,2,3,4,5,6)</w:t>
            </w:r>
          </w:p>
        </w:tc>
      </w:tr>
      <w:tr w:rsidR="00CF4C2E" w14:paraId="68A0DF3F" w14:textId="77777777" w:rsidTr="002822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5C3D36ED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14048F41" w14:textId="77777777" w:rsidR="00CF4C2E" w:rsidRPr="0028223C" w:rsidRDefault="00CF4C2E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done the PE at Home OAA Lessons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(Week 3 and 6)</w:t>
            </w:r>
          </w:p>
          <w:p w14:paraId="7A639F36" w14:textId="33711377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34B1FEC4" w14:textId="77777777" w:rsid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7CD69CB7" w14:textId="77777777" w:rsidR="0028223C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tried a superhero FUN activity.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5ADFD439" w14:textId="30B3CD45" w:rsidR="00CF4C2E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1 and 2)</w:t>
            </w:r>
          </w:p>
        </w:tc>
        <w:tc>
          <w:tcPr>
            <w:tcW w:w="4650" w:type="dxa"/>
          </w:tcPr>
          <w:p w14:paraId="05027EA0" w14:textId="77777777" w:rsidR="0028223C" w:rsidRP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57DD876A" w14:textId="2B876A37" w:rsidR="00CF4C2E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I have tried some MATHS ON THE MOVE</w:t>
            </w:r>
            <w:r w:rsidR="0028223C"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(Week 3)</w:t>
            </w:r>
          </w:p>
        </w:tc>
      </w:tr>
    </w:tbl>
    <w:p w14:paraId="21001E72" w14:textId="3BB995F4" w:rsidR="00992AA1" w:rsidRPr="001900F0" w:rsidRDefault="00992AA1" w:rsidP="002A1686">
      <w:pPr>
        <w:tabs>
          <w:tab w:val="left" w:pos="1260"/>
        </w:tabs>
        <w:rPr>
          <w:b/>
          <w:bCs/>
          <w:color w:val="385623" w:themeColor="accent6" w:themeShade="80"/>
          <w:sz w:val="24"/>
          <w:szCs w:val="24"/>
        </w:rPr>
        <w:sectPr w:rsidR="00992AA1" w:rsidRPr="001900F0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7C70E21C" w14:textId="77777777" w:rsidR="00410821" w:rsidRPr="00851ADC" w:rsidRDefault="00410821" w:rsidP="00410821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119F3E97" w14:textId="77777777" w:rsidR="00410821" w:rsidRDefault="00410821" w:rsidP="00410821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2530E86B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6051283C" w14:textId="2C923D45" w:rsidR="00410821" w:rsidRPr="00410821" w:rsidRDefault="00410821" w:rsidP="00410821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4279F1">
        <w:rPr>
          <w:b/>
          <w:bCs/>
          <w:color w:val="44546A" w:themeColor="text2"/>
          <w:sz w:val="28"/>
          <w:szCs w:val="28"/>
        </w:rPr>
        <w:t>3</w:t>
      </w:r>
      <w:r w:rsidRPr="00410821">
        <w:rPr>
          <w:b/>
          <w:bCs/>
          <w:color w:val="44546A" w:themeColor="text2"/>
          <w:sz w:val="28"/>
          <w:szCs w:val="28"/>
        </w:rPr>
        <w:t xml:space="preserve">- </w:t>
      </w:r>
      <w:r w:rsidR="002A1686">
        <w:rPr>
          <w:b/>
          <w:bCs/>
          <w:color w:val="44546A" w:themeColor="text2"/>
          <w:sz w:val="28"/>
          <w:szCs w:val="28"/>
        </w:rPr>
        <w:t>Boccia</w:t>
      </w:r>
    </w:p>
    <w:p w14:paraId="24817E0F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16CDCD62" w14:textId="77777777" w:rsidR="00410821" w:rsidRDefault="004344E2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15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04CEA76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51CBA41B" w14:textId="77777777" w:rsidR="00410821" w:rsidRPr="00410821" w:rsidRDefault="004344E2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16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544F751F" w14:textId="4A5639C2" w:rsidR="00A62600" w:rsidRDefault="00A62600" w:rsidP="000F6B04">
      <w:pPr>
        <w:rPr>
          <w:b/>
          <w:bCs/>
          <w:color w:val="FF0000"/>
          <w:sz w:val="24"/>
          <w:szCs w:val="24"/>
        </w:rPr>
      </w:pPr>
    </w:p>
    <w:p w14:paraId="68F2A7C2" w14:textId="77777777" w:rsidR="00410821" w:rsidRDefault="00410821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17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4344E2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18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36D7C693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</w:t>
      </w:r>
      <w:r w:rsidR="0061539D">
        <w:rPr>
          <w:b/>
          <w:bCs/>
          <w:color w:val="000000" w:themeColor="text1"/>
          <w:sz w:val="24"/>
          <w:szCs w:val="24"/>
        </w:rPr>
        <w:t>c</w:t>
      </w:r>
      <w:r w:rsidR="004344E2">
        <w:rPr>
          <w:b/>
          <w:bCs/>
          <w:color w:val="000000" w:themeColor="text1"/>
          <w:sz w:val="24"/>
          <w:szCs w:val="24"/>
        </w:rPr>
        <w:t>e</w:t>
      </w:r>
    </w:p>
    <w:p w14:paraId="7938AE9C" w14:textId="21113570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408pt;margin-top:-26.4pt;width:108pt;height:78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6A1F49AA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AE33E9">
      <w:rPr>
        <w:b/>
        <w:bCs/>
        <w:color w:val="FF0000"/>
        <w:sz w:val="28"/>
        <w:szCs w:val="28"/>
      </w:rPr>
      <w:t>Year 1 and 2</w:t>
    </w:r>
    <w:r w:rsidRPr="000F6B04">
      <w:rPr>
        <w:b/>
        <w:bCs/>
        <w:color w:val="FF0000"/>
        <w:sz w:val="28"/>
        <w:szCs w:val="28"/>
      </w:rPr>
      <w:t xml:space="preserve"> </w:t>
    </w:r>
    <w:r w:rsidRPr="00AF27BD">
      <w:rPr>
        <w:b/>
        <w:bCs/>
        <w:sz w:val="24"/>
        <w:szCs w:val="24"/>
      </w:rPr>
      <w:t>(</w:t>
    </w:r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2A1686">
      <w:rPr>
        <w:b/>
        <w:bCs/>
        <w:sz w:val="24"/>
        <w:szCs w:val="24"/>
      </w:rPr>
      <w:t>6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11A4F"/>
    <w:multiLevelType w:val="hybridMultilevel"/>
    <w:tmpl w:val="1602B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9"/>
  </w:num>
  <w:num w:numId="5">
    <w:abstractNumId w:val="0"/>
  </w:num>
  <w:num w:numId="6">
    <w:abstractNumId w:val="11"/>
  </w:num>
  <w:num w:numId="7">
    <w:abstractNumId w:val="10"/>
  </w:num>
  <w:num w:numId="8">
    <w:abstractNumId w:val="6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92C4D"/>
    <w:rsid w:val="000A11A4"/>
    <w:rsid w:val="000E7840"/>
    <w:rsid w:val="000F6B04"/>
    <w:rsid w:val="001071D0"/>
    <w:rsid w:val="001900F0"/>
    <w:rsid w:val="002102DA"/>
    <w:rsid w:val="00222F89"/>
    <w:rsid w:val="0028223C"/>
    <w:rsid w:val="002A1686"/>
    <w:rsid w:val="002A7C48"/>
    <w:rsid w:val="00367F55"/>
    <w:rsid w:val="003B55A5"/>
    <w:rsid w:val="003D3D71"/>
    <w:rsid w:val="003F2BDB"/>
    <w:rsid w:val="004065E1"/>
    <w:rsid w:val="00410821"/>
    <w:rsid w:val="0042508E"/>
    <w:rsid w:val="004279F1"/>
    <w:rsid w:val="004344E2"/>
    <w:rsid w:val="00451731"/>
    <w:rsid w:val="004A4105"/>
    <w:rsid w:val="00513876"/>
    <w:rsid w:val="005159AB"/>
    <w:rsid w:val="00556CB6"/>
    <w:rsid w:val="005E45B3"/>
    <w:rsid w:val="0061539D"/>
    <w:rsid w:val="00615E90"/>
    <w:rsid w:val="006919A8"/>
    <w:rsid w:val="0074632F"/>
    <w:rsid w:val="00762576"/>
    <w:rsid w:val="00952404"/>
    <w:rsid w:val="00992AA1"/>
    <w:rsid w:val="00A031BE"/>
    <w:rsid w:val="00A62600"/>
    <w:rsid w:val="00AE33E9"/>
    <w:rsid w:val="00AF27BD"/>
    <w:rsid w:val="00C0179B"/>
    <w:rsid w:val="00CF4C2E"/>
    <w:rsid w:val="00D300B5"/>
    <w:rsid w:val="00D4777E"/>
    <w:rsid w:val="00D66578"/>
    <w:rsid w:val="00DA16C8"/>
    <w:rsid w:val="00DF375B"/>
    <w:rsid w:val="00DF379A"/>
    <w:rsid w:val="00FE1C42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15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F4C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4C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4C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4C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4C2E"/>
    <w:rPr>
      <w:b/>
      <w:bCs/>
      <w:sz w:val="20"/>
      <w:szCs w:val="20"/>
    </w:rPr>
  </w:style>
  <w:style w:type="table" w:styleId="PlainTable1">
    <w:name w:val="Plain Table 1"/>
    <w:basedOn w:val="TableNormal"/>
    <w:uiPriority w:val="41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28223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2-Accent1">
    <w:name w:val="Grid Table 2 Accent 1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">
    <w:name w:val="Grid Table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2">
    <w:name w:val="Grid Table 2 Accent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northamptonshiresport.org/virtual-school-games-challenges1" TargetMode="External"/><Relationship Id="rId18" Type="http://schemas.openxmlformats.org/officeDocument/2006/relationships/hyperlink" Target="https://www.youtube.com/user/YouthSportTrust/video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goodshepherdcatholicprimaryschool.org.uk/page/?title=Stay+Active+with++Mr+Pearce&amp;pid=71" TargetMode="External"/><Relationship Id="rId12" Type="http://schemas.openxmlformats.org/officeDocument/2006/relationships/hyperlink" Target="https://www.northamptonshiresport.org/virtual-school-games-challenges" TargetMode="External"/><Relationship Id="rId17" Type="http://schemas.openxmlformats.org/officeDocument/2006/relationships/hyperlink" Target="https://www.youtube.com/user/WestYorkshireSport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orthamptonshiresport.org/virtual-school-games-challenges1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channel/UCqoFCJR6hInZrArFwgTFYuw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orthamptonshiresport.org/virtual-school-games-challenges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s://www.thegoodshepherdcatholicprimaryschool.org.uk/page/?title=Stay+Active+with++Mr+Pearce&amp;pid=7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705</Words>
  <Characters>4020</Characters>
  <Application>Microsoft Office Word</Application>
  <DocSecurity>0</DocSecurity>
  <Lines>33</Lines>
  <Paragraphs>9</Paragraphs>
  <ScaleCrop>false</ScaleCrop>
  <Company/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3</cp:revision>
  <dcterms:created xsi:type="dcterms:W3CDTF">2021-02-01T09:18:00Z</dcterms:created>
  <dcterms:modified xsi:type="dcterms:W3CDTF">2021-02-01T09:24:00Z</dcterms:modified>
</cp:coreProperties>
</file>