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86AE765" w:rsidR="00DF375B" w:rsidRDefault="00DA16C8" w:rsidP="00DA16C8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3525F03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3DAIwIAAEUEAAAOAAAAZHJzL2Uyb0RvYy54bWysU9uO0zAQfUfiHyy/06SlLd2o6WrpUoS0&#10;XKRdPmDiOI2F7Qm222T5esZOt1sB4gHhB8vjGR+fOTOzvh6MZkfpvEJb8ukk50xagbWy+5J/fdi9&#10;WnHmA9gaNFpZ8kfp+fXm5Yt13xVyhi3qWjpGINYXfVfyNoSuyDIvWmnAT7CTlpwNOgOBTLfPagc9&#10;oRudzfJ8mfXo6s6hkN7T7e3o5JuE3zRShM9N42VguuTELaTdpb2Ke7ZZQ7F30LVKnGjAP7AwoCx9&#10;eoa6hQDs4NRvUEYJhx6bMBFoMmwaJWTKgbKZ5r9kc99CJ1MuJI7vzjL5/wcrPh2/OKZqqh1nFgyV&#10;6EEOgb3Fgc2iOn3nCwq67ygsDHQdI2OmvrtD8c0zi9sW7F7eOId9K6EmdtP4Mrt4OuL4CFL1H7Gm&#10;b+AQMAENjTMRkMRghE5VejxXJlIRdLlYrpbz2YIzQb7larHKU+kyKJ5ed86H9xINi4eSO6p8Qofj&#10;nQ+RDRRPIYk9alXvlNbJcPtqqx07AnXJLq2UACV5GaYt60v+en5FRP6Okaf1JwyjAvW7VqbklAOt&#10;GARF1O2drdM5gNLjmThrexIyajeqGIZqoMCoboX1I0nqcOxrmkM6tOh+cNZTT5fcfz+Ak5zpD5bK&#10;cjWdz+MQJGO+eDMjw116qksPWEFQJQ+cjcdtSIMT+Vq8ofI1Kin7zOTElXo1CX6aqzgMl3aKep7+&#10;zU8AAAD//wMAUEsDBBQABgAIAAAAIQDOocko3wAAAAcBAAAPAAAAZHJzL2Rvd25yZXYueG1sTI/N&#10;TsMwEITvSH0HaytxQdThp0mbxqkKEtx6oCAhbm68TQLxOrLdJvTpWU5wHM1o5ptiPdpOnNCH1pGC&#10;m1kCAqlypqVawdvr0/UCRIiajO4coYJvDLAuJxeFzo0b6AVPu1gLLqGQawVNjH0uZagatDrMXI/E&#10;3sF5qyNLX0vj9cDltpO3SZJKq1vihUb3+Nhg9bU7WgXVph5CusX+/ODTK/vxfH537adSl9NxswIR&#10;cYx/YfjFZ3QomWnvjmSC6BTwkajgbpmBYHexnM9B7Dl2n2Ugy0L+5y9/AAAA//8DAFBLAQItABQA&#10;BgAIAAAAIQC2gziS/gAAAOEBAAATAAAAAAAAAAAAAAAAAAAAAABbQ29udGVudF9UeXBlc10ueG1s&#10;UEsBAi0AFAAGAAgAAAAhADj9If/WAAAAlAEAAAsAAAAAAAAAAAAAAAAALwEAAF9yZWxzLy5yZWxz&#10;UEsBAi0AFAAGAAgAAAAhAGkncMAjAgAARQQAAA4AAAAAAAAAAAAAAAAALgIAAGRycy9lMm9Eb2Mu&#10;eG1sUEsBAi0AFAAGAAgAAAAhAM6hySjfAAAABwEAAA8AAAAAAAAAAAAAAAAAfQQAAGRycy9kb3du&#10;cmV2LnhtbFBLBQYAAAAABAAEAPMAAACJ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201642AE" w:rsidR="00451731" w:rsidRPr="00451731" w:rsidRDefault="00451731" w:rsidP="00451731">
      <w:pPr>
        <w:jc w:val="center"/>
        <w:rPr>
          <w:b/>
          <w:bCs/>
          <w:sz w:val="16"/>
          <w:szCs w:val="16"/>
        </w:rPr>
      </w:pP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2BF75E61" w14:textId="3A8920B5" w:rsidR="002A1686" w:rsidRPr="002A1686" w:rsidRDefault="002A1686" w:rsidP="002A1686">
      <w:pPr>
        <w:jc w:val="center"/>
        <w:rPr>
          <w:b/>
          <w:bCs/>
          <w:color w:val="44546A" w:themeColor="text2"/>
          <w:sz w:val="28"/>
          <w:szCs w:val="28"/>
        </w:rPr>
      </w:pPr>
      <w:r w:rsidRPr="002A1686">
        <w:rPr>
          <w:b/>
          <w:bCs/>
          <w:color w:val="44546A" w:themeColor="text2"/>
          <w:sz w:val="28"/>
          <w:szCs w:val="28"/>
        </w:rPr>
        <w:t xml:space="preserve">Get outside as soon as you have an opportunity!! Walk, Run, Jog, Cycle, </w:t>
      </w:r>
      <w:proofErr w:type="spellStart"/>
      <w:r w:rsidRPr="002A1686">
        <w:rPr>
          <w:b/>
          <w:bCs/>
          <w:color w:val="44546A" w:themeColor="text2"/>
          <w:sz w:val="28"/>
          <w:szCs w:val="28"/>
        </w:rPr>
        <w:t>GeoCache</w:t>
      </w:r>
      <w:proofErr w:type="spellEnd"/>
      <w:r w:rsidRPr="002A1686">
        <w:rPr>
          <w:b/>
          <w:bCs/>
          <w:color w:val="44546A" w:themeColor="text2"/>
          <w:sz w:val="28"/>
          <w:szCs w:val="28"/>
        </w:rPr>
        <w:t xml:space="preserve">, Scoot, </w:t>
      </w:r>
      <w:proofErr w:type="gramStart"/>
      <w:r w:rsidRPr="002A1686">
        <w:rPr>
          <w:b/>
          <w:bCs/>
          <w:color w:val="44546A" w:themeColor="text2"/>
          <w:sz w:val="28"/>
          <w:szCs w:val="28"/>
        </w:rPr>
        <w:t>PLAY!:</w:t>
      </w:r>
      <w:proofErr w:type="gramEnd"/>
    </w:p>
    <w:p w14:paraId="47AAAB9C" w14:textId="460EF993" w:rsidR="002A1686" w:rsidRDefault="002A1686" w:rsidP="002A1686">
      <w:pPr>
        <w:jc w:val="center"/>
        <w:rPr>
          <w:b/>
          <w:bCs/>
          <w:sz w:val="24"/>
          <w:szCs w:val="24"/>
        </w:rPr>
      </w:pPr>
      <w:r w:rsidRPr="002A1686">
        <w:rPr>
          <w:b/>
          <w:bCs/>
          <w:sz w:val="24"/>
          <w:szCs w:val="24"/>
        </w:rPr>
        <w:drawing>
          <wp:inline distT="0" distB="0" distL="0" distR="0" wp14:anchorId="478949E1" wp14:editId="78E40F88">
            <wp:extent cx="3810532" cy="43630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0532" cy="436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984D8" w14:textId="77777777" w:rsidR="002A1686" w:rsidRDefault="002A1686" w:rsidP="002A1686">
      <w:pPr>
        <w:rPr>
          <w:b/>
          <w:bCs/>
          <w:sz w:val="24"/>
          <w:szCs w:val="24"/>
        </w:rPr>
      </w:pPr>
    </w:p>
    <w:p w14:paraId="01437DE8" w14:textId="798648F3" w:rsidR="002A1686" w:rsidRPr="002A1686" w:rsidRDefault="002A1686" w:rsidP="002A1686">
      <w:pPr>
        <w:rPr>
          <w:sz w:val="24"/>
          <w:szCs w:val="24"/>
        </w:rPr>
        <w:sectPr w:rsidR="002A1686" w:rsidRPr="002A1686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104A4151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4C8955D4" w14:textId="78CA99DC" w:rsidR="001900F0" w:rsidRDefault="005159AB" w:rsidP="005159AB">
      <w:pPr>
        <w:tabs>
          <w:tab w:val="left" w:pos="180"/>
          <w:tab w:val="center" w:pos="6979"/>
        </w:tabs>
        <w:jc w:val="center"/>
        <w:rPr>
          <w:b/>
          <w:bCs/>
          <w:color w:val="385623" w:themeColor="accent6" w:themeShade="80"/>
        </w:rPr>
      </w:pPr>
      <w:r w:rsidRPr="00DC123C">
        <w:rPr>
          <w:noProof/>
        </w:rPr>
        <w:drawing>
          <wp:inline distT="0" distB="0" distL="0" distR="0" wp14:anchorId="29CC109C" wp14:editId="37EFD7D3">
            <wp:extent cx="7715250" cy="426721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19575" cy="426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125CF502" w:rsidR="004065E1" w:rsidRPr="004065E1" w:rsidRDefault="004065E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719B69DD" w:rsidR="00CF4C2E" w:rsidRPr="005159AB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22779B7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721B3229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5159AB">
        <w:rPr>
          <w:b/>
          <w:bCs/>
          <w:color w:val="44546A" w:themeColor="text2"/>
          <w:sz w:val="28"/>
          <w:szCs w:val="28"/>
        </w:rPr>
        <w:t>3</w:t>
      </w:r>
      <w:r w:rsidRPr="00410821">
        <w:rPr>
          <w:b/>
          <w:bCs/>
          <w:color w:val="44546A" w:themeColor="text2"/>
          <w:sz w:val="28"/>
          <w:szCs w:val="28"/>
        </w:rPr>
        <w:t xml:space="preserve">- </w:t>
      </w:r>
      <w:r w:rsidR="002A1686">
        <w:rPr>
          <w:b/>
          <w:bCs/>
          <w:color w:val="44546A" w:themeColor="text2"/>
          <w:sz w:val="28"/>
          <w:szCs w:val="28"/>
        </w:rPr>
        <w:t>Boccia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C0179B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C0179B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1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CE09DFB" w14:textId="20BFE223" w:rsidR="00CF4C2E" w:rsidRDefault="00CF4C2E" w:rsidP="00CF4C2E">
      <w:pPr>
        <w:rPr>
          <w:b/>
          <w:bCs/>
          <w:sz w:val="32"/>
          <w:szCs w:val="32"/>
        </w:rPr>
      </w:pPr>
      <w:r w:rsidRPr="005E45B3">
        <w:rPr>
          <w:b/>
          <w:bCs/>
          <w:sz w:val="32"/>
          <w:szCs w:val="32"/>
        </w:rPr>
        <w:t xml:space="preserve">Try </w:t>
      </w:r>
      <w:r>
        <w:rPr>
          <w:b/>
          <w:bCs/>
          <w:sz w:val="32"/>
          <w:szCs w:val="32"/>
        </w:rPr>
        <w:t>the HOME COURT CHALLENGE!</w:t>
      </w:r>
    </w:p>
    <w:p w14:paraId="00199681" w14:textId="77777777" w:rsidR="00CF4C2E" w:rsidRDefault="00CF4C2E" w:rsidP="00CF4C2E">
      <w:pPr>
        <w:jc w:val="center"/>
        <w:rPr>
          <w:b/>
          <w:bCs/>
          <w:sz w:val="32"/>
          <w:szCs w:val="32"/>
        </w:rPr>
      </w:pPr>
      <w:r w:rsidRPr="001900F0">
        <w:rPr>
          <w:b/>
          <w:bCs/>
          <w:i/>
          <w:iCs/>
          <w:sz w:val="28"/>
          <w:szCs w:val="28"/>
        </w:rPr>
        <w:t>See Mr Pearce’s attempt here, then have a go!</w:t>
      </w:r>
      <w:r>
        <w:rPr>
          <w:b/>
          <w:bCs/>
          <w:sz w:val="32"/>
          <w:szCs w:val="32"/>
        </w:rPr>
        <w:t xml:space="preserve"> </w:t>
      </w:r>
      <w:hyperlink r:id="rId12" w:history="1">
        <w:r w:rsidRPr="00045117">
          <w:rPr>
            <w:rStyle w:val="Hyperlink"/>
            <w:b/>
            <w:bCs/>
            <w:sz w:val="32"/>
            <w:szCs w:val="32"/>
          </w:rPr>
          <w:t>https://www.youtube.com/watch?v=tt57TThev1c</w:t>
        </w:r>
      </w:hyperlink>
      <w:r>
        <w:rPr>
          <w:b/>
          <w:bCs/>
          <w:sz w:val="32"/>
          <w:szCs w:val="32"/>
        </w:rPr>
        <w:t xml:space="preserve"> </w:t>
      </w:r>
      <w:r w:rsidRPr="001900F0">
        <w:rPr>
          <w:b/>
          <w:bCs/>
          <w:noProof/>
        </w:rPr>
        <w:drawing>
          <wp:inline distT="0" distB="0" distL="0" distR="0" wp14:anchorId="1A5F76A9" wp14:editId="5B57E039">
            <wp:extent cx="3199328" cy="1638300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07539" cy="164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F9120" w14:textId="77777777" w:rsidR="00CF4C2E" w:rsidRDefault="00CF4C2E" w:rsidP="00CF4C2E">
      <w:pPr>
        <w:jc w:val="center"/>
        <w:rPr>
          <w:b/>
          <w:bCs/>
          <w:sz w:val="24"/>
          <w:szCs w:val="24"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541D8B3" wp14:editId="5A233DBE">
                <wp:simplePos x="0" y="0"/>
                <wp:positionH relativeFrom="margin">
                  <wp:align>center</wp:align>
                </wp:positionH>
                <wp:positionV relativeFrom="paragraph">
                  <wp:posOffset>457200</wp:posOffset>
                </wp:positionV>
                <wp:extent cx="6200775" cy="1404620"/>
                <wp:effectExtent l="0" t="0" r="28575" b="139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7BB40" w14:textId="77777777" w:rsidR="00CF4C2E" w:rsidRPr="00DF375B" w:rsidRDefault="00CF4C2E" w:rsidP="00CF4C2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172766E9" w14:textId="77777777" w:rsidR="00CF4C2E" w:rsidRDefault="00CF4C2E" w:rsidP="00CF4C2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What did you do to improve?</w:t>
                            </w:r>
                          </w:p>
                          <w:p w14:paraId="5DA3B842" w14:textId="77777777" w:rsidR="00CF4C2E" w:rsidRPr="00DF375B" w:rsidRDefault="00CF4C2E" w:rsidP="00CF4C2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Can you try one of the other challenges?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1D8B3" id="_x0000_s1027" type="#_x0000_t202" style="position:absolute;left:0;text-align:left;margin-left:0;margin-top:36pt;width:488.25pt;height:110.6pt;z-index:25166950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9KxJAIAAE0EAAAOAAAAZHJzL2Uyb0RvYy54bWysVNtu2zAMfR+wfxD0vtgJkqY14hRdugwD&#10;um5Auw+gZTkWJouapMTuvn6UnKbZ7WWYHwRJpA7Jc0ivrodOs4N0XqEp+XSScyaNwFqZXcm/PG7f&#10;XHLmA5gaNBpZ8ifp+fX69atVbws5wxZ1LR0jEOOL3pa8DcEWWeZFKzvwE7TSkLFB10Ggo9tltYOe&#10;0DudzfL8IuvR1dahkN7T7e1o5OuE3zRShE9N42VguuSUW0irS2sV12y9gmLnwLZKHNOAf8iiA2Uo&#10;6AnqFgKwvVO/QXVKOPTYhInALsOmUUKmGqiaaf5LNQ8tWJlqIXK8PdHk/x+suD98dkzVpB0pZaAj&#10;jR7lENhbHNgs0tNbX5DXgyW/MNA1uaZSvb1D8dUzg5sWzE7eOId9K6Gm9KbxZXb2dMTxEaTqP2JN&#10;YWAfMAENjesid8QGI3SS6ekkTUxF0OUFib1cLjgTZJvO8zldpBhQPD+3zof3EjsWNyV3pH2Ch8Od&#10;DzEdKJ5dYjSPWtVbpXU6uF210Y4dgPpkm74j+k9u2rC+5FeL2WJk4K8Qefr+BNGpQA2vVVfyy5MT&#10;FJG3d6ZO7RhA6XFPKWtzJDJyN7IYhmoYJYsBIskV1k/ErMOxv2keadOi+85ZT71dcv9tD05ypj8Y&#10;UudqOp/HYUiH+WJJVDJ3bqnOLWAEQZU8cDZuNyENUOLN3pCKW5X4fcnkmDL1bKL9OF9xKM7Pyevl&#10;L7D+AQAA//8DAFBLAwQUAAYACAAAACEAwIB3Y90AAAAHAQAADwAAAGRycy9kb3ducmV2LnhtbEyP&#10;wU7DMBBE70j8g7VIXCrqkCppG+JUUKknTg3l7sbbJCJeB9tt079nOcFpNZrRzNtyM9lBXNCH3pGC&#10;53kCAqlxpqdWweFj97QCEaImowdHqOCGATbV/V2pC+OutMdLHVvBJRQKraCLcSykDE2HVoe5G5HY&#10;OzlvdWTpW2m8vnK5HWSaJLm0uide6PSI2w6br/psFeTf9WL2/mlmtL/t3nxjM7M9ZEo9PkyvLyAi&#10;TvEvDL/4jA4VMx3dmUwQgwJ+JCpYpnzZXS/zDMRRQbpepCCrUv7nr34AAAD//wMAUEsBAi0AFAAG&#10;AAgAAAAhALaDOJL+AAAA4QEAABMAAAAAAAAAAAAAAAAAAAAAAFtDb250ZW50X1R5cGVzXS54bWxQ&#10;SwECLQAUAAYACAAAACEAOP0h/9YAAACUAQAACwAAAAAAAAAAAAAAAAAvAQAAX3JlbHMvLnJlbHNQ&#10;SwECLQAUAAYACAAAACEAhI/SsSQCAABNBAAADgAAAAAAAAAAAAAAAAAuAgAAZHJzL2Uyb0RvYy54&#10;bWxQSwECLQAUAAYACAAAACEAwIB3Y90AAAAHAQAADwAAAAAAAAAAAAAAAAB+BAAAZHJzL2Rvd25y&#10;ZXYueG1sUEsFBgAAAAAEAAQA8wAAAIgFAAAAAA==&#10;">
                <v:textbox style="mso-fit-shape-to-text:t">
                  <w:txbxContent>
                    <w:p w14:paraId="6987BB40" w14:textId="77777777" w:rsidR="00CF4C2E" w:rsidRPr="00DF375B" w:rsidRDefault="00CF4C2E" w:rsidP="00CF4C2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172766E9" w14:textId="77777777" w:rsidR="00CF4C2E" w:rsidRDefault="00CF4C2E" w:rsidP="00CF4C2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What did you do to improve?</w:t>
                      </w:r>
                    </w:p>
                    <w:p w14:paraId="5DA3B842" w14:textId="77777777" w:rsidR="00CF4C2E" w:rsidRPr="00DF375B" w:rsidRDefault="00CF4C2E" w:rsidP="00CF4C2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Can you try one of the other challenges?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E7840">
        <w:rPr>
          <w:b/>
          <w:bCs/>
          <w:sz w:val="24"/>
          <w:szCs w:val="24"/>
        </w:rPr>
        <w:t>To have a go you need to download the app “</w:t>
      </w:r>
      <w:proofErr w:type="spellStart"/>
      <w:r w:rsidRPr="000E7840">
        <w:rPr>
          <w:b/>
          <w:bCs/>
          <w:sz w:val="24"/>
          <w:szCs w:val="24"/>
        </w:rPr>
        <w:t>HomeCourt</w:t>
      </w:r>
      <w:proofErr w:type="spellEnd"/>
      <w:r w:rsidRPr="000E7840">
        <w:rPr>
          <w:b/>
          <w:bCs/>
          <w:sz w:val="24"/>
          <w:szCs w:val="24"/>
        </w:rPr>
        <w:t>”, click “Agility” and then Click “Reaction”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897B8E0" w14:textId="465DF15F" w:rsidR="00CF4C2E" w:rsidRPr="002A1686" w:rsidRDefault="002A1686" w:rsidP="00410821">
      <w:pPr>
        <w:jc w:val="center"/>
        <w:rPr>
          <w:b/>
          <w:bCs/>
          <w:color w:val="000000" w:themeColor="text1"/>
          <w:sz w:val="28"/>
          <w:szCs w:val="28"/>
        </w:rPr>
      </w:pPr>
      <w:r w:rsidRPr="002A1686">
        <w:rPr>
          <w:b/>
          <w:bCs/>
          <w:color w:val="000000" w:themeColor="text1"/>
          <w:sz w:val="28"/>
          <w:szCs w:val="28"/>
        </w:rPr>
        <w:t xml:space="preserve">If you want, go and try another workout on the Homecourt app. There are </w:t>
      </w:r>
      <w:proofErr w:type="spellStart"/>
      <w:r w:rsidRPr="002A1686">
        <w:rPr>
          <w:b/>
          <w:bCs/>
          <w:color w:val="000000" w:themeColor="text1"/>
          <w:sz w:val="28"/>
          <w:szCs w:val="28"/>
        </w:rPr>
        <w:t>soo</w:t>
      </w:r>
      <w:proofErr w:type="spellEnd"/>
      <w:r w:rsidRPr="002A1686">
        <w:rPr>
          <w:b/>
          <w:bCs/>
          <w:color w:val="000000" w:themeColor="text1"/>
          <w:sz w:val="28"/>
          <w:szCs w:val="28"/>
        </w:rPr>
        <w:t xml:space="preserve"> many to choose from!</w:t>
      </w:r>
    </w:p>
    <w:p w14:paraId="4E320872" w14:textId="707AE377" w:rsidR="00CF4C2E" w:rsidRDefault="00CF4C2E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5753535" w14:textId="6C86F829" w:rsidR="00CF4C2E" w:rsidRDefault="00CF4C2E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59C39997" w14:textId="389C894C" w:rsidR="002A7C48" w:rsidRPr="00CF4C2E" w:rsidRDefault="005159AB" w:rsidP="00CF4C2E">
      <w:pPr>
        <w:jc w:val="center"/>
        <w:rPr>
          <w:b/>
          <w:bCs/>
          <w:sz w:val="28"/>
          <w:szCs w:val="28"/>
        </w:rPr>
      </w:pPr>
      <w:r w:rsidRPr="00CF4C2E">
        <w:rPr>
          <w:b/>
          <w:bCs/>
          <w:sz w:val="28"/>
          <w:szCs w:val="28"/>
        </w:rPr>
        <w:t>Complete a SMART goal</w:t>
      </w:r>
    </w:p>
    <w:p w14:paraId="7A814A4A" w14:textId="14D31834" w:rsidR="005159AB" w:rsidRDefault="005159AB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Set </w:t>
      </w:r>
      <w:r w:rsidR="00CF4C2E">
        <w:rPr>
          <w:b/>
          <w:bCs/>
          <w:color w:val="385623" w:themeColor="accent6" w:themeShade="80"/>
          <w:sz w:val="24"/>
          <w:szCs w:val="24"/>
        </w:rPr>
        <w:t>yourself</w:t>
      </w:r>
      <w:r>
        <w:rPr>
          <w:b/>
          <w:bCs/>
          <w:color w:val="385623" w:themeColor="accent6" w:themeShade="80"/>
          <w:sz w:val="24"/>
          <w:szCs w:val="24"/>
        </w:rPr>
        <w:t xml:space="preserve"> a goal to complete using the SMART goals tool: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08"/>
      </w:tblGrid>
      <w:tr w:rsidR="005159AB" w14:paraId="23A0CDB5" w14:textId="77777777" w:rsidTr="005159AB">
        <w:tc>
          <w:tcPr>
            <w:tcW w:w="4508" w:type="dxa"/>
          </w:tcPr>
          <w:p w14:paraId="7417A989" w14:textId="658A65C6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S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PECIFIC (clear end point)</w:t>
            </w:r>
          </w:p>
        </w:tc>
      </w:tr>
      <w:tr w:rsidR="005159AB" w14:paraId="59314B32" w14:textId="77777777" w:rsidTr="005159AB">
        <w:tc>
          <w:tcPr>
            <w:tcW w:w="4508" w:type="dxa"/>
          </w:tcPr>
          <w:p w14:paraId="6B005272" w14:textId="72F67363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M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EASURABLE (able to track your progress)</w:t>
            </w:r>
          </w:p>
        </w:tc>
      </w:tr>
      <w:tr w:rsidR="005159AB" w14:paraId="6C2BDD10" w14:textId="77777777" w:rsidTr="005159AB">
        <w:tc>
          <w:tcPr>
            <w:tcW w:w="4508" w:type="dxa"/>
          </w:tcPr>
          <w:p w14:paraId="531EB174" w14:textId="673C9D65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A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TTAINABLE (needs to be something that is possible)</w:t>
            </w:r>
          </w:p>
        </w:tc>
      </w:tr>
      <w:tr w:rsidR="005159AB" w14:paraId="00459EC7" w14:textId="77777777" w:rsidTr="005159AB">
        <w:tc>
          <w:tcPr>
            <w:tcW w:w="4508" w:type="dxa"/>
          </w:tcPr>
          <w:p w14:paraId="69CC8E32" w14:textId="7D40C6D3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R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ELEVANT (should be for you, benefit you directly)</w:t>
            </w:r>
          </w:p>
        </w:tc>
      </w:tr>
      <w:tr w:rsidR="005159AB" w14:paraId="40C3586F" w14:textId="77777777" w:rsidTr="005159AB">
        <w:tc>
          <w:tcPr>
            <w:tcW w:w="4508" w:type="dxa"/>
          </w:tcPr>
          <w:p w14:paraId="09E8F7C3" w14:textId="1CDBFC72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T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IME BOUND (need a time frame to complete)</w:t>
            </w:r>
          </w:p>
        </w:tc>
      </w:tr>
    </w:tbl>
    <w:p w14:paraId="3D02279F" w14:textId="010A8681" w:rsidR="005159AB" w:rsidRDefault="005159AB" w:rsidP="00067C5A">
      <w:pPr>
        <w:rPr>
          <w:b/>
          <w:bCs/>
          <w:color w:val="385623" w:themeColor="accent6" w:themeShade="80"/>
          <w:sz w:val="24"/>
          <w:szCs w:val="24"/>
        </w:rPr>
      </w:pPr>
      <w:r w:rsidRPr="005159AB">
        <w:rPr>
          <w:b/>
          <w:bCs/>
          <w:noProof/>
          <w:color w:val="385623" w:themeColor="accent6" w:themeShade="8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B3ECCAB" wp14:editId="7206A9AA">
                <wp:simplePos x="0" y="0"/>
                <wp:positionH relativeFrom="column">
                  <wp:posOffset>2981325</wp:posOffset>
                </wp:positionH>
                <wp:positionV relativeFrom="paragraph">
                  <wp:posOffset>18415</wp:posOffset>
                </wp:positionV>
                <wp:extent cx="2360930" cy="168592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55751" w14:textId="2DB5C134" w:rsidR="005159AB" w:rsidRDefault="005159AB">
                            <w:r>
                              <w:t>My Goal is: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ECCAB" id="_x0000_s1028" type="#_x0000_t202" style="position:absolute;margin-left:234.75pt;margin-top:1.45pt;width:185.9pt;height:132.75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2FZJgIAAE4EAAAOAAAAZHJzL2Uyb0RvYy54bWysVNtu2zAMfR+wfxD0vvjSJE2MOEWXLsOA&#10;7gK0+wBZlmNhkuhJSuzs60vJaZpdsIdhfhBIkTokD0mvbgatyEFYJ8GUNJuklAjDoZZmV9Kvj9s3&#10;C0qcZ6ZmCowo6VE4erN+/WrVd4XIoQVVC0sQxLii70raet8VSeJ4KzRzE+iEQWMDVjOPqt0ltWU9&#10;omuV5Gk6T3qwdWeBC+fw9m400nXEbxrB/eemccITVVLMzcfTxrMKZ7JesWJnWddKfkqD/UMWmkmD&#10;Qc9Qd8wzsrfyNygtuQUHjZ9w0Ak0jeQi1oDVZOkv1Ty0rBOxFiTHdWea3P+D5Z8OXyyRdUnz7JoS&#10;wzQ26VEMnryFgeSBn75zBbo9dOjoB7zGPsdaXXcP/JsjBjYtMztxay30rWA15peFl8nF0xHHBZCq&#10;/wg1hmF7DxFoaKwO5CEdBNGxT8dzb0IqHC/zq3m6vEITR1s2X8yW+SzGYMXz8846/16AJkEoqcXm&#10;R3h2uHc+pMOKZ5cQzYGS9VYqFRW7qzbKkgPDQdnG74T+k5sypC/pcoax/w6Rxu9PEFp6nHgldUkX&#10;ZydWBN7emTrOo2dSjTKmrMyJyMDdyKIfqmHsWQgQSK6gPiKzFsYBx4VEoQX7g5Ieh7uk7vueWUGJ&#10;+mCwO8tsOg3bEJXp7DpHxV5aqksLMxyhSuopGcWNjxsUGDBwi11sZOT3JZNTyji0kfbTgoWtuNSj&#10;18tvYP0EAAD//wMAUEsDBBQABgAIAAAAIQB0JBKJ3gAAAAkBAAAPAAAAZHJzL2Rvd25yZXYueG1s&#10;TI8xb8IwFIT3Sv0P1qvUrTihIQppHFQhsbA1RS2jid3YED9HsYHw7/s6lfF0p7vvqtXkenbRY7Ae&#10;BaSzBJjG1iuLnYDd5+alABaiRCV7j1rATQdY1Y8PlSyVv+KHvjSxY1SCoZQCTIxDyXlojXYyzPyg&#10;kbwfPzoZSY4dV6O8Urnr+TxJcu6kRVowctBro9tTc3YCwindLL79cWf225tpjnv7ZbdrIZ6fpvc3&#10;YFFP8T8Mf/iEDjUxHfwZVWC9gCxfLigqYL4ERn6Rpa/ADqTzIgNeV/z+Qf0LAAD//wMAUEsBAi0A&#10;FAAGAAgAAAAhALaDOJL+AAAA4QEAABMAAAAAAAAAAAAAAAAAAAAAAFtDb250ZW50X1R5cGVzXS54&#10;bWxQSwECLQAUAAYACAAAACEAOP0h/9YAAACUAQAACwAAAAAAAAAAAAAAAAAvAQAAX3JlbHMvLnJl&#10;bHNQSwECLQAUAAYACAAAACEAeqthWSYCAABOBAAADgAAAAAAAAAAAAAAAAAuAgAAZHJzL2Uyb0Rv&#10;Yy54bWxQSwECLQAUAAYACAAAACEAdCQSid4AAAAJAQAADwAAAAAAAAAAAAAAAACABAAAZHJzL2Rv&#10;d25yZXYueG1sUEsFBgAAAAAEAAQA8wAAAIsFAAAAAA==&#10;">
                <v:textbox>
                  <w:txbxContent>
                    <w:p w14:paraId="6F255751" w14:textId="2DB5C134" w:rsidR="005159AB" w:rsidRDefault="005159AB">
                      <w:r>
                        <w:t>My Goal is: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color w:val="385623" w:themeColor="accent6" w:themeShade="80"/>
          <w:sz w:val="24"/>
          <w:szCs w:val="24"/>
        </w:rPr>
        <w:br w:type="textWrapping" w:clear="all"/>
      </w:r>
      <w:proofErr w:type="spellStart"/>
      <w:r w:rsidRPr="005159AB">
        <w:rPr>
          <w:b/>
          <w:bCs/>
          <w:color w:val="002060"/>
          <w:sz w:val="24"/>
          <w:szCs w:val="24"/>
        </w:rPr>
        <w:t>e.g</w:t>
      </w:r>
      <w:proofErr w:type="spellEnd"/>
      <w:r w:rsidRPr="005159AB">
        <w:rPr>
          <w:b/>
          <w:bCs/>
          <w:color w:val="002060"/>
          <w:sz w:val="24"/>
          <w:szCs w:val="24"/>
        </w:rPr>
        <w:t xml:space="preserve"> Running 5km in under 25 minutes. This is Specific and Measurable and is also Attainable. It is Relevant because you are actively trying to get into shape. I would just need to say when I want to do it by. </w:t>
      </w:r>
      <w:proofErr w:type="gramStart"/>
      <w:r w:rsidRPr="005159AB">
        <w:rPr>
          <w:b/>
          <w:bCs/>
          <w:color w:val="002060"/>
          <w:sz w:val="24"/>
          <w:szCs w:val="24"/>
        </w:rPr>
        <w:t>So</w:t>
      </w:r>
      <w:proofErr w:type="gramEnd"/>
      <w:r w:rsidRPr="005159AB">
        <w:rPr>
          <w:b/>
          <w:bCs/>
          <w:color w:val="002060"/>
          <w:sz w:val="24"/>
          <w:szCs w:val="24"/>
        </w:rPr>
        <w:t xml:space="preserve"> by the end of March. I now have a SMART goal!</w:t>
      </w:r>
    </w:p>
    <w:p w14:paraId="7A5B5678" w14:textId="77777777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28C0B25F" w14:textId="32D24B40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3B55A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49E0CAF9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</w:p>
    <w:p w14:paraId="3C7256B3" w14:textId="6895BBFA" w:rsidR="00CF4C2E" w:rsidRPr="0028223C" w:rsidRDefault="00CF4C2E" w:rsidP="0028223C">
      <w:pPr>
        <w:pStyle w:val="ListParagraph"/>
        <w:numPr>
          <w:ilvl w:val="0"/>
          <w:numId w:val="12"/>
        </w:num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28223C">
        <w:rPr>
          <w:b/>
          <w:bCs/>
          <w:color w:val="385623" w:themeColor="accent6" w:themeShade="80"/>
          <w:sz w:val="28"/>
          <w:szCs w:val="28"/>
        </w:rPr>
        <w:t>Play the game you created in week 4 (See PE lesson Week 4 if unsure)</w:t>
      </w:r>
    </w:p>
    <w:p w14:paraId="07E305F0" w14:textId="365F0758" w:rsidR="00CF4C2E" w:rsidRDefault="00CF4C2E" w:rsidP="00CF4C2E">
      <w:pPr>
        <w:pStyle w:val="ListParagraph"/>
        <w:numPr>
          <w:ilvl w:val="0"/>
          <w:numId w:val="12"/>
        </w:num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28223C">
        <w:rPr>
          <w:b/>
          <w:bCs/>
          <w:color w:val="385623" w:themeColor="accent6" w:themeShade="80"/>
          <w:sz w:val="28"/>
          <w:szCs w:val="28"/>
        </w:rPr>
        <w:t>How could you make it a TEAM game?</w:t>
      </w:r>
    </w:p>
    <w:p w14:paraId="76A99302" w14:textId="77777777" w:rsidR="002A1686" w:rsidRPr="002A1686" w:rsidRDefault="002A1686" w:rsidP="002A1686">
      <w:pPr>
        <w:pStyle w:val="ListParagraph"/>
        <w:rPr>
          <w:b/>
          <w:bCs/>
          <w:color w:val="385623" w:themeColor="accent6" w:themeShade="80"/>
          <w:sz w:val="28"/>
          <w:szCs w:val="28"/>
        </w:rPr>
      </w:pPr>
    </w:p>
    <w:p w14:paraId="5526907E" w14:textId="7211F7DE" w:rsidR="0028223C" w:rsidRPr="0028223C" w:rsidRDefault="00CF4C2E" w:rsidP="002A1686">
      <w:pPr>
        <w:rPr>
          <w:b/>
          <w:bCs/>
          <w:color w:val="385623" w:themeColor="accent6" w:themeShade="80"/>
          <w:sz w:val="28"/>
          <w:szCs w:val="28"/>
        </w:rPr>
      </w:pPr>
      <w:r w:rsidRPr="0028223C">
        <w:rPr>
          <w:b/>
          <w:bCs/>
          <w:sz w:val="28"/>
          <w:szCs w:val="28"/>
        </w:rPr>
        <w:t>RECAP: Have you completed all the activities set by Mr Pearce over the last 6 weeks?</w:t>
      </w:r>
    </w:p>
    <w:p w14:paraId="6A889FC3" w14:textId="74D51AF4" w:rsidR="0028223C" w:rsidRDefault="00CF4C2E" w:rsidP="0028223C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See below </w:t>
      </w:r>
      <w:r w:rsidR="002A1686">
        <w:rPr>
          <w:b/>
          <w:bCs/>
          <w:color w:val="385623" w:themeColor="accent6" w:themeShade="80"/>
          <w:sz w:val="24"/>
          <w:szCs w:val="24"/>
        </w:rPr>
        <w:t>c</w:t>
      </w:r>
      <w:r>
        <w:rPr>
          <w:b/>
          <w:bCs/>
          <w:color w:val="385623" w:themeColor="accent6" w:themeShade="80"/>
          <w:sz w:val="24"/>
          <w:szCs w:val="24"/>
        </w:rPr>
        <w:t>ross off what you have completed, if you have something left to do… just go and do it!</w:t>
      </w:r>
    </w:p>
    <w:tbl>
      <w:tblPr>
        <w:tblStyle w:val="GridTable2-Accent2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F4C2E" w14:paraId="4F1C8A6D" w14:textId="77777777" w:rsidTr="002822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0F4FEB70" w14:textId="5BBB29CF" w:rsidR="00CF4C2E" w:rsidRP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 w:rsidRPr="0028223C"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Outdoor Adventurous Activity:</w:t>
            </w:r>
          </w:p>
        </w:tc>
        <w:tc>
          <w:tcPr>
            <w:tcW w:w="4649" w:type="dxa"/>
          </w:tcPr>
          <w:p w14:paraId="0807D758" w14:textId="50CFB4ED" w:rsidR="00CF4C2E" w:rsidRPr="0028223C" w:rsidRDefault="00CF4C2E" w:rsidP="002822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 w:rsidRPr="0028223C"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Multi Skill Challenges</w:t>
            </w:r>
          </w:p>
        </w:tc>
        <w:tc>
          <w:tcPr>
            <w:tcW w:w="4650" w:type="dxa"/>
          </w:tcPr>
          <w:p w14:paraId="2FDD1287" w14:textId="195B4C5B" w:rsidR="00CF4C2E" w:rsidRPr="0028223C" w:rsidRDefault="0028223C" w:rsidP="002822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Cross Curricular</w:t>
            </w:r>
          </w:p>
        </w:tc>
      </w:tr>
      <w:tr w:rsidR="00CF4C2E" w14:paraId="2659478C" w14:textId="77777777" w:rsidTr="002822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708782D0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621A65B7" w14:textId="2C37B780" w:rsid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I have been Geocaching</w:t>
            </w:r>
            <w:r w:rsidR="0028223C"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692E0205" w14:textId="77777777" w:rsidR="00CF4C2E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(Week 1 and 2)</w:t>
            </w:r>
          </w:p>
          <w:p w14:paraId="14F75915" w14:textId="19B2532F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030F1009" w14:textId="7777777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50CD8B62" w14:textId="251072C1" w:rsid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I have Completed a 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Northamptonshire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sport challenge and logged my score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7D082207" w14:textId="77777777" w:rsidR="00CF4C2E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(Week 3,4,5,6)</w:t>
            </w:r>
          </w:p>
          <w:p w14:paraId="70213A2A" w14:textId="73E6EC6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50" w:type="dxa"/>
          </w:tcPr>
          <w:p w14:paraId="1051B615" w14:textId="77777777" w:rsidR="0028223C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54CCC6C3" w14:textId="3C0E6BFE" w:rsidR="0028223C" w:rsidRP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created a new game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45C15EA9" w14:textId="55271FD1" w:rsidR="00CF4C2E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4)</w:t>
            </w:r>
          </w:p>
        </w:tc>
      </w:tr>
      <w:tr w:rsidR="00CF4C2E" w14:paraId="7B3B291E" w14:textId="77777777" w:rsidTr="002822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4E3D7ADB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56C118E7" w14:textId="7CF14052" w:rsidR="0028223C" w:rsidRPr="0028223C" w:rsidRDefault="00CF4C2E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gone on a Scavenger hunt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19FBBD43" w14:textId="77777777" w:rsidR="00CF4C2E" w:rsidRP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4)</w:t>
            </w:r>
          </w:p>
          <w:p w14:paraId="4A1A8AA5" w14:textId="279F0125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3B4BCD6A" w14:textId="77777777" w:rsid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7745AC09" w14:textId="7C4CFDDC" w:rsidR="00CF4C2E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 xml:space="preserve">I have done the 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>S</w:t>
            </w:r>
            <w:r w:rsidRPr="0028223C">
              <w:rPr>
                <w:color w:val="385623" w:themeColor="accent6" w:themeShade="80"/>
                <w:sz w:val="24"/>
                <w:szCs w:val="24"/>
              </w:rPr>
              <w:t xml:space="preserve">peed 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>S</w:t>
            </w:r>
            <w:r w:rsidRPr="0028223C">
              <w:rPr>
                <w:color w:val="385623" w:themeColor="accent6" w:themeShade="80"/>
                <w:sz w:val="24"/>
                <w:szCs w:val="24"/>
              </w:rPr>
              <w:t>tack challenge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(Week 3)</w:t>
            </w:r>
          </w:p>
        </w:tc>
        <w:tc>
          <w:tcPr>
            <w:tcW w:w="4650" w:type="dxa"/>
          </w:tcPr>
          <w:p w14:paraId="318E7AA6" w14:textId="77777777" w:rsidR="0028223C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3413F044" w14:textId="66143DA9" w:rsidR="0028223C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I know what a SMART goal is</w:t>
            </w:r>
            <w:r w:rsidR="0028223C"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46E5DC24" w14:textId="4EF1FA16" w:rsidR="00CF4C2E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(Week 3 and 6)</w:t>
            </w:r>
          </w:p>
        </w:tc>
      </w:tr>
      <w:tr w:rsidR="00CF4C2E" w14:paraId="223F887B" w14:textId="77777777" w:rsidTr="002822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1A3988BC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1A9140B9" w14:textId="69987E7E" w:rsid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I have marked what I need to do to complete the National Trust Tasks</w:t>
            </w:r>
            <w:r w:rsidR="0028223C"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12F085C2" w14:textId="77777777" w:rsidR="00CF4C2E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(Week 5)</w:t>
            </w:r>
          </w:p>
          <w:p w14:paraId="27A54E26" w14:textId="2C3F496C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7513B703" w14:textId="7777777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0BB3D12A" w14:textId="27A80D51" w:rsidR="00CF4C2E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I have done the Home Court Challenge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(Week 5 and 6)</w:t>
            </w:r>
          </w:p>
        </w:tc>
        <w:tc>
          <w:tcPr>
            <w:tcW w:w="4650" w:type="dxa"/>
          </w:tcPr>
          <w:p w14:paraId="30B194D9" w14:textId="77777777" w:rsidR="0028223C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069D9D29" w14:textId="42040E9E" w:rsidR="0028223C" w:rsidRP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understand the words TEAMWORK and FORGIVENESS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0C6BE512" w14:textId="7BF5251C" w:rsidR="00CF4C2E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1,2,3,4,5,6)</w:t>
            </w:r>
          </w:p>
        </w:tc>
      </w:tr>
      <w:tr w:rsidR="00CF4C2E" w14:paraId="68A0DF3F" w14:textId="77777777" w:rsidTr="002822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5C3D36ED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14048F41" w14:textId="77777777" w:rsidR="00CF4C2E" w:rsidRPr="0028223C" w:rsidRDefault="00CF4C2E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done the PE at Home OAA Lessons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(Week 3 and 6)</w:t>
            </w:r>
          </w:p>
          <w:p w14:paraId="7A639F36" w14:textId="33711377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34B1FEC4" w14:textId="77777777" w:rsid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7CD69CB7" w14:textId="77777777" w:rsidR="0028223C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tried a superhero FUN activity.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5ADFD439" w14:textId="30B3CD45" w:rsidR="00CF4C2E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1 and 2)</w:t>
            </w:r>
          </w:p>
        </w:tc>
        <w:tc>
          <w:tcPr>
            <w:tcW w:w="4650" w:type="dxa"/>
          </w:tcPr>
          <w:p w14:paraId="05027EA0" w14:textId="77777777" w:rsidR="0028223C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57DD876A" w14:textId="2B876A37" w:rsidR="00CF4C2E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I have tried some MATHS ON THE MOVE</w:t>
            </w:r>
            <w:r w:rsidR="0028223C"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(Week 3)</w:t>
            </w:r>
          </w:p>
        </w:tc>
      </w:tr>
    </w:tbl>
    <w:p w14:paraId="21001E72" w14:textId="3BB995F4" w:rsidR="00992AA1" w:rsidRPr="001900F0" w:rsidRDefault="00992AA1" w:rsidP="002A1686">
      <w:pPr>
        <w:tabs>
          <w:tab w:val="left" w:pos="1260"/>
        </w:tabs>
        <w:rPr>
          <w:b/>
          <w:bCs/>
          <w:color w:val="385623" w:themeColor="accent6" w:themeShade="80"/>
          <w:sz w:val="24"/>
          <w:szCs w:val="24"/>
        </w:rPr>
        <w:sectPr w:rsidR="00992AA1" w:rsidRPr="001900F0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2C923D45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4279F1">
        <w:rPr>
          <w:b/>
          <w:bCs/>
          <w:color w:val="44546A" w:themeColor="text2"/>
          <w:sz w:val="28"/>
          <w:szCs w:val="28"/>
        </w:rPr>
        <w:t>3</w:t>
      </w:r>
      <w:r w:rsidRPr="00410821">
        <w:rPr>
          <w:b/>
          <w:bCs/>
          <w:color w:val="44546A" w:themeColor="text2"/>
          <w:sz w:val="28"/>
          <w:szCs w:val="28"/>
        </w:rPr>
        <w:t xml:space="preserve">- </w:t>
      </w:r>
      <w:r w:rsidR="002A1686">
        <w:rPr>
          <w:b/>
          <w:bCs/>
          <w:color w:val="44546A" w:themeColor="text2"/>
          <w:sz w:val="28"/>
          <w:szCs w:val="28"/>
        </w:rPr>
        <w:t>Boccia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C0179B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4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C0179B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6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C0179B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7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792110E9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3B55A5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408pt;margin-top:-26.4pt;width:108pt;height:7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32636447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 xml:space="preserve">Year </w:t>
    </w:r>
    <w:proofErr w:type="gramStart"/>
    <w:r w:rsidR="00C0179B">
      <w:rPr>
        <w:b/>
        <w:bCs/>
        <w:color w:val="FF0000"/>
        <w:sz w:val="28"/>
        <w:szCs w:val="28"/>
      </w:rPr>
      <w:t>6</w:t>
    </w:r>
    <w:r w:rsidRPr="000F6B04">
      <w:rPr>
        <w:b/>
        <w:bCs/>
        <w:color w:val="FF0000"/>
        <w:sz w:val="28"/>
        <w:szCs w:val="28"/>
      </w:rPr>
      <w:t xml:space="preserve">  </w:t>
    </w:r>
    <w:r w:rsidRPr="00AF27BD">
      <w:rPr>
        <w:b/>
        <w:bCs/>
        <w:sz w:val="24"/>
        <w:szCs w:val="24"/>
      </w:rPr>
      <w:t>(</w:t>
    </w:r>
    <w:proofErr w:type="gramEnd"/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2A1686">
      <w:rPr>
        <w:b/>
        <w:bCs/>
        <w:sz w:val="24"/>
        <w:szCs w:val="24"/>
      </w:rPr>
      <w:t>6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28223C"/>
    <w:rsid w:val="002A1686"/>
    <w:rsid w:val="002A7C4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513876"/>
    <w:rsid w:val="005159AB"/>
    <w:rsid w:val="00556CB6"/>
    <w:rsid w:val="005E45B3"/>
    <w:rsid w:val="0061539D"/>
    <w:rsid w:val="00615E90"/>
    <w:rsid w:val="006919A8"/>
    <w:rsid w:val="0074632F"/>
    <w:rsid w:val="00762576"/>
    <w:rsid w:val="00952404"/>
    <w:rsid w:val="00992AA1"/>
    <w:rsid w:val="00A031BE"/>
    <w:rsid w:val="00A62600"/>
    <w:rsid w:val="00AF27BD"/>
    <w:rsid w:val="00C0179B"/>
    <w:rsid w:val="00CF4C2E"/>
    <w:rsid w:val="00D300B5"/>
    <w:rsid w:val="00D4777E"/>
    <w:rsid w:val="00DA16C8"/>
    <w:rsid w:val="00DF375B"/>
    <w:rsid w:val="00DF379A"/>
    <w:rsid w:val="00FE1C42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tt57TThev1c" TargetMode="External"/><Relationship Id="rId17" Type="http://schemas.openxmlformats.org/officeDocument/2006/relationships/hyperlink" Target="https://www.youtube.com/user/YouthSportTrust/video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user/WestYorkshireSpor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orthamptonshiresport.org/virtual-school-games-challenges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1" TargetMode="External"/><Relationship Id="rId10" Type="http://schemas.openxmlformats.org/officeDocument/2006/relationships/hyperlink" Target="https://www.northamptonshiresport.org/virtual-school-games-challenge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northamptonshiresport.org/virtual-school-games-challeng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622</Words>
  <Characters>3550</Characters>
  <Application>Microsoft Office Word</Application>
  <DocSecurity>0</DocSecurity>
  <Lines>29</Lines>
  <Paragraphs>8</Paragraphs>
  <ScaleCrop>false</ScaleCrop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2021-02-01T09:09:00Z</dcterms:created>
  <dcterms:modified xsi:type="dcterms:W3CDTF">2021-02-01T09:09:00Z</dcterms:modified>
</cp:coreProperties>
</file>