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A68F5" w14:textId="77777777" w:rsidR="00EF3008" w:rsidRDefault="00DA16C8" w:rsidP="00EF300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7A4639C8" w14:textId="24F765D5" w:rsidR="00451731" w:rsidRPr="00EF3008" w:rsidRDefault="00DF375B" w:rsidP="00EF3008">
      <w:pPr>
        <w:rPr>
          <w:b/>
          <w:bCs/>
          <w:color w:val="000000" w:themeColor="text1"/>
          <w:sz w:val="32"/>
          <w:szCs w:val="32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</w:t>
                      </w:r>
                      <w:proofErr w:type="gramStart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value</w:t>
                      </w:r>
                      <w:proofErr w:type="gramEnd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364452A8" w14:textId="722F4312" w:rsidR="002A1686" w:rsidRPr="00EF3008" w:rsidRDefault="001C75DD" w:rsidP="00EF3008">
      <w:pPr>
        <w:jc w:val="center"/>
        <w:rPr>
          <w:b/>
          <w:bCs/>
          <w:sz w:val="28"/>
          <w:szCs w:val="28"/>
        </w:rPr>
      </w:pPr>
      <w:r w:rsidRPr="00F21E42">
        <w:rPr>
          <w:b/>
          <w:bCs/>
          <w:sz w:val="28"/>
          <w:szCs w:val="28"/>
        </w:rPr>
        <w:t>Homecourt Maths Challenge!</w:t>
      </w:r>
    </w:p>
    <w:p w14:paraId="3DF32BCC" w14:textId="77777777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Test your reactions of mind and body! Using the Homecourt App we have used before.  </w:t>
      </w:r>
    </w:p>
    <w:p w14:paraId="60D6E865" w14:textId="3B00641B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App can be found by typing in </w:t>
      </w:r>
      <w:r w:rsidRPr="00F21E42">
        <w:rPr>
          <w:b/>
          <w:bCs/>
          <w:sz w:val="24"/>
          <w:szCs w:val="24"/>
        </w:rPr>
        <w:t>“HOME COURT”</w:t>
      </w:r>
      <w:r>
        <w:rPr>
          <w:sz w:val="24"/>
          <w:szCs w:val="24"/>
        </w:rPr>
        <w:t xml:space="preserve">. The challenge is under </w:t>
      </w:r>
      <w:r w:rsidRPr="00F21E42">
        <w:rPr>
          <w:b/>
          <w:bCs/>
          <w:sz w:val="24"/>
          <w:szCs w:val="24"/>
        </w:rPr>
        <w:t xml:space="preserve">“AGILITY” </w:t>
      </w:r>
      <w:r>
        <w:rPr>
          <w:sz w:val="24"/>
          <w:szCs w:val="24"/>
        </w:rPr>
        <w:t xml:space="preserve">and the challenge tittle is </w:t>
      </w:r>
      <w:r w:rsidRPr="00F21E42">
        <w:rPr>
          <w:b/>
          <w:bCs/>
          <w:sz w:val="24"/>
          <w:szCs w:val="24"/>
        </w:rPr>
        <w:t>“SPLIT STEP MATHS”.</w:t>
      </w:r>
      <w:r>
        <w:rPr>
          <w:sz w:val="24"/>
          <w:szCs w:val="24"/>
        </w:rPr>
        <w:t xml:space="preserve">   Have a go and see if you can beat your personal best! </w:t>
      </w:r>
    </w:p>
    <w:p w14:paraId="190D43FE" w14:textId="14F69E66" w:rsidR="004D5C4F" w:rsidRDefault="00EF3008" w:rsidP="00F21E42">
      <w:pPr>
        <w:jc w:val="center"/>
        <w:rPr>
          <w:sz w:val="24"/>
          <w:szCs w:val="24"/>
        </w:rPr>
      </w:pPr>
      <w:r w:rsidRPr="00EF3008">
        <w:rPr>
          <w:noProof/>
          <w:sz w:val="24"/>
          <w:szCs w:val="24"/>
        </w:rPr>
        <w:drawing>
          <wp:inline distT="0" distB="0" distL="0" distR="0" wp14:anchorId="54276F91" wp14:editId="3199B8D2">
            <wp:extent cx="4548601" cy="21145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7516" cy="212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5731E" w14:textId="7A04DF3E" w:rsidR="004D5C4F" w:rsidRDefault="00EF3008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>See Mr Pearce having a go here:</w:t>
      </w:r>
    </w:p>
    <w:p w14:paraId="4DEEF28D" w14:textId="1ADBF50F" w:rsidR="004D5C4F" w:rsidRDefault="007B1721" w:rsidP="00EF3008">
      <w:pPr>
        <w:jc w:val="center"/>
        <w:rPr>
          <w:sz w:val="24"/>
          <w:szCs w:val="24"/>
        </w:rPr>
      </w:pPr>
      <w:hyperlink r:id="rId8" w:history="1">
        <w:r w:rsidR="00EF3008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</w:p>
    <w:p w14:paraId="01437DE8" w14:textId="323BE38B" w:rsidR="00F21E42" w:rsidRPr="004D5C4F" w:rsidRDefault="00F21E42" w:rsidP="00F21E42">
      <w:pPr>
        <w:jc w:val="center"/>
        <w:rPr>
          <w:b/>
          <w:bCs/>
          <w:color w:val="FF0000"/>
          <w:sz w:val="24"/>
          <w:szCs w:val="24"/>
        </w:rPr>
        <w:sectPr w:rsidR="00F21E42" w:rsidRPr="004D5C4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D5C4F">
        <w:rPr>
          <w:b/>
          <w:bCs/>
          <w:color w:val="FF0000"/>
          <w:sz w:val="24"/>
          <w:szCs w:val="24"/>
        </w:rPr>
        <w:t xml:space="preserve">If no-one in your </w:t>
      </w:r>
      <w:r w:rsidR="004D5C4F" w:rsidRPr="004D5C4F">
        <w:rPr>
          <w:b/>
          <w:bCs/>
          <w:color w:val="FF0000"/>
          <w:sz w:val="24"/>
          <w:szCs w:val="24"/>
        </w:rPr>
        <w:t>family has</w:t>
      </w:r>
      <w:r w:rsidRPr="004D5C4F">
        <w:rPr>
          <w:b/>
          <w:bCs/>
          <w:color w:val="FF0000"/>
          <w:sz w:val="24"/>
          <w:szCs w:val="24"/>
        </w:rPr>
        <w:t xml:space="preserve"> </w:t>
      </w:r>
      <w:r w:rsidR="00EF3008" w:rsidRPr="004D5C4F">
        <w:rPr>
          <w:b/>
          <w:bCs/>
          <w:color w:val="FF0000"/>
          <w:sz w:val="24"/>
          <w:szCs w:val="24"/>
        </w:rPr>
        <w:t>an</w:t>
      </w:r>
      <w:r w:rsidR="004D5C4F" w:rsidRPr="004D5C4F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="004D5C4F" w:rsidRPr="004D5C4F">
        <w:rPr>
          <w:b/>
          <w:bCs/>
          <w:color w:val="FF0000"/>
          <w:sz w:val="24"/>
          <w:szCs w:val="24"/>
        </w:rPr>
        <w:t>iphone</w:t>
      </w:r>
      <w:proofErr w:type="spellEnd"/>
      <w:r w:rsidR="004D5C4F" w:rsidRPr="004D5C4F">
        <w:rPr>
          <w:b/>
          <w:bCs/>
          <w:color w:val="FF0000"/>
          <w:sz w:val="24"/>
          <w:szCs w:val="24"/>
        </w:rPr>
        <w:t xml:space="preserve"> then write a number of maths sums on paper in large writing. Start doing some jumping jacks, then get your partner/parent/sibling to hold up a maths sheet that you have to answer whilst working </w:t>
      </w:r>
      <w:r w:rsidR="00EF3008">
        <w:rPr>
          <w:b/>
          <w:bCs/>
          <w:color w:val="FF0000"/>
          <w:sz w:val="24"/>
          <w:szCs w:val="24"/>
        </w:rPr>
        <w:t>doing the jumping jacks- count how many you can do in a minute.</w:t>
      </w:r>
    </w:p>
    <w:p w14:paraId="0FEDA6DD" w14:textId="584EFEAD" w:rsidR="00BE1466" w:rsidRDefault="00DF375B" w:rsidP="00BE1466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98D09FD" w14:textId="241819FF" w:rsidR="00BE1466" w:rsidRPr="00D757B9" w:rsidRDefault="00BE1466" w:rsidP="00D757B9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D757B9">
        <w:rPr>
          <w:b/>
          <w:bCs/>
          <w:color w:val="385623" w:themeColor="accent6" w:themeShade="80"/>
          <w:sz w:val="28"/>
          <w:szCs w:val="28"/>
        </w:rPr>
        <w:t>HANDBALL</w:t>
      </w:r>
    </w:p>
    <w:p w14:paraId="476872DC" w14:textId="777D5C31" w:rsidR="00BE1466" w:rsidRDefault="00211705" w:rsidP="00D757B9">
      <w:pPr>
        <w:tabs>
          <w:tab w:val="left" w:pos="1020"/>
        </w:tabs>
        <w:jc w:val="center"/>
        <w:rPr>
          <w:noProof/>
        </w:rPr>
      </w:pPr>
      <w:r w:rsidRPr="00A03009">
        <w:rPr>
          <w:noProof/>
        </w:rPr>
        <w:drawing>
          <wp:inline distT="0" distB="0" distL="0" distR="0" wp14:anchorId="1F46C115" wp14:editId="57F84EBE">
            <wp:extent cx="8134350" cy="4565096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141684" cy="456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D27AB" w14:textId="363784E4" w:rsidR="00BE1466" w:rsidRDefault="00BE1466" w:rsidP="00A6549C">
      <w:pPr>
        <w:tabs>
          <w:tab w:val="left" w:pos="1020"/>
        </w:tabs>
        <w:jc w:val="center"/>
        <w:rPr>
          <w:noProof/>
        </w:rPr>
      </w:pPr>
    </w:p>
    <w:p w14:paraId="75776D18" w14:textId="453954AD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 xml:space="preserve">Cross Curricular: </w:t>
      </w:r>
      <w:r w:rsidR="00D757B9">
        <w:rPr>
          <w:b/>
          <w:bCs/>
          <w:sz w:val="28"/>
          <w:szCs w:val="28"/>
        </w:rPr>
        <w:t>Net/Wall</w:t>
      </w:r>
      <w:r w:rsidRPr="00676895">
        <w:rPr>
          <w:b/>
          <w:bCs/>
          <w:sz w:val="28"/>
          <w:szCs w:val="28"/>
        </w:rPr>
        <w:t xml:space="preserve"> Worksheet</w:t>
      </w:r>
    </w:p>
    <w:p w14:paraId="783BCB4A" w14:textId="3772D7C5" w:rsidR="00676895" w:rsidRDefault="00D757B9" w:rsidP="00D757B9">
      <w:pPr>
        <w:tabs>
          <w:tab w:val="left" w:pos="690"/>
          <w:tab w:val="left" w:pos="1020"/>
          <w:tab w:val="center" w:pos="6979"/>
        </w:tabs>
      </w:pPr>
      <w:r>
        <w:tab/>
      </w:r>
      <w:r w:rsidRPr="00D757B9">
        <w:rPr>
          <w:noProof/>
        </w:rPr>
        <w:drawing>
          <wp:inline distT="0" distB="0" distL="0" distR="0" wp14:anchorId="4BCC6054" wp14:editId="7A986675">
            <wp:extent cx="7373379" cy="42963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73379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35A698EE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757B9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088C93B5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 xml:space="preserve">Video 1: </w:t>
      </w:r>
      <w:r w:rsidR="001C75DD">
        <w:rPr>
          <w:b/>
          <w:bCs/>
          <w:color w:val="385623" w:themeColor="accent6" w:themeShade="80"/>
          <w:sz w:val="28"/>
          <w:szCs w:val="28"/>
        </w:rPr>
        <w:t>Chasse and Lunge!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7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77F5786C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1C75DD">
        <w:rPr>
          <w:b/>
          <w:bCs/>
          <w:color w:val="385623" w:themeColor="accent6" w:themeShade="80"/>
          <w:sz w:val="28"/>
          <w:szCs w:val="28"/>
        </w:rPr>
        <w:t>Balloon Blast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8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2C0BA4AA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D5C4F">
        <w:rPr>
          <w:b/>
          <w:bCs/>
          <w:color w:val="44546A" w:themeColor="text2"/>
          <w:sz w:val="28"/>
          <w:szCs w:val="28"/>
        </w:rPr>
        <w:t>6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7B1721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7B1721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4BC3B259" w:rsidR="00DF379A" w:rsidRDefault="00DF379A" w:rsidP="00DF379A">
      <w:pPr>
        <w:pBdr>
          <w:bottom w:val="single" w:sz="12" w:space="1" w:color="auto"/>
        </w:pBdr>
        <w:rPr>
          <w:b/>
          <w:bCs/>
          <w:color w:val="000000" w:themeColor="text1"/>
          <w:sz w:val="28"/>
          <w:szCs w:val="28"/>
        </w:rPr>
      </w:pPr>
    </w:p>
    <w:p w14:paraId="2D9DDF31" w14:textId="77777777" w:rsidR="007B1721" w:rsidRPr="00DF379A" w:rsidRDefault="007B1721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1157B78" w14:textId="69C48A8F" w:rsidR="00676895" w:rsidRPr="001C75DD" w:rsidRDefault="001C75DD" w:rsidP="00676895">
      <w:pPr>
        <w:rPr>
          <w:b/>
          <w:bCs/>
          <w:color w:val="385623" w:themeColor="accent6" w:themeShade="80"/>
          <w:sz w:val="28"/>
          <w:szCs w:val="28"/>
        </w:rPr>
      </w:pPr>
      <w:r w:rsidRPr="001C75DD">
        <w:rPr>
          <w:b/>
          <w:bCs/>
          <w:color w:val="385623" w:themeColor="accent6" w:themeShade="80"/>
          <w:sz w:val="28"/>
          <w:szCs w:val="28"/>
        </w:rPr>
        <w:t>Courage:</w:t>
      </w:r>
    </w:p>
    <w:p w14:paraId="6E66CA25" w14:textId="4948787A" w:rsid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4D5C4F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3589CA9" wp14:editId="24714526">
            <wp:extent cx="5210175" cy="27271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741" cy="276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0B25F" w14:textId="13F9A71C" w:rsidR="004D5C4F" w:rsidRP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  <w:sectPr w:rsidR="004D5C4F" w:rsidRPr="004D5C4F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4D5C4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C69C3" wp14:editId="3546F77E">
                <wp:simplePos x="0" y="0"/>
                <wp:positionH relativeFrom="margin">
                  <wp:align>left</wp:align>
                </wp:positionH>
                <wp:positionV relativeFrom="paragraph">
                  <wp:posOffset>2699384</wp:posOffset>
                </wp:positionV>
                <wp:extent cx="5638800" cy="2352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8CA72" w14:textId="7D78E7AC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When would you need to show Courage in PE?</w:t>
                            </w:r>
                          </w:p>
                          <w:p w14:paraId="13415B55" w14:textId="2DDEF40A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Write down three things.</w:t>
                            </w:r>
                          </w:p>
                          <w:p w14:paraId="5D44F873" w14:textId="7A3B02EB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60FFC06" w14:textId="0852875D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7FD3902D" w14:textId="3AF6AA46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5B6A25F0" w14:textId="23EF0604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Now write down three times you have shown Courage? What was the outcome?</w:t>
                            </w:r>
                          </w:p>
                          <w:p w14:paraId="23C67EFA" w14:textId="3EC38227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D64EFC0" w14:textId="77D96C5F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6B1F64C8" w14:textId="1FB2E8BA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6CDF183A" w14:textId="77777777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C69C3" id="_x0000_s1027" type="#_x0000_t202" style="position:absolute;left:0;text-align:left;margin-left:0;margin-top:212.55pt;width:444pt;height:185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">
                <v:textbox>
                  <w:txbxContent>
                    <w:p w14:paraId="11A8CA72" w14:textId="7D78E7AC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D5C4F">
                        <w:rPr>
                          <w:b/>
                          <w:bCs/>
                          <w:sz w:val="28"/>
                          <w:szCs w:val="28"/>
                        </w:rPr>
                        <w:t>When would you need to show Courage in PE?</w:t>
                      </w:r>
                    </w:p>
                    <w:p w14:paraId="13415B55" w14:textId="2DDEF40A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Write down three things.</w:t>
                      </w:r>
                    </w:p>
                    <w:p w14:paraId="5D44F873" w14:textId="7A3B02EB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60FFC06" w14:textId="0852875D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7FD3902D" w14:textId="3AF6AA46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5B6A25F0" w14:textId="23EF0604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Now write down three times you have shown Courage? What was the outcome?</w:t>
                      </w:r>
                    </w:p>
                    <w:p w14:paraId="23C67EFA" w14:textId="3EC38227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D64EFC0" w14:textId="77D96C5F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6B1F64C8" w14:textId="1FB2E8BA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6CDF183A" w14:textId="77777777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D5C4F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4E88300B" wp14:editId="2A9AE96C">
            <wp:extent cx="5095875" cy="2474442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72417" cy="251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6B8C8C99" w:rsidR="004D5C4F" w:rsidRPr="004D5C4F" w:rsidRDefault="004D5C4F" w:rsidP="004D5C4F">
      <w:pPr>
        <w:tabs>
          <w:tab w:val="left" w:pos="1815"/>
        </w:tabs>
        <w:rPr>
          <w:sz w:val="24"/>
          <w:szCs w:val="24"/>
        </w:rPr>
        <w:sectPr w:rsidR="004D5C4F" w:rsidRPr="004D5C4F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30190C19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7B1721">
        <w:rPr>
          <w:b/>
          <w:bCs/>
          <w:color w:val="44546A" w:themeColor="text2"/>
          <w:sz w:val="28"/>
          <w:szCs w:val="28"/>
        </w:rPr>
        <w:t>6</w:t>
      </w:r>
      <w:r w:rsidR="00840F18">
        <w:rPr>
          <w:b/>
          <w:bCs/>
          <w:color w:val="44546A" w:themeColor="text2"/>
          <w:sz w:val="28"/>
          <w:szCs w:val="28"/>
        </w:rPr>
        <w:t>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7B1721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4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7B1721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6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7B1721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7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4FC571C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4D5C4F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6004F5" w14:textId="77777777" w:rsidR="00DA3CE1" w:rsidRDefault="00DA3CE1" w:rsidP="003F2BDB">
      <w:pPr>
        <w:spacing w:after="0" w:line="240" w:lineRule="auto"/>
      </w:pPr>
      <w:r>
        <w:separator/>
      </w:r>
    </w:p>
  </w:endnote>
  <w:endnote w:type="continuationSeparator" w:id="0">
    <w:p w14:paraId="0DE5CFA7" w14:textId="77777777" w:rsidR="00DA3CE1" w:rsidRDefault="00DA3CE1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15881" w14:textId="77777777" w:rsidR="00211705" w:rsidRDefault="00211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F261B" w14:textId="77777777" w:rsidR="00211705" w:rsidRDefault="002117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70EF37" w14:textId="77777777" w:rsidR="00211705" w:rsidRDefault="00211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F63DB" w14:textId="77777777" w:rsidR="00DA3CE1" w:rsidRDefault="00DA3CE1" w:rsidP="003F2BDB">
      <w:pPr>
        <w:spacing w:after="0" w:line="240" w:lineRule="auto"/>
      </w:pPr>
      <w:r>
        <w:separator/>
      </w:r>
    </w:p>
  </w:footnote>
  <w:footnote w:type="continuationSeparator" w:id="0">
    <w:p w14:paraId="7A6B9668" w14:textId="77777777" w:rsidR="00DA3CE1" w:rsidRDefault="00DA3CE1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ED09A9" w14:textId="77777777" w:rsidR="00211705" w:rsidRDefault="002117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11C17593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211705">
      <w:rPr>
        <w:b/>
        <w:bCs/>
        <w:color w:val="FF0000"/>
        <w:sz w:val="28"/>
        <w:szCs w:val="28"/>
      </w:rPr>
      <w:t>Reception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1C75DD">
      <w:rPr>
        <w:b/>
        <w:bCs/>
        <w:sz w:val="24"/>
        <w:szCs w:val="24"/>
      </w:rPr>
      <w:t>8</w:t>
    </w:r>
    <w:r w:rsidRPr="00AF27BD">
      <w:rPr>
        <w:b/>
        <w:bCs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B2403" w14:textId="77777777" w:rsidR="00211705" w:rsidRDefault="002117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115D8"/>
    <w:multiLevelType w:val="hybridMultilevel"/>
    <w:tmpl w:val="8AB27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B1DFA"/>
    <w:multiLevelType w:val="hybridMultilevel"/>
    <w:tmpl w:val="909C1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518CD"/>
    <w:multiLevelType w:val="hybridMultilevel"/>
    <w:tmpl w:val="3C9C7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2"/>
  </w:num>
  <w:num w:numId="5">
    <w:abstractNumId w:val="0"/>
  </w:num>
  <w:num w:numId="6">
    <w:abstractNumId w:val="14"/>
  </w:num>
  <w:num w:numId="7">
    <w:abstractNumId w:val="13"/>
  </w:num>
  <w:num w:numId="8">
    <w:abstractNumId w:val="9"/>
  </w:num>
  <w:num w:numId="9">
    <w:abstractNumId w:val="7"/>
  </w:num>
  <w:num w:numId="10">
    <w:abstractNumId w:val="4"/>
  </w:num>
  <w:num w:numId="11">
    <w:abstractNumId w:val="5"/>
  </w:num>
  <w:num w:numId="12">
    <w:abstractNumId w:val="3"/>
  </w:num>
  <w:num w:numId="13">
    <w:abstractNumId w:val="6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92C4D"/>
    <w:rsid w:val="000A11A4"/>
    <w:rsid w:val="000E7840"/>
    <w:rsid w:val="000F6B04"/>
    <w:rsid w:val="001071D0"/>
    <w:rsid w:val="00162B32"/>
    <w:rsid w:val="001900F0"/>
    <w:rsid w:val="001C75DD"/>
    <w:rsid w:val="002102DA"/>
    <w:rsid w:val="00211705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4D5C4F"/>
    <w:rsid w:val="00513876"/>
    <w:rsid w:val="005159AB"/>
    <w:rsid w:val="00556CB6"/>
    <w:rsid w:val="005E45B3"/>
    <w:rsid w:val="0061539D"/>
    <w:rsid w:val="00615E90"/>
    <w:rsid w:val="006336B1"/>
    <w:rsid w:val="00676895"/>
    <w:rsid w:val="006919A8"/>
    <w:rsid w:val="0074632F"/>
    <w:rsid w:val="00762576"/>
    <w:rsid w:val="007B1721"/>
    <w:rsid w:val="00816DFB"/>
    <w:rsid w:val="00823F32"/>
    <w:rsid w:val="00840F18"/>
    <w:rsid w:val="00952404"/>
    <w:rsid w:val="00992AA1"/>
    <w:rsid w:val="00A031BE"/>
    <w:rsid w:val="00A62600"/>
    <w:rsid w:val="00A6549C"/>
    <w:rsid w:val="00AF27BD"/>
    <w:rsid w:val="00B9157F"/>
    <w:rsid w:val="00BE1466"/>
    <w:rsid w:val="00CF4C2E"/>
    <w:rsid w:val="00D300B5"/>
    <w:rsid w:val="00D4777E"/>
    <w:rsid w:val="00D757B9"/>
    <w:rsid w:val="00DA16C8"/>
    <w:rsid w:val="00DA3CE1"/>
    <w:rsid w:val="00DF375B"/>
    <w:rsid w:val="00DF379A"/>
    <w:rsid w:val="00E6604F"/>
    <w:rsid w:val="00E954F5"/>
    <w:rsid w:val="00EF3008"/>
    <w:rsid w:val="00F21E42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qoFCJR6hInZrArFwgTFYuw" TargetMode="External"/><Relationship Id="rId13" Type="http://schemas.openxmlformats.org/officeDocument/2006/relationships/header" Target="header3.xml"/><Relationship Id="rId18" Type="http://schemas.openxmlformats.org/officeDocument/2006/relationships/hyperlink" Target="https://www.youtube.com/channel/UCqoFCJR6hInZrArFwgTFYuw" TargetMode="External"/><Relationship Id="rId26" Type="http://schemas.openxmlformats.org/officeDocument/2006/relationships/hyperlink" Target="https://www.youtube.com/user/WestYorkshireSpor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yperlink" Target="https://www.youtube.com/channel/UCqoFCJR6hInZrArFwgTFYuw" TargetMode="External"/><Relationship Id="rId25" Type="http://schemas.openxmlformats.org/officeDocument/2006/relationships/hyperlink" Target="https://www.northamptonshiresport.org/virtual-school-games-challenges1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www.northamptonshiresport.org/virtual-school-games-challenges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www.northamptonshiresport.org/virtual-school-games-challenge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6.png"/><Relationship Id="rId27" Type="http://schemas.openxmlformats.org/officeDocument/2006/relationships/hyperlink" Target="https://www.youtube.com/user/YouthSportTrust/video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2021-02-22T09:18:00Z</dcterms:created>
  <dcterms:modified xsi:type="dcterms:W3CDTF">2021-02-24T07:21:00Z</dcterms:modified>
</cp:coreProperties>
</file>