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0A68F5" w14:textId="77777777" w:rsidR="00EF3008" w:rsidRDefault="00DA16C8" w:rsidP="00EF3008">
      <w:pPr>
        <w:rPr>
          <w:b/>
          <w:bCs/>
          <w:color w:val="000000" w:themeColor="text1"/>
          <w:sz w:val="32"/>
          <w:szCs w:val="32"/>
        </w:rPr>
      </w:pPr>
      <w:r w:rsidRPr="00840F18">
        <w:rPr>
          <w:b/>
          <w:bCs/>
          <w:color w:val="000000" w:themeColor="text1"/>
          <w:sz w:val="32"/>
          <w:szCs w:val="32"/>
        </w:rPr>
        <w:t xml:space="preserve">PE TOPICS: </w:t>
      </w:r>
    </w:p>
    <w:p w14:paraId="7A4639C8" w14:textId="24F765D5" w:rsidR="00451731" w:rsidRPr="00EF3008" w:rsidRDefault="00DF375B" w:rsidP="00EF3008">
      <w:pPr>
        <w:rPr>
          <w:b/>
          <w:bCs/>
          <w:color w:val="000000" w:themeColor="text1"/>
          <w:sz w:val="32"/>
          <w:szCs w:val="32"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3CA8ABA1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1038225"/>
                <wp:effectExtent l="19050" t="1905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4BAC7C26" w:rsidR="00556CB6" w:rsidRPr="000A11A4" w:rsidRDefault="0003198E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Net/Wall Development and Hand Invasion Development</w:t>
                            </w:r>
                          </w:p>
                          <w:p w14:paraId="35FE40DA" w14:textId="6C4880EF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 w:rsidR="0003198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Self Belief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</w:t>
                            </w:r>
                            <w:proofErr w:type="gramStart"/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value</w:t>
                            </w:r>
                            <w:proofErr w:type="gramEnd"/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 Focus: </w:t>
                            </w:r>
                            <w:r w:rsidR="0003198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Courage</w:t>
                            </w:r>
                          </w:p>
                          <w:p w14:paraId="34873634" w14:textId="7EB4F5EF" w:rsidR="0003198E" w:rsidRPr="0003198E" w:rsidRDefault="0003198E" w:rsidP="00556CB6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3198E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Health and Wellbeing Focus:</w:t>
                            </w:r>
                            <w:r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Growth Mindset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481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55pt;margin-top:19.85pt;width:447.75pt;height:81.75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TzcIQIAAEYEAAAOAAAAZHJzL2Uyb0RvYy54bWysU9uO2yAQfa/Uf0C8N3a8SZq14qy22aaq&#10;tL1Iu/0AjHGMCgwFEjv9+h1wNhu1VR+q8oAYZjicOTOzuhm0IgfhvART0ekkp0QYDo00u4p+e9y+&#10;WVLiAzMNU2BERY/C05v161er3paigA5UIxxBEOPL3la0C8GWWeZ5JzTzE7DCoLMFp1lA0+2yxrEe&#10;0bXKijxfZD24xjrgwnu8vRuddJ3w21bw8KVtvQhEVRS5hbS7tNdxz9YrVu4cs53kJxrsH1hoJg1+&#10;eoa6Y4GRvZO/QWnJHXhow4SDzqBtJRcpB8xmmv+SzUPHrEi5oDjenmXy/w+Wfz58dUQ2WDtKDNNY&#10;okcxBPIOBlJEdXrrSwx6sBgWBryOkTFTb++Bf/fEwKZjZidunYO+E6xBdtP4Mrt4OuL4CFL3n6DB&#10;b9g+QAIaWqcjIIpBEB2rdDxXJlLheDlfLBezYk4JR980v1oWaMQ/WPn83DofPgjQJB4q6rD0CZ4d&#10;7n0YQ59DEn1QstlKpZLhdvVGOXJg2CbbtE7o/jJMGdJX9Gp2jZ//HSNP608YWgZseCV1RZfnIFZG&#10;4d6bBnmyMjCpxjOmp8xJySjeKGMY6gEDo7w1NEfU1MHY2DiIeOjA/aSkx6auqP+xZ05Qoj4arMv1&#10;dDaLU5CM2fxtgYa79NSXHmY4QlU0UDIeNyFNTuRo4Bbr18qk7AuTE1ds1lSb02DFabi0U9TL+K+f&#10;AAAA//8DAFBLAwQUAAYACAAAACEA1m4vc98AAAAHAQAADwAAAGRycy9kb3ducmV2LnhtbEyPzU7D&#10;MBCE70i8g7VIXBB1SNXQhmyqggQ3Dv2Rqt7ceEkC8Tqy3Sb06TEnOI5mNPNNsRxNJ87kfGsZ4WGS&#10;gCCurG65RthtX+/nIHxQrFVnmRC+ycOyvL4qVK7twGs6b0ItYgn7XCE0IfS5lL5qyCg/sT1x9D6s&#10;MypE6WqpnRpiuelkmiSZNKrluNConl4aqr42J4NQrerBZ+/UX55ddmcOb5e9bT8Rb2/G1ROIQGP4&#10;C8MvfkSHMjId7Ym1Fx1CPBIQpotHENGdL2YzEEeENJmmIMtC/ucvfwAAAP//AwBQSwECLQAUAAYA&#10;CAAAACEAtoM4kv4AAADhAQAAEwAAAAAAAAAAAAAAAAAAAAAAW0NvbnRlbnRfVHlwZXNdLnhtbFBL&#10;AQItABQABgAIAAAAIQA4/SH/1gAAAJQBAAALAAAAAAAAAAAAAAAAAC8BAABfcmVscy8ucmVsc1BL&#10;AQItABQABgAIAAAAIQAGWTzcIQIAAEYEAAAOAAAAAAAAAAAAAAAAAC4CAABkcnMvZTJvRG9jLnht&#10;bFBLAQItABQABgAIAAAAIQDWbi9z3wAAAAcBAAAPAAAAAAAAAAAAAAAAAHsEAABkcnMvZG93bnJl&#10;di54bWxQSwUGAAAAAAQABADzAAAAhwUAAAAA&#10;" strokeweight="2.75pt">
                <v:textbox>
                  <w:txbxContent>
                    <w:p w14:paraId="457BB5E7" w14:textId="4BAC7C26" w:rsidR="00556CB6" w:rsidRPr="000A11A4" w:rsidRDefault="0003198E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Net/Wall Development and Hand Invasion Development</w:t>
                      </w:r>
                    </w:p>
                    <w:p w14:paraId="35FE40DA" w14:textId="6C4880EF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 w:rsidR="0003198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Self Belief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 w:rsidR="0003198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Courage</w:t>
                      </w:r>
                    </w:p>
                    <w:p w14:paraId="34873634" w14:textId="7EB4F5EF" w:rsidR="0003198E" w:rsidRPr="0003198E" w:rsidRDefault="0003198E" w:rsidP="00556CB6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3198E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>Health and Wellbeing Focus:</w:t>
                      </w:r>
                      <w:r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Growth Mindset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61AF329D" w14:textId="3755C8E7" w:rsidR="00E954F5" w:rsidRPr="00E954F5" w:rsidRDefault="00E954F5" w:rsidP="00451731">
      <w:pPr>
        <w:jc w:val="center"/>
        <w:rPr>
          <w:b/>
          <w:bCs/>
          <w:i/>
          <w:iCs/>
          <w:color w:val="44546A" w:themeColor="text2"/>
          <w:sz w:val="24"/>
          <w:szCs w:val="24"/>
        </w:rPr>
      </w:pPr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Please try and complete all tasks set below in this </w:t>
      </w:r>
      <w:r w:rsidR="00840F18" w:rsidRPr="00E954F5">
        <w:rPr>
          <w:b/>
          <w:bCs/>
          <w:i/>
          <w:iCs/>
          <w:color w:val="44546A" w:themeColor="text2"/>
          <w:sz w:val="24"/>
          <w:szCs w:val="24"/>
        </w:rPr>
        <w:t>week</w:t>
      </w:r>
      <w:r w:rsidR="00840F18">
        <w:rPr>
          <w:b/>
          <w:bCs/>
          <w:i/>
          <w:iCs/>
          <w:color w:val="44546A" w:themeColor="text2"/>
          <w:sz w:val="24"/>
          <w:szCs w:val="24"/>
        </w:rPr>
        <w:t>’s</w:t>
      </w:r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 PE plan.</w:t>
      </w:r>
    </w:p>
    <w:p w14:paraId="775430B6" w14:textId="5655BBAF" w:rsidR="002A1686" w:rsidRDefault="00451731" w:rsidP="00952404">
      <w:pPr>
        <w:rPr>
          <w:b/>
          <w:bCs/>
          <w:sz w:val="24"/>
          <w:szCs w:val="24"/>
        </w:rPr>
      </w:pPr>
      <w:r w:rsidRPr="00451731">
        <w:rPr>
          <w:b/>
          <w:bCs/>
          <w:sz w:val="24"/>
          <w:szCs w:val="24"/>
        </w:rPr>
        <w:t>Physical Activity starter</w:t>
      </w:r>
      <w:r w:rsidR="00CF4C2E">
        <w:rPr>
          <w:b/>
          <w:bCs/>
          <w:sz w:val="24"/>
          <w:szCs w:val="24"/>
        </w:rPr>
        <w:t>:</w:t>
      </w:r>
    </w:p>
    <w:p w14:paraId="364452A8" w14:textId="722F4312" w:rsidR="002A1686" w:rsidRPr="00EF3008" w:rsidRDefault="001C75DD" w:rsidP="00EF3008">
      <w:pPr>
        <w:jc w:val="center"/>
        <w:rPr>
          <w:b/>
          <w:bCs/>
          <w:sz w:val="28"/>
          <w:szCs w:val="28"/>
        </w:rPr>
      </w:pPr>
      <w:r w:rsidRPr="00F21E42">
        <w:rPr>
          <w:b/>
          <w:bCs/>
          <w:sz w:val="28"/>
          <w:szCs w:val="28"/>
        </w:rPr>
        <w:t>Homecourt Maths Challenge!</w:t>
      </w:r>
    </w:p>
    <w:p w14:paraId="3DF32BCC" w14:textId="77777777" w:rsidR="00F21E42" w:rsidRDefault="00F21E42" w:rsidP="00F21E4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Test your reactions of mind and body! Using the Homecourt App we have used before.  </w:t>
      </w:r>
    </w:p>
    <w:p w14:paraId="60D6E865" w14:textId="3B00641B" w:rsidR="00F21E42" w:rsidRDefault="00F21E42" w:rsidP="00F21E4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App can be found by typing in </w:t>
      </w:r>
      <w:r w:rsidRPr="00F21E42">
        <w:rPr>
          <w:b/>
          <w:bCs/>
          <w:sz w:val="24"/>
          <w:szCs w:val="24"/>
        </w:rPr>
        <w:t>“HOME COURT”</w:t>
      </w:r>
      <w:r>
        <w:rPr>
          <w:sz w:val="24"/>
          <w:szCs w:val="24"/>
        </w:rPr>
        <w:t xml:space="preserve">. The challenge is under </w:t>
      </w:r>
      <w:r w:rsidRPr="00F21E42">
        <w:rPr>
          <w:b/>
          <w:bCs/>
          <w:sz w:val="24"/>
          <w:szCs w:val="24"/>
        </w:rPr>
        <w:t xml:space="preserve">“AGILITY” </w:t>
      </w:r>
      <w:r>
        <w:rPr>
          <w:sz w:val="24"/>
          <w:szCs w:val="24"/>
        </w:rPr>
        <w:t xml:space="preserve">and the challenge tittle is </w:t>
      </w:r>
      <w:r w:rsidRPr="00F21E42">
        <w:rPr>
          <w:b/>
          <w:bCs/>
          <w:sz w:val="24"/>
          <w:szCs w:val="24"/>
        </w:rPr>
        <w:t>“SPLIT STEP MATHS”.</w:t>
      </w:r>
      <w:r>
        <w:rPr>
          <w:sz w:val="24"/>
          <w:szCs w:val="24"/>
        </w:rPr>
        <w:t xml:space="preserve">   Have a go and see if you can beat your personal best! </w:t>
      </w:r>
    </w:p>
    <w:p w14:paraId="190D43FE" w14:textId="14F69E66" w:rsidR="004D5C4F" w:rsidRDefault="00EF3008" w:rsidP="00F21E42">
      <w:pPr>
        <w:jc w:val="center"/>
        <w:rPr>
          <w:sz w:val="24"/>
          <w:szCs w:val="24"/>
        </w:rPr>
      </w:pPr>
      <w:r w:rsidRPr="00EF3008">
        <w:rPr>
          <w:noProof/>
          <w:sz w:val="24"/>
          <w:szCs w:val="24"/>
        </w:rPr>
        <w:drawing>
          <wp:inline distT="0" distB="0" distL="0" distR="0" wp14:anchorId="54276F91" wp14:editId="3199B8D2">
            <wp:extent cx="4548601" cy="2114550"/>
            <wp:effectExtent l="0" t="0" r="444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7516" cy="2127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5731E" w14:textId="7A04DF3E" w:rsidR="004D5C4F" w:rsidRDefault="00EF3008" w:rsidP="00F21E42">
      <w:pPr>
        <w:jc w:val="center"/>
        <w:rPr>
          <w:sz w:val="24"/>
          <w:szCs w:val="24"/>
        </w:rPr>
      </w:pPr>
      <w:r>
        <w:rPr>
          <w:sz w:val="24"/>
          <w:szCs w:val="24"/>
        </w:rPr>
        <w:t>See Mr Pearce having a go here:</w:t>
      </w:r>
    </w:p>
    <w:p w14:paraId="4DEEF28D" w14:textId="1ADBF50F" w:rsidR="004D5C4F" w:rsidRDefault="004B410A" w:rsidP="00EF3008">
      <w:pPr>
        <w:jc w:val="center"/>
        <w:rPr>
          <w:sz w:val="24"/>
          <w:szCs w:val="24"/>
        </w:rPr>
      </w:pPr>
      <w:hyperlink r:id="rId8" w:history="1">
        <w:r w:rsidR="00EF3008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</w:p>
    <w:p w14:paraId="01437DE8" w14:textId="323BE38B" w:rsidR="00F21E42" w:rsidRPr="004D5C4F" w:rsidRDefault="00F21E42" w:rsidP="00F21E42">
      <w:pPr>
        <w:jc w:val="center"/>
        <w:rPr>
          <w:b/>
          <w:bCs/>
          <w:color w:val="FF0000"/>
          <w:sz w:val="24"/>
          <w:szCs w:val="24"/>
        </w:rPr>
        <w:sectPr w:rsidR="00F21E42" w:rsidRPr="004D5C4F">
          <w:head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4D5C4F">
        <w:rPr>
          <w:b/>
          <w:bCs/>
          <w:color w:val="FF0000"/>
          <w:sz w:val="24"/>
          <w:szCs w:val="24"/>
        </w:rPr>
        <w:t xml:space="preserve">If no-one in your </w:t>
      </w:r>
      <w:r w:rsidR="004D5C4F" w:rsidRPr="004D5C4F">
        <w:rPr>
          <w:b/>
          <w:bCs/>
          <w:color w:val="FF0000"/>
          <w:sz w:val="24"/>
          <w:szCs w:val="24"/>
        </w:rPr>
        <w:t>family has</w:t>
      </w:r>
      <w:r w:rsidRPr="004D5C4F">
        <w:rPr>
          <w:b/>
          <w:bCs/>
          <w:color w:val="FF0000"/>
          <w:sz w:val="24"/>
          <w:szCs w:val="24"/>
        </w:rPr>
        <w:t xml:space="preserve"> </w:t>
      </w:r>
      <w:r w:rsidR="00EF3008" w:rsidRPr="004D5C4F">
        <w:rPr>
          <w:b/>
          <w:bCs/>
          <w:color w:val="FF0000"/>
          <w:sz w:val="24"/>
          <w:szCs w:val="24"/>
        </w:rPr>
        <w:t>an</w:t>
      </w:r>
      <w:r w:rsidR="004D5C4F" w:rsidRPr="004D5C4F">
        <w:rPr>
          <w:b/>
          <w:bCs/>
          <w:color w:val="FF0000"/>
          <w:sz w:val="24"/>
          <w:szCs w:val="24"/>
        </w:rPr>
        <w:t xml:space="preserve"> </w:t>
      </w:r>
      <w:proofErr w:type="spellStart"/>
      <w:r w:rsidR="004D5C4F" w:rsidRPr="004D5C4F">
        <w:rPr>
          <w:b/>
          <w:bCs/>
          <w:color w:val="FF0000"/>
          <w:sz w:val="24"/>
          <w:szCs w:val="24"/>
        </w:rPr>
        <w:t>iphone</w:t>
      </w:r>
      <w:proofErr w:type="spellEnd"/>
      <w:r w:rsidR="004D5C4F" w:rsidRPr="004D5C4F">
        <w:rPr>
          <w:b/>
          <w:bCs/>
          <w:color w:val="FF0000"/>
          <w:sz w:val="24"/>
          <w:szCs w:val="24"/>
        </w:rPr>
        <w:t xml:space="preserve"> then write a number of maths sums on paper in large writing. Start doing some jumping jacks, then get your partner/parent/sibling to hold up a maths sheet that you have to answer whilst working </w:t>
      </w:r>
      <w:r w:rsidR="00EF3008">
        <w:rPr>
          <w:b/>
          <w:bCs/>
          <w:color w:val="FF0000"/>
          <w:sz w:val="24"/>
          <w:szCs w:val="24"/>
        </w:rPr>
        <w:t>doing the jumping jacks- count how many you can do in a minute.</w:t>
      </w:r>
    </w:p>
    <w:p w14:paraId="0FEDA6DD" w14:textId="584EFEAD" w:rsidR="00BE1466" w:rsidRDefault="00DF375B" w:rsidP="00BE1466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 w:rsidR="00E954F5">
        <w:rPr>
          <w:b/>
          <w:bCs/>
          <w:color w:val="385623" w:themeColor="accent6" w:themeShade="80"/>
        </w:rPr>
        <w:t xml:space="preserve">Hand Invasion Development: </w:t>
      </w:r>
      <w:r w:rsidR="005159AB">
        <w:rPr>
          <w:b/>
          <w:bCs/>
          <w:color w:val="385623" w:themeColor="accent6" w:themeShade="80"/>
        </w:rPr>
        <w:t>Explore, Practice and Develop in this PE at Home Lesson below:</w:t>
      </w:r>
    </w:p>
    <w:p w14:paraId="698D09FD" w14:textId="241819FF" w:rsidR="00BE1466" w:rsidRPr="00D757B9" w:rsidRDefault="00BE1466" w:rsidP="00D757B9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D757B9">
        <w:rPr>
          <w:b/>
          <w:bCs/>
          <w:color w:val="385623" w:themeColor="accent6" w:themeShade="80"/>
          <w:sz w:val="28"/>
          <w:szCs w:val="28"/>
        </w:rPr>
        <w:t>HANDBALL</w:t>
      </w:r>
    </w:p>
    <w:p w14:paraId="476872DC" w14:textId="42B60DF4" w:rsidR="00BE1466" w:rsidRDefault="00BE1466" w:rsidP="00D757B9">
      <w:pPr>
        <w:tabs>
          <w:tab w:val="left" w:pos="1020"/>
        </w:tabs>
        <w:jc w:val="center"/>
        <w:rPr>
          <w:noProof/>
        </w:rPr>
      </w:pPr>
      <w:r w:rsidRPr="00A03009">
        <w:rPr>
          <w:noProof/>
        </w:rPr>
        <w:drawing>
          <wp:inline distT="0" distB="0" distL="0" distR="0" wp14:anchorId="721EED5E" wp14:editId="2AAF1E3F">
            <wp:extent cx="8362950" cy="4702737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377845" cy="4711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D27AB" w14:textId="363784E4" w:rsidR="00BE1466" w:rsidRDefault="00BE1466" w:rsidP="00A6549C">
      <w:pPr>
        <w:tabs>
          <w:tab w:val="left" w:pos="1020"/>
        </w:tabs>
        <w:jc w:val="center"/>
        <w:rPr>
          <w:noProof/>
        </w:rPr>
      </w:pPr>
    </w:p>
    <w:p w14:paraId="75776D18" w14:textId="453954AD" w:rsidR="00676895" w:rsidRPr="00676895" w:rsidRDefault="00676895" w:rsidP="00676895">
      <w:pPr>
        <w:tabs>
          <w:tab w:val="left" w:pos="1020"/>
        </w:tabs>
        <w:rPr>
          <w:b/>
          <w:bCs/>
          <w:sz w:val="28"/>
          <w:szCs w:val="28"/>
        </w:rPr>
      </w:pPr>
      <w:r w:rsidRPr="00676895">
        <w:rPr>
          <w:b/>
          <w:bCs/>
          <w:sz w:val="28"/>
          <w:szCs w:val="28"/>
        </w:rPr>
        <w:t xml:space="preserve">Cross Curricular: </w:t>
      </w:r>
      <w:r w:rsidR="00D757B9">
        <w:rPr>
          <w:b/>
          <w:bCs/>
          <w:sz w:val="28"/>
          <w:szCs w:val="28"/>
        </w:rPr>
        <w:t>Net/Wall</w:t>
      </w:r>
      <w:r w:rsidRPr="00676895">
        <w:rPr>
          <w:b/>
          <w:bCs/>
          <w:sz w:val="28"/>
          <w:szCs w:val="28"/>
        </w:rPr>
        <w:t xml:space="preserve"> Worksheet</w:t>
      </w:r>
    </w:p>
    <w:p w14:paraId="783BCB4A" w14:textId="3772D7C5" w:rsidR="00676895" w:rsidRDefault="00D757B9" w:rsidP="00D757B9">
      <w:pPr>
        <w:tabs>
          <w:tab w:val="left" w:pos="690"/>
          <w:tab w:val="left" w:pos="1020"/>
          <w:tab w:val="center" w:pos="6979"/>
        </w:tabs>
      </w:pPr>
      <w:r>
        <w:tab/>
      </w:r>
      <w:r w:rsidRPr="00D757B9">
        <w:rPr>
          <w:noProof/>
        </w:rPr>
        <w:drawing>
          <wp:inline distT="0" distB="0" distL="0" distR="0" wp14:anchorId="4BCC6054" wp14:editId="7A986675">
            <wp:extent cx="7373379" cy="42963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373379" cy="429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</w:p>
    <w:p w14:paraId="191C54E2" w14:textId="70B8AFC3" w:rsidR="00676895" w:rsidRPr="004065E1" w:rsidRDefault="00676895" w:rsidP="00A6549C">
      <w:pPr>
        <w:tabs>
          <w:tab w:val="left" w:pos="1020"/>
        </w:tabs>
        <w:jc w:val="center"/>
        <w:sectPr w:rsidR="00676895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76AA9C0F" w14:textId="35A698EE" w:rsidR="00CF4C2E" w:rsidRDefault="003D3D71" w:rsidP="005159AB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757B9">
        <w:rPr>
          <w:b/>
          <w:bCs/>
          <w:color w:val="385623" w:themeColor="accent6" w:themeShade="80"/>
          <w:sz w:val="28"/>
          <w:szCs w:val="28"/>
        </w:rPr>
        <w:t>Net/Wall</w:t>
      </w:r>
      <w:r w:rsidR="00E954F5">
        <w:rPr>
          <w:b/>
          <w:bCs/>
          <w:color w:val="385623" w:themeColor="accent6" w:themeShade="80"/>
          <w:sz w:val="28"/>
          <w:szCs w:val="28"/>
        </w:rPr>
        <w:t xml:space="preserve">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>:</w:t>
      </w:r>
    </w:p>
    <w:p w14:paraId="78C5317D" w14:textId="1B033A23" w:rsidR="00A6549C" w:rsidRPr="00A6549C" w:rsidRDefault="00E954F5" w:rsidP="00A6549C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A6549C">
        <w:rPr>
          <w:b/>
          <w:bCs/>
          <w:sz w:val="28"/>
          <w:szCs w:val="28"/>
        </w:rPr>
        <w:t>Click the link, watch Mr Pearce’s Videos and have a go yourself!</w:t>
      </w:r>
    </w:p>
    <w:p w14:paraId="41242A2F" w14:textId="45DADFB6" w:rsidR="00A6549C" w:rsidRPr="000373BE" w:rsidRDefault="00A6549C" w:rsidP="005159AB">
      <w:pPr>
        <w:pBdr>
          <w:bottom w:val="single" w:sz="12" w:space="1" w:color="auto"/>
        </w:pBdr>
        <w:rPr>
          <w:b/>
          <w:bCs/>
          <w:sz w:val="28"/>
          <w:szCs w:val="28"/>
        </w:rPr>
      </w:pPr>
      <w:r w:rsidRPr="000373BE">
        <w:rPr>
          <w:b/>
          <w:bCs/>
          <w:sz w:val="28"/>
          <w:szCs w:val="28"/>
        </w:rPr>
        <w:t>Balloon Play!</w:t>
      </w:r>
    </w:p>
    <w:p w14:paraId="25D7D93C" w14:textId="088C93B5" w:rsidR="00E954F5" w:rsidRDefault="00E954F5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 xml:space="preserve">Video 1: </w:t>
      </w:r>
      <w:r w:rsidR="001C75DD">
        <w:rPr>
          <w:b/>
          <w:bCs/>
          <w:color w:val="385623" w:themeColor="accent6" w:themeShade="80"/>
          <w:sz w:val="28"/>
          <w:szCs w:val="28"/>
        </w:rPr>
        <w:t>Chasse and Lunge!</w:t>
      </w:r>
    </w:p>
    <w:p w14:paraId="76CB2F34" w14:textId="56F59293" w:rsidR="00A6549C" w:rsidRDefault="00A6549C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Link:</w:t>
      </w:r>
      <w:r w:rsidR="00676895" w:rsidRPr="00676895">
        <w:t xml:space="preserve"> </w:t>
      </w:r>
      <w:hyperlink r:id="rId12" w:history="1">
        <w:r w:rsidR="00676895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</w:p>
    <w:p w14:paraId="064BAD5D" w14:textId="77F5786C" w:rsidR="00E954F5" w:rsidRDefault="00E954F5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Video 2:</w:t>
      </w:r>
      <w:r w:rsidR="00A6549C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1C75DD">
        <w:rPr>
          <w:b/>
          <w:bCs/>
          <w:color w:val="385623" w:themeColor="accent6" w:themeShade="80"/>
          <w:sz w:val="28"/>
          <w:szCs w:val="28"/>
        </w:rPr>
        <w:t>Balloon Blast</w:t>
      </w:r>
    </w:p>
    <w:p w14:paraId="4B0DFFD7" w14:textId="06809F62" w:rsidR="00A6549C" w:rsidRDefault="00A6549C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Link:</w:t>
      </w:r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  <w:hyperlink r:id="rId13" w:history="1">
        <w:r w:rsidR="00676895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</w:p>
    <w:p w14:paraId="207ACE68" w14:textId="6604A76A" w:rsidR="00E954F5" w:rsidRDefault="00A6549C" w:rsidP="00A6549C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 w:rsidRPr="00A6549C">
        <w:rPr>
          <w:b/>
          <w:bCs/>
          <w:noProof/>
          <w:color w:val="385623" w:themeColor="accent6" w:themeShade="80"/>
          <w:sz w:val="28"/>
          <w:szCs w:val="28"/>
        </w:rPr>
        <w:drawing>
          <wp:inline distT="0" distB="0" distL="0" distR="0" wp14:anchorId="249CDCC2" wp14:editId="526BE548">
            <wp:extent cx="5953125" cy="1920875"/>
            <wp:effectExtent l="0" t="0" r="9525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09959" cy="1939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77EF3" w14:textId="77777777" w:rsidR="00A6549C" w:rsidRPr="005159AB" w:rsidRDefault="00A6549C" w:rsidP="00A6549C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</w:p>
    <w:p w14:paraId="633ECC47" w14:textId="79EE3300" w:rsidR="003B55A5" w:rsidRPr="003B55A5" w:rsidRDefault="00D300B5" w:rsidP="003B55A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7F753EEA" w14:textId="77777777" w:rsidR="003B55A5" w:rsidRDefault="003B55A5" w:rsidP="00D300B5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A120EA7" w14:textId="4A3151AE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Every week Northamptonshire sport </w:t>
      </w:r>
      <w:r w:rsidR="00A6549C">
        <w:rPr>
          <w:b/>
          <w:bCs/>
          <w:color w:val="000000" w:themeColor="text1"/>
          <w:sz w:val="24"/>
          <w:szCs w:val="24"/>
        </w:rPr>
        <w:t>release</w:t>
      </w:r>
      <w:r>
        <w:rPr>
          <w:b/>
          <w:bCs/>
          <w:color w:val="000000" w:themeColor="text1"/>
          <w:sz w:val="24"/>
          <w:szCs w:val="24"/>
        </w:rPr>
        <w:t xml:space="preserve"> a challenge for every school to have a go at. The challenge will be released at 10am</w:t>
      </w:r>
      <w:r w:rsidR="00410821">
        <w:rPr>
          <w:b/>
          <w:bCs/>
          <w:color w:val="000000" w:themeColor="text1"/>
          <w:sz w:val="24"/>
          <w:szCs w:val="24"/>
        </w:rPr>
        <w:t xml:space="preserve"> on a Monday</w:t>
      </w:r>
      <w:r>
        <w:rPr>
          <w:b/>
          <w:bCs/>
          <w:color w:val="000000" w:themeColor="text1"/>
          <w:sz w:val="24"/>
          <w:szCs w:val="24"/>
        </w:rPr>
        <w:t xml:space="preserve"> on the link below:</w:t>
      </w:r>
    </w:p>
    <w:p w14:paraId="0D8DC31F" w14:textId="2C0BA4AA" w:rsidR="00410821" w:rsidRPr="00410821" w:rsidRDefault="00410821" w:rsidP="00D300B5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4D5C4F">
        <w:rPr>
          <w:b/>
          <w:bCs/>
          <w:color w:val="44546A" w:themeColor="text2"/>
          <w:sz w:val="28"/>
          <w:szCs w:val="28"/>
        </w:rPr>
        <w:t>6</w:t>
      </w:r>
    </w:p>
    <w:p w14:paraId="42A66412" w14:textId="0B14C81A" w:rsidR="00410821" w:rsidRDefault="00410821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374D444B" w14:textId="78CB6C9F" w:rsidR="00410821" w:rsidRDefault="004B410A" w:rsidP="00D300B5">
      <w:pPr>
        <w:jc w:val="center"/>
        <w:rPr>
          <w:b/>
          <w:bCs/>
          <w:color w:val="000000" w:themeColor="text1"/>
          <w:sz w:val="24"/>
          <w:szCs w:val="24"/>
        </w:rPr>
      </w:pPr>
      <w:hyperlink r:id="rId15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6E7C0E84" w14:textId="1BF1B1A2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</w:t>
      </w:r>
      <w:r w:rsidR="00410821">
        <w:rPr>
          <w:b/>
          <w:bCs/>
          <w:color w:val="000000" w:themeColor="text1"/>
          <w:sz w:val="24"/>
          <w:szCs w:val="24"/>
        </w:rPr>
        <w:t xml:space="preserve"> view</w:t>
      </w:r>
      <w:r>
        <w:rPr>
          <w:b/>
          <w:bCs/>
          <w:color w:val="000000" w:themeColor="text1"/>
          <w:sz w:val="24"/>
          <w:szCs w:val="24"/>
        </w:rPr>
        <w:t xml:space="preserve"> challenge:</w:t>
      </w:r>
    </w:p>
    <w:p w14:paraId="0DA78A05" w14:textId="5218889C" w:rsidR="003B55A5" w:rsidRDefault="004B410A" w:rsidP="005159AB">
      <w:pPr>
        <w:jc w:val="center"/>
        <w:rPr>
          <w:b/>
          <w:bCs/>
          <w:color w:val="000000" w:themeColor="text1"/>
          <w:sz w:val="24"/>
          <w:szCs w:val="24"/>
        </w:rPr>
      </w:pPr>
      <w:hyperlink r:id="rId16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4E7444AB" w14:textId="15047F63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5753535" w14:textId="45BE51EE" w:rsidR="00CF4C2E" w:rsidRPr="00A6549C" w:rsidRDefault="00A6549C" w:rsidP="00A6549C">
      <w:pPr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Our school have been in the top 10 in county every week! Keep it up!</w:t>
      </w: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21298EEB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lastRenderedPageBreak/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1900F0">
        <w:rPr>
          <w:b/>
          <w:bCs/>
          <w:color w:val="385623" w:themeColor="accent6" w:themeShade="80"/>
          <w:sz w:val="28"/>
          <w:szCs w:val="28"/>
        </w:rPr>
        <w:t xml:space="preserve">: </w:t>
      </w:r>
    </w:p>
    <w:p w14:paraId="71157B78" w14:textId="69C48A8F" w:rsidR="00676895" w:rsidRPr="001C75DD" w:rsidRDefault="001C75DD" w:rsidP="00676895">
      <w:pPr>
        <w:rPr>
          <w:b/>
          <w:bCs/>
          <w:color w:val="385623" w:themeColor="accent6" w:themeShade="80"/>
          <w:sz w:val="28"/>
          <w:szCs w:val="28"/>
        </w:rPr>
      </w:pPr>
      <w:r w:rsidRPr="001C75DD">
        <w:rPr>
          <w:b/>
          <w:bCs/>
          <w:color w:val="385623" w:themeColor="accent6" w:themeShade="80"/>
          <w:sz w:val="28"/>
          <w:szCs w:val="28"/>
        </w:rPr>
        <w:t>Courage:</w:t>
      </w:r>
    </w:p>
    <w:p w14:paraId="6E66CA25" w14:textId="4948787A" w:rsidR="004D5C4F" w:rsidRDefault="004D5C4F" w:rsidP="004D5C4F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4D5C4F">
        <w:rPr>
          <w:b/>
          <w:bCs/>
          <w:noProof/>
          <w:color w:val="385623" w:themeColor="accent6" w:themeShade="80"/>
          <w:sz w:val="28"/>
          <w:szCs w:val="28"/>
        </w:rPr>
        <w:drawing>
          <wp:inline distT="0" distB="0" distL="0" distR="0" wp14:anchorId="23589CA9" wp14:editId="24714526">
            <wp:extent cx="5210175" cy="27271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741" cy="2760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0B25F" w14:textId="13F9A71C" w:rsidR="004D5C4F" w:rsidRPr="004D5C4F" w:rsidRDefault="004D5C4F" w:rsidP="004D5C4F">
      <w:pPr>
        <w:jc w:val="center"/>
        <w:rPr>
          <w:b/>
          <w:bCs/>
          <w:color w:val="385623" w:themeColor="accent6" w:themeShade="80"/>
          <w:sz w:val="28"/>
          <w:szCs w:val="28"/>
        </w:rPr>
        <w:sectPr w:rsidR="004D5C4F" w:rsidRPr="004D5C4F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 w:rsidRPr="004D5C4F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B7C69C3" wp14:editId="3546F77E">
                <wp:simplePos x="0" y="0"/>
                <wp:positionH relativeFrom="margin">
                  <wp:align>left</wp:align>
                </wp:positionH>
                <wp:positionV relativeFrom="paragraph">
                  <wp:posOffset>2699384</wp:posOffset>
                </wp:positionV>
                <wp:extent cx="5638800" cy="23526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0" cy="2352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A8CA72" w14:textId="7D78E7AC" w:rsidR="004D5C4F" w:rsidRPr="004D5C4F" w:rsidRDefault="004D5C4F" w:rsidP="004D5C4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D5C4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When would you need to show Courage in PE?</w:t>
                            </w:r>
                          </w:p>
                          <w:p w14:paraId="13415B55" w14:textId="2DDEF40A" w:rsidR="004D5C4F" w:rsidRDefault="004D5C4F" w:rsidP="004D5C4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D5C4F">
                              <w:rPr>
                                <w:b/>
                                <w:bCs/>
                              </w:rPr>
                              <w:t>Write down three things.</w:t>
                            </w:r>
                          </w:p>
                          <w:p w14:paraId="5D44F873" w14:textId="7A3B02EB" w:rsid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1______________________________________________________________</w:t>
                            </w:r>
                          </w:p>
                          <w:p w14:paraId="660FFC06" w14:textId="0852875D" w:rsid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2______________________________________________________________</w:t>
                            </w:r>
                          </w:p>
                          <w:p w14:paraId="7FD3902D" w14:textId="3AF6AA46" w:rsidR="004D5C4F" w:rsidRP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3______________________________________________________________</w:t>
                            </w:r>
                          </w:p>
                          <w:p w14:paraId="5B6A25F0" w14:textId="23EF0604" w:rsidR="004D5C4F" w:rsidRDefault="004D5C4F" w:rsidP="004D5C4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D5C4F">
                              <w:rPr>
                                <w:b/>
                                <w:bCs/>
                              </w:rPr>
                              <w:t>Now write down three times you have shown Courage? What was the outcome?</w:t>
                            </w:r>
                          </w:p>
                          <w:p w14:paraId="23C67EFA" w14:textId="3EC38227" w:rsid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1______________________________________________________________</w:t>
                            </w:r>
                          </w:p>
                          <w:p w14:paraId="6D64EFC0" w14:textId="77D96C5F" w:rsid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2______________________________________________________________</w:t>
                            </w:r>
                          </w:p>
                          <w:p w14:paraId="6B1F64C8" w14:textId="1FB2E8BA" w:rsidR="004D5C4F" w:rsidRPr="004D5C4F" w:rsidRDefault="004D5C4F" w:rsidP="004D5C4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3______________________________________________________________</w:t>
                            </w:r>
                          </w:p>
                          <w:p w14:paraId="6CDF183A" w14:textId="77777777" w:rsidR="004D5C4F" w:rsidRPr="004D5C4F" w:rsidRDefault="004D5C4F" w:rsidP="004D5C4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C69C3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0;margin-top:212.55pt;width:444pt;height:185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cLwKQIAAE4EAAAOAAAAZHJzL2Uyb0RvYy54bWysVNtu2zAMfR+wfxD0vthx4yQ14hRdugwD&#10;ugvQ7gNkWY6FSaInKbGzry8lp2l2exnmB0EUqaPDQ9Krm0ErchDWSTAlnU5SSoThUEuzK+nXx+2b&#10;JSXOM1MzBUaU9CgcvVm/frXqu0Jk0IKqhSUIYlzRdyVtve+KJHG8FZq5CXTCoLMBq5lH0+6S2rIe&#10;0bVKsjSdJz3YurPAhXN4ejc66TriN43g/nPTOOGJKily83G1ca3CmqxXrNhZ1rWSn2iwf2ChmTT4&#10;6BnqjnlG9lb+BqUlt+Cg8RMOOoGmkVzEHDCbafpLNg8t60TMBcVx3Vkm9/9g+afDF0tkXdJsuqDE&#10;MI1FehSDJ29hIFnQp+9cgWEPHQb6AY+xzjFX190D/+aIgU3LzE7cWgt9K1iN/KbhZnJxdcRxAaTq&#10;P0KNz7C9hwg0NFYH8VAOguhYp+O5NoEKx8N8frVcpuji6Muu8my+yOMbrHi+3lnn3wvQJGxKarH4&#10;EZ4d7p0PdFjxHBJec6BkvZVKRcPuqo2y5MCwUbbxO6H/FKYM6Ut6nWf5qMBfIdL4/QlCS48dr6Qu&#10;KeaDXwhiRdDtnanj3jOpxj1SVuYkZNBuVNEP1RBrFlUOIldQH1FZC2OD40DipgX7g5Iem7uk7vue&#10;WUGJ+mCwOtfT2SxMQzRm+SJDw156qksPMxyhSuopGbcbHyco0DZwi1VsZNT3hcmJMjZtlP00YGEq&#10;Lu0Y9fIbWD8BAAD//wMAUEsDBBQABgAIAAAAIQBZiryL3wAAAAgBAAAPAAAAZHJzL2Rvd25yZXYu&#10;eG1sTI/BTsMwEETvSPyDtUhcUOu0tKkbsqkQEojeoEVwdWM3ibDXwXbT8PeYExxnZzXzptyM1rBB&#10;+9A5QphNM2Caaqc6ahDe9o8TASxESUoaRxrhWwfYVJcXpSyUO9OrHnaxYSmEQiER2hj7gvNQt9rK&#10;MHW9puQdnbcyJukbrrw8p3Br+DzLcm5lR6mhlb1+aHX9uTtZBLF4Hj7C9vblvc6PZh1vVsPTl0e8&#10;vhrv74BFPca/Z/jFT+hQJaaDO5EKzCCkIRFhMV/OgCVbCJEuB4TVepkDr0r+f0D1AwAA//8DAFBL&#10;AQItABQABgAIAAAAIQC2gziS/gAAAOEBAAATAAAAAAAAAAAAAAAAAAAAAABbQ29udGVudF9UeXBl&#10;c10ueG1sUEsBAi0AFAAGAAgAAAAhADj9If/WAAAAlAEAAAsAAAAAAAAAAAAAAAAALwEAAF9yZWxz&#10;Ly5yZWxzUEsBAi0AFAAGAAgAAAAhAM+lwvApAgAATgQAAA4AAAAAAAAAAAAAAAAALgIAAGRycy9l&#10;Mm9Eb2MueG1sUEsBAi0AFAAGAAgAAAAhAFmKvIvfAAAACAEAAA8AAAAAAAAAAAAAAAAAgwQAAGRy&#10;cy9kb3ducmV2LnhtbFBLBQYAAAAABAAEAPMAAACPBQAAAAA=&#10;">
                <v:textbox>
                  <w:txbxContent>
                    <w:p w14:paraId="11A8CA72" w14:textId="7D78E7AC" w:rsidR="004D5C4F" w:rsidRPr="004D5C4F" w:rsidRDefault="004D5C4F" w:rsidP="004D5C4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D5C4F">
                        <w:rPr>
                          <w:b/>
                          <w:bCs/>
                          <w:sz w:val="28"/>
                          <w:szCs w:val="28"/>
                        </w:rPr>
                        <w:t>When would you need to show Courage in PE?</w:t>
                      </w:r>
                    </w:p>
                    <w:p w14:paraId="13415B55" w14:textId="2DDEF40A" w:rsidR="004D5C4F" w:rsidRDefault="004D5C4F" w:rsidP="004D5C4F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D5C4F">
                        <w:rPr>
                          <w:b/>
                          <w:bCs/>
                        </w:rPr>
                        <w:t>Write down three things.</w:t>
                      </w:r>
                    </w:p>
                    <w:p w14:paraId="5D44F873" w14:textId="7A3B02EB" w:rsidR="004D5C4F" w:rsidRDefault="004D5C4F" w:rsidP="004D5C4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1______________________________________________________________</w:t>
                      </w:r>
                    </w:p>
                    <w:p w14:paraId="660FFC06" w14:textId="0852875D" w:rsidR="004D5C4F" w:rsidRDefault="004D5C4F" w:rsidP="004D5C4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2______________________________________________________________</w:t>
                      </w:r>
                    </w:p>
                    <w:p w14:paraId="7FD3902D" w14:textId="3AF6AA46" w:rsidR="004D5C4F" w:rsidRPr="004D5C4F" w:rsidRDefault="004D5C4F" w:rsidP="004D5C4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3______________________________________________________________</w:t>
                      </w:r>
                    </w:p>
                    <w:p w14:paraId="5B6A25F0" w14:textId="23EF0604" w:rsidR="004D5C4F" w:rsidRDefault="004D5C4F" w:rsidP="004D5C4F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D5C4F">
                        <w:rPr>
                          <w:b/>
                          <w:bCs/>
                        </w:rPr>
                        <w:t>Now write down three times you have shown Courage? What was the outcome?</w:t>
                      </w:r>
                    </w:p>
                    <w:p w14:paraId="23C67EFA" w14:textId="3EC38227" w:rsidR="004D5C4F" w:rsidRDefault="004D5C4F" w:rsidP="004D5C4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1______________________________________________________________</w:t>
                      </w:r>
                    </w:p>
                    <w:p w14:paraId="6D64EFC0" w14:textId="77D96C5F" w:rsidR="004D5C4F" w:rsidRDefault="004D5C4F" w:rsidP="004D5C4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2______________________________________________________________</w:t>
                      </w:r>
                    </w:p>
                    <w:p w14:paraId="6B1F64C8" w14:textId="1FB2E8BA" w:rsidR="004D5C4F" w:rsidRPr="004D5C4F" w:rsidRDefault="004D5C4F" w:rsidP="004D5C4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3______________________________________________________________</w:t>
                      </w:r>
                    </w:p>
                    <w:p w14:paraId="6CDF183A" w14:textId="77777777" w:rsidR="004D5C4F" w:rsidRPr="004D5C4F" w:rsidRDefault="004D5C4F" w:rsidP="004D5C4F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D5C4F">
        <w:rPr>
          <w:b/>
          <w:bCs/>
          <w:noProof/>
          <w:color w:val="385623" w:themeColor="accent6" w:themeShade="80"/>
          <w:sz w:val="28"/>
          <w:szCs w:val="28"/>
        </w:rPr>
        <w:drawing>
          <wp:inline distT="0" distB="0" distL="0" distR="0" wp14:anchorId="4E88300B" wp14:editId="2A9AE96C">
            <wp:extent cx="5095875" cy="2474442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172417" cy="2511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01E72" w14:textId="6B8C8C99" w:rsidR="004D5C4F" w:rsidRPr="004D5C4F" w:rsidRDefault="004D5C4F" w:rsidP="004D5C4F">
      <w:pPr>
        <w:tabs>
          <w:tab w:val="left" w:pos="1815"/>
        </w:tabs>
        <w:rPr>
          <w:sz w:val="24"/>
          <w:szCs w:val="24"/>
        </w:rPr>
        <w:sectPr w:rsidR="004D5C4F" w:rsidRPr="004D5C4F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098FAF92" w14:textId="0A24F036" w:rsidR="00A62600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7C70E21C" w14:textId="77777777" w:rsidR="00410821" w:rsidRPr="00851ADC" w:rsidRDefault="00410821" w:rsidP="00410821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119F3E97" w14:textId="77777777" w:rsidR="00410821" w:rsidRDefault="00410821" w:rsidP="00410821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2530E86B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 on a Monday on the link below:</w:t>
      </w:r>
    </w:p>
    <w:p w14:paraId="6051283C" w14:textId="56B46579" w:rsidR="00410821" w:rsidRPr="00410821" w:rsidRDefault="00410821" w:rsidP="00410821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4B410A">
        <w:rPr>
          <w:b/>
          <w:bCs/>
          <w:color w:val="44546A" w:themeColor="text2"/>
          <w:sz w:val="28"/>
          <w:szCs w:val="28"/>
        </w:rPr>
        <w:t>6</w:t>
      </w:r>
      <w:r w:rsidR="00840F18">
        <w:rPr>
          <w:b/>
          <w:bCs/>
          <w:color w:val="44546A" w:themeColor="text2"/>
          <w:sz w:val="28"/>
          <w:szCs w:val="28"/>
        </w:rPr>
        <w:t>:</w:t>
      </w:r>
    </w:p>
    <w:p w14:paraId="24817E0F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16CDCD62" w14:textId="77777777" w:rsidR="00410821" w:rsidRDefault="004B410A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19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704CEA76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view challenge:</w:t>
      </w:r>
    </w:p>
    <w:p w14:paraId="51CBA41B" w14:textId="77777777" w:rsidR="00410821" w:rsidRPr="00410821" w:rsidRDefault="004B410A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20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544F751F" w14:textId="4A5639C2" w:rsidR="00A62600" w:rsidRDefault="00A62600" w:rsidP="000F6B04">
      <w:pPr>
        <w:rPr>
          <w:b/>
          <w:bCs/>
          <w:color w:val="FF0000"/>
          <w:sz w:val="24"/>
          <w:szCs w:val="24"/>
        </w:rPr>
      </w:pPr>
    </w:p>
    <w:p w14:paraId="68F2A7C2" w14:textId="77777777" w:rsidR="00410821" w:rsidRDefault="00410821" w:rsidP="000F6B04">
      <w:pPr>
        <w:rPr>
          <w:b/>
          <w:bCs/>
          <w:color w:val="000000" w:themeColor="text1"/>
          <w:sz w:val="24"/>
          <w:szCs w:val="24"/>
        </w:rPr>
      </w:pP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21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4B410A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22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8C9DBB2" w14:textId="74FC571C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</w:t>
      </w:r>
      <w:r w:rsidR="0061539D">
        <w:rPr>
          <w:b/>
          <w:bCs/>
          <w:color w:val="000000" w:themeColor="text1"/>
          <w:sz w:val="24"/>
          <w:szCs w:val="24"/>
        </w:rPr>
        <w:t>c</w:t>
      </w:r>
      <w:r w:rsidR="004D5C4F">
        <w:rPr>
          <w:b/>
          <w:bCs/>
          <w:color w:val="000000" w:themeColor="text1"/>
          <w:sz w:val="24"/>
          <w:szCs w:val="24"/>
        </w:rPr>
        <w:t>e</w:t>
      </w:r>
    </w:p>
    <w:p w14:paraId="7938AE9C" w14:textId="21113570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E77B14" w14:textId="77777777" w:rsidR="00052957" w:rsidRDefault="00052957" w:rsidP="003F2BDB">
      <w:pPr>
        <w:spacing w:after="0" w:line="240" w:lineRule="auto"/>
      </w:pPr>
      <w:r>
        <w:separator/>
      </w:r>
    </w:p>
  </w:endnote>
  <w:endnote w:type="continuationSeparator" w:id="0">
    <w:p w14:paraId="45FE69CE" w14:textId="77777777" w:rsidR="00052957" w:rsidRDefault="00052957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22C3AE" w14:textId="77777777" w:rsidR="00052957" w:rsidRDefault="00052957" w:rsidP="003F2BDB">
      <w:pPr>
        <w:spacing w:after="0" w:line="240" w:lineRule="auto"/>
      </w:pPr>
      <w:r>
        <w:separator/>
      </w:r>
    </w:p>
  </w:footnote>
  <w:footnote w:type="continuationSeparator" w:id="0">
    <w:p w14:paraId="44EDE08B" w14:textId="77777777" w:rsidR="00052957" w:rsidRDefault="00052957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08pt;margin-top:-26.4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2C151E97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4065E1">
      <w:rPr>
        <w:b/>
        <w:bCs/>
        <w:color w:val="FF0000"/>
        <w:sz w:val="28"/>
        <w:szCs w:val="28"/>
      </w:rPr>
      <w:t>Year</w:t>
    </w:r>
    <w:r w:rsidR="000373BE">
      <w:rPr>
        <w:b/>
        <w:bCs/>
        <w:color w:val="FF0000"/>
        <w:sz w:val="28"/>
        <w:szCs w:val="28"/>
      </w:rPr>
      <w:t xml:space="preserve"> </w:t>
    </w:r>
    <w:r w:rsidR="00B9157F">
      <w:rPr>
        <w:b/>
        <w:bCs/>
        <w:color w:val="FF0000"/>
        <w:sz w:val="28"/>
        <w:szCs w:val="28"/>
      </w:rPr>
      <w:t>3 and 4</w:t>
    </w:r>
    <w:r w:rsidRPr="000F6B04">
      <w:rPr>
        <w:b/>
        <w:bCs/>
        <w:color w:val="FF0000"/>
        <w:sz w:val="28"/>
        <w:szCs w:val="28"/>
      </w:rPr>
      <w:t xml:space="preserve"> </w:t>
    </w:r>
    <w:r w:rsidRPr="00AF27BD">
      <w:rPr>
        <w:b/>
        <w:bCs/>
        <w:sz w:val="24"/>
        <w:szCs w:val="24"/>
      </w:rPr>
      <w:t>(</w:t>
    </w:r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1C75DD">
      <w:rPr>
        <w:b/>
        <w:bCs/>
        <w:sz w:val="24"/>
        <w:szCs w:val="24"/>
      </w:rPr>
      <w:t>8</w:t>
    </w:r>
    <w:r w:rsidRPr="00AF27BD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115D8"/>
    <w:multiLevelType w:val="hybridMultilevel"/>
    <w:tmpl w:val="8AB27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011A4F"/>
    <w:multiLevelType w:val="hybridMultilevel"/>
    <w:tmpl w:val="1602B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B6407"/>
    <w:multiLevelType w:val="hybridMultilevel"/>
    <w:tmpl w:val="7B18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FD5876"/>
    <w:multiLevelType w:val="hybridMultilevel"/>
    <w:tmpl w:val="182E02F6"/>
    <w:lvl w:ilvl="0" w:tplc="371CAA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FB1DFA"/>
    <w:multiLevelType w:val="hybridMultilevel"/>
    <w:tmpl w:val="909C1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B518CD"/>
    <w:multiLevelType w:val="hybridMultilevel"/>
    <w:tmpl w:val="3C9C7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0"/>
  </w:num>
  <w:num w:numId="4">
    <w:abstractNumId w:val="12"/>
  </w:num>
  <w:num w:numId="5">
    <w:abstractNumId w:val="0"/>
  </w:num>
  <w:num w:numId="6">
    <w:abstractNumId w:val="14"/>
  </w:num>
  <w:num w:numId="7">
    <w:abstractNumId w:val="13"/>
  </w:num>
  <w:num w:numId="8">
    <w:abstractNumId w:val="9"/>
  </w:num>
  <w:num w:numId="9">
    <w:abstractNumId w:val="7"/>
  </w:num>
  <w:num w:numId="10">
    <w:abstractNumId w:val="4"/>
  </w:num>
  <w:num w:numId="11">
    <w:abstractNumId w:val="5"/>
  </w:num>
  <w:num w:numId="12">
    <w:abstractNumId w:val="3"/>
  </w:num>
  <w:num w:numId="13">
    <w:abstractNumId w:val="6"/>
  </w:num>
  <w:num w:numId="14">
    <w:abstractNumId w:va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3198E"/>
    <w:rsid w:val="000373BE"/>
    <w:rsid w:val="00052957"/>
    <w:rsid w:val="00067C5A"/>
    <w:rsid w:val="00092C4D"/>
    <w:rsid w:val="000A11A4"/>
    <w:rsid w:val="000E7840"/>
    <w:rsid w:val="000F6B04"/>
    <w:rsid w:val="001071D0"/>
    <w:rsid w:val="001900F0"/>
    <w:rsid w:val="001C75DD"/>
    <w:rsid w:val="002102DA"/>
    <w:rsid w:val="00222F89"/>
    <w:rsid w:val="0028223C"/>
    <w:rsid w:val="002A1686"/>
    <w:rsid w:val="002A7C48"/>
    <w:rsid w:val="002F5908"/>
    <w:rsid w:val="00367F55"/>
    <w:rsid w:val="003B55A5"/>
    <w:rsid w:val="003D3D71"/>
    <w:rsid w:val="003F2BDB"/>
    <w:rsid w:val="004065E1"/>
    <w:rsid w:val="00410821"/>
    <w:rsid w:val="0042508E"/>
    <w:rsid w:val="004279F1"/>
    <w:rsid w:val="00451731"/>
    <w:rsid w:val="004A4105"/>
    <w:rsid w:val="004B410A"/>
    <w:rsid w:val="004D5C4F"/>
    <w:rsid w:val="00513876"/>
    <w:rsid w:val="005159AB"/>
    <w:rsid w:val="00556CB6"/>
    <w:rsid w:val="005E45B3"/>
    <w:rsid w:val="0061539D"/>
    <w:rsid w:val="00615E90"/>
    <w:rsid w:val="00676895"/>
    <w:rsid w:val="006919A8"/>
    <w:rsid w:val="0074632F"/>
    <w:rsid w:val="00762576"/>
    <w:rsid w:val="00816DFB"/>
    <w:rsid w:val="00823F32"/>
    <w:rsid w:val="00840F18"/>
    <w:rsid w:val="00952404"/>
    <w:rsid w:val="00992AA1"/>
    <w:rsid w:val="00A031BE"/>
    <w:rsid w:val="00A62600"/>
    <w:rsid w:val="00A6549C"/>
    <w:rsid w:val="00AF27BD"/>
    <w:rsid w:val="00B9157F"/>
    <w:rsid w:val="00BE1466"/>
    <w:rsid w:val="00CF4C2E"/>
    <w:rsid w:val="00D300B5"/>
    <w:rsid w:val="00D4777E"/>
    <w:rsid w:val="00D757B9"/>
    <w:rsid w:val="00DA16C8"/>
    <w:rsid w:val="00DF375B"/>
    <w:rsid w:val="00DF379A"/>
    <w:rsid w:val="00E954F5"/>
    <w:rsid w:val="00EF3008"/>
    <w:rsid w:val="00F21E42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515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F4C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4C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4C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4C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4C2E"/>
    <w:rPr>
      <w:b/>
      <w:bCs/>
      <w:sz w:val="20"/>
      <w:szCs w:val="20"/>
    </w:rPr>
  </w:style>
  <w:style w:type="table" w:styleId="PlainTable1">
    <w:name w:val="Plain Table 1"/>
    <w:basedOn w:val="TableNormal"/>
    <w:uiPriority w:val="41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28223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2-Accent1">
    <w:name w:val="Grid Table 2 Accent 1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">
    <w:name w:val="Grid Table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2">
    <w:name w:val="Grid Table 2 Accent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gkelc">
    <w:name w:val="hgkelc"/>
    <w:basedOn w:val="DefaultParagraphFont"/>
    <w:rsid w:val="006768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qoFCJR6hInZrArFwgTFYuw" TargetMode="External"/><Relationship Id="rId13" Type="http://schemas.openxmlformats.org/officeDocument/2006/relationships/hyperlink" Target="https://www.youtube.com/channel/UCqoFCJR6hInZrArFwgTFYuw" TargetMode="External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hyperlink" Target="https://www.youtube.com/user/WestYorkshireSport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youtube.com/channel/UCqoFCJR6hInZrArFwgTFYuw" TargetMode="External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hyperlink" Target="https://www.northamptonshiresport.org/virtual-school-games-challenges1" TargetMode="External"/><Relationship Id="rId20" Type="http://schemas.openxmlformats.org/officeDocument/2006/relationships/hyperlink" Target="https://www.northamptonshiresport.org/virtual-school-games-challenges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northamptonshiresport.org/virtual-school-games-challenges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s://www.northamptonshiresport.org/virtual-school-games-challenges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hyperlink" Target="https://www.youtube.com/user/YouthSportTrust/video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507</Words>
  <Characters>2895</Characters>
  <Application>Microsoft Office Word</Application>
  <DocSecurity>0</DocSecurity>
  <Lines>24</Lines>
  <Paragraphs>6</Paragraphs>
  <ScaleCrop>false</ScaleCrop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4</cp:revision>
  <dcterms:created xsi:type="dcterms:W3CDTF">2021-02-22T09:05:00Z</dcterms:created>
  <dcterms:modified xsi:type="dcterms:W3CDTF">2021-02-24T07:27:00Z</dcterms:modified>
</cp:coreProperties>
</file>