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2CB285" w14:textId="6C24E3D9" w:rsidR="008735B3" w:rsidRDefault="008735B3"/>
    <w:p w14:paraId="5E45EC5F" w14:textId="3B89F21F" w:rsidR="00032529" w:rsidRDefault="00032529"/>
    <w:p w14:paraId="361A6189" w14:textId="77777777" w:rsidR="00032529" w:rsidRDefault="00032529"/>
    <w:p w14:paraId="613C0ED4" w14:textId="5811C5B6" w:rsidR="007B6246" w:rsidRDefault="007B6246"/>
    <w:p w14:paraId="40945302" w14:textId="0DB856FB" w:rsidR="008735B3" w:rsidRDefault="008735B3" w:rsidP="008735B3">
      <w:r>
        <w:t>__________________________________________________________________________________</w:t>
      </w:r>
      <w:r w:rsidR="00C70751">
        <w:t>_____________________________________________</w:t>
      </w:r>
    </w:p>
    <w:p w14:paraId="02B742F8" w14:textId="2D44A6B6" w:rsidR="008735B3" w:rsidRDefault="008735B3" w:rsidP="00C70751">
      <w:pPr>
        <w:jc w:val="center"/>
        <w:rPr>
          <w:b/>
          <w:bCs/>
          <w:sz w:val="28"/>
          <w:szCs w:val="28"/>
        </w:rPr>
      </w:pPr>
      <w:r w:rsidRPr="00C70751">
        <w:rPr>
          <w:b/>
          <w:bCs/>
          <w:sz w:val="28"/>
          <w:szCs w:val="28"/>
        </w:rPr>
        <w:t>Mr Pearce has attached an idea for a timetable that you can follow</w:t>
      </w:r>
      <w:r w:rsidR="007B6246">
        <w:rPr>
          <w:b/>
          <w:bCs/>
          <w:sz w:val="28"/>
          <w:szCs w:val="28"/>
        </w:rPr>
        <w:t xml:space="preserve"> below</w:t>
      </w:r>
      <w:r w:rsidR="00032529">
        <w:rPr>
          <w:b/>
          <w:bCs/>
          <w:sz w:val="28"/>
          <w:szCs w:val="28"/>
        </w:rPr>
        <w:t xml:space="preserve"> to stay active.</w:t>
      </w:r>
    </w:p>
    <w:p w14:paraId="3DBC512F" w14:textId="77777777" w:rsidR="00032529" w:rsidRDefault="00032529" w:rsidP="00C70751">
      <w:pPr>
        <w:jc w:val="center"/>
        <w:rPr>
          <w:b/>
          <w:bCs/>
          <w:sz w:val="28"/>
          <w:szCs w:val="28"/>
        </w:rPr>
      </w:pPr>
    </w:p>
    <w:p w14:paraId="59B65F05" w14:textId="4314B7A9" w:rsidR="00032529" w:rsidRDefault="00032529" w:rsidP="00C70751">
      <w:pPr>
        <w:jc w:val="center"/>
        <w:rPr>
          <w:b/>
          <w:bCs/>
          <w:color w:val="FF0000"/>
          <w:sz w:val="28"/>
          <w:szCs w:val="28"/>
        </w:rPr>
      </w:pPr>
      <w:r w:rsidRPr="00032529">
        <w:rPr>
          <w:b/>
          <w:bCs/>
          <w:color w:val="FF0000"/>
          <w:sz w:val="28"/>
          <w:szCs w:val="28"/>
        </w:rPr>
        <w:t>THIS IS ON TOP OF YOUR WEEKLY PE LESSONS</w:t>
      </w:r>
    </w:p>
    <w:p w14:paraId="63A49AC2" w14:textId="6A791B2F" w:rsidR="00032529" w:rsidRDefault="00032529" w:rsidP="00C70751">
      <w:pPr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 Which is where you must take part in the activities and challenges set by Mr Pearce and Mr Flanagan</w:t>
      </w:r>
    </w:p>
    <w:p w14:paraId="43EE069A" w14:textId="77777777" w:rsidR="00032529" w:rsidRDefault="00032529" w:rsidP="00C70751">
      <w:pPr>
        <w:jc w:val="center"/>
        <w:rPr>
          <w:b/>
          <w:bCs/>
          <w:color w:val="FF0000"/>
          <w:sz w:val="28"/>
          <w:szCs w:val="28"/>
        </w:rPr>
      </w:pPr>
    </w:p>
    <w:p w14:paraId="2A9921CE" w14:textId="1085157F" w:rsidR="00032529" w:rsidRDefault="00032529" w:rsidP="00C7075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These are further ideas to stay active on each day you are at home or in Isolation.</w:t>
      </w:r>
    </w:p>
    <w:p w14:paraId="5C965D6F" w14:textId="0F8B634A" w:rsidR="00032529" w:rsidRDefault="00032529" w:rsidP="00C70751">
      <w:pPr>
        <w:jc w:val="center"/>
        <w:rPr>
          <w:b/>
          <w:bCs/>
          <w:sz w:val="28"/>
          <w:szCs w:val="28"/>
        </w:rPr>
      </w:pPr>
    </w:p>
    <w:p w14:paraId="716CB9F0" w14:textId="6BE0E1D5" w:rsidR="00032529" w:rsidRDefault="00032529" w:rsidP="00C7075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Send us some videos/examples of you staying active in the time at home!</w:t>
      </w:r>
    </w:p>
    <w:p w14:paraId="36304330" w14:textId="748E5888" w:rsidR="008735B3" w:rsidRDefault="008735B3" w:rsidP="008735B3"/>
    <w:p w14:paraId="4CDC21FF" w14:textId="1BCDF267" w:rsidR="008735B3" w:rsidRDefault="00032529" w:rsidP="008735B3">
      <w:r>
        <w:t>_______________________________________________________________________________________________________________________________</w:t>
      </w:r>
    </w:p>
    <w:p w14:paraId="2AA85646" w14:textId="17027F64" w:rsidR="00032529" w:rsidRDefault="00032529" w:rsidP="008735B3"/>
    <w:p w14:paraId="55DDEF80" w14:textId="65E70E85" w:rsidR="00032529" w:rsidRDefault="00032529" w:rsidP="008735B3"/>
    <w:p w14:paraId="4EAB92BD" w14:textId="27294749" w:rsidR="00032529" w:rsidRDefault="00032529" w:rsidP="008735B3"/>
    <w:p w14:paraId="27564E40" w14:textId="77777777" w:rsidR="00032529" w:rsidRDefault="00032529" w:rsidP="008735B3"/>
    <w:tbl>
      <w:tblPr>
        <w:tblStyle w:val="GridTable5Dark-Accent2"/>
        <w:tblpPr w:leftFromText="180" w:rightFromText="180" w:vertAnchor="text" w:horzAnchor="margin" w:tblpY="137"/>
        <w:tblW w:w="0" w:type="auto"/>
        <w:tblLook w:val="04A0" w:firstRow="1" w:lastRow="0" w:firstColumn="1" w:lastColumn="0" w:noHBand="0" w:noVBand="1"/>
      </w:tblPr>
      <w:tblGrid>
        <w:gridCol w:w="988"/>
        <w:gridCol w:w="2126"/>
        <w:gridCol w:w="2115"/>
        <w:gridCol w:w="1743"/>
        <w:gridCol w:w="1744"/>
        <w:gridCol w:w="1744"/>
        <w:gridCol w:w="1744"/>
        <w:gridCol w:w="1744"/>
      </w:tblGrid>
      <w:tr w:rsidR="004234A5" w14:paraId="4C1D8827" w14:textId="77777777" w:rsidTr="004234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0E687CC" w14:textId="77777777" w:rsidR="004234A5" w:rsidRDefault="004234A5" w:rsidP="004234A5"/>
        </w:tc>
        <w:tc>
          <w:tcPr>
            <w:tcW w:w="2126" w:type="dxa"/>
          </w:tcPr>
          <w:p w14:paraId="76F45ED2" w14:textId="77777777" w:rsidR="004234A5" w:rsidRDefault="004234A5" w:rsidP="004234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2115" w:type="dxa"/>
          </w:tcPr>
          <w:p w14:paraId="17E68398" w14:textId="77777777" w:rsidR="004234A5" w:rsidRDefault="004234A5" w:rsidP="004234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743" w:type="dxa"/>
          </w:tcPr>
          <w:p w14:paraId="015327E1" w14:textId="77777777" w:rsidR="004234A5" w:rsidRDefault="004234A5" w:rsidP="004234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744" w:type="dxa"/>
          </w:tcPr>
          <w:p w14:paraId="6E2D850E" w14:textId="77777777" w:rsidR="004234A5" w:rsidRDefault="004234A5" w:rsidP="004234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1744" w:type="dxa"/>
          </w:tcPr>
          <w:p w14:paraId="63564B44" w14:textId="77777777" w:rsidR="004234A5" w:rsidRDefault="004234A5" w:rsidP="004234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744" w:type="dxa"/>
          </w:tcPr>
          <w:p w14:paraId="00926BB7" w14:textId="77777777" w:rsidR="004234A5" w:rsidRDefault="004234A5" w:rsidP="004234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SATURDAY</w:t>
            </w:r>
          </w:p>
        </w:tc>
        <w:tc>
          <w:tcPr>
            <w:tcW w:w="1744" w:type="dxa"/>
          </w:tcPr>
          <w:p w14:paraId="0C3AF033" w14:textId="77777777" w:rsidR="004234A5" w:rsidRDefault="004234A5" w:rsidP="004234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SUNDAY</w:t>
            </w:r>
          </w:p>
        </w:tc>
      </w:tr>
      <w:tr w:rsidR="004234A5" w14:paraId="2C51E08E" w14:textId="77777777" w:rsidTr="000325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598BCFE" w14:textId="2AF61B53" w:rsidR="004234A5" w:rsidRDefault="00032529" w:rsidP="004234A5">
            <w:pPr>
              <w:jc w:val="center"/>
              <w:rPr>
                <w:b w:val="0"/>
                <w:bCs w:val="0"/>
              </w:rPr>
            </w:pPr>
            <w:r>
              <w:t>WEEK 1</w:t>
            </w:r>
          </w:p>
          <w:p w14:paraId="02CDD8B5" w14:textId="77777777" w:rsidR="004234A5" w:rsidRPr="004234A5" w:rsidRDefault="004234A5" w:rsidP="004234A5"/>
          <w:p w14:paraId="37857622" w14:textId="77777777" w:rsidR="004234A5" w:rsidRPr="004234A5" w:rsidRDefault="004234A5" w:rsidP="004234A5"/>
          <w:p w14:paraId="4272D03C" w14:textId="77777777" w:rsidR="004234A5" w:rsidRPr="004234A5" w:rsidRDefault="004234A5" w:rsidP="004234A5"/>
          <w:p w14:paraId="4F1870DF" w14:textId="77777777" w:rsidR="004234A5" w:rsidRPr="004234A5" w:rsidRDefault="004234A5" w:rsidP="004234A5"/>
          <w:p w14:paraId="0CBDAED6" w14:textId="77777777" w:rsidR="004234A5" w:rsidRPr="004234A5" w:rsidRDefault="004234A5" w:rsidP="004234A5"/>
          <w:p w14:paraId="7F643DB2" w14:textId="77777777" w:rsidR="004234A5" w:rsidRDefault="004234A5" w:rsidP="004234A5">
            <w:pPr>
              <w:rPr>
                <w:b w:val="0"/>
                <w:bCs w:val="0"/>
              </w:rPr>
            </w:pPr>
          </w:p>
          <w:p w14:paraId="6729DF79" w14:textId="77777777" w:rsidR="004234A5" w:rsidRDefault="004234A5" w:rsidP="004234A5">
            <w:pPr>
              <w:rPr>
                <w:b w:val="0"/>
                <w:bCs w:val="0"/>
              </w:rPr>
            </w:pPr>
          </w:p>
          <w:p w14:paraId="5E506ECF" w14:textId="77777777" w:rsidR="00032529" w:rsidRDefault="00032529" w:rsidP="004234A5">
            <w:pPr>
              <w:rPr>
                <w:b w:val="0"/>
                <w:bCs w:val="0"/>
              </w:rPr>
            </w:pPr>
          </w:p>
          <w:p w14:paraId="23FD2B48" w14:textId="7EA4D078" w:rsidR="00032529" w:rsidRPr="004234A5" w:rsidRDefault="00032529" w:rsidP="004234A5"/>
        </w:tc>
        <w:tc>
          <w:tcPr>
            <w:tcW w:w="2126" w:type="dxa"/>
          </w:tcPr>
          <w:p w14:paraId="4272228D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20"/>
                <w:szCs w:val="20"/>
              </w:rPr>
            </w:pPr>
            <w:r>
              <w:rPr>
                <w:rFonts w:ascii="Copperplate Gothic Bold" w:hAnsi="Copperplate Gothic Bold"/>
                <w:b/>
                <w:bCs/>
                <w:sz w:val="20"/>
                <w:szCs w:val="20"/>
              </w:rPr>
              <w:t>Magnificent</w:t>
            </w:r>
          </w:p>
          <w:p w14:paraId="2FA45A4F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20"/>
                <w:szCs w:val="20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20"/>
                <w:szCs w:val="20"/>
              </w:rPr>
              <w:t>Monday</w:t>
            </w:r>
          </w:p>
          <w:p w14:paraId="4F294F6E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20"/>
                <w:szCs w:val="20"/>
              </w:rPr>
            </w:pPr>
          </w:p>
          <w:p w14:paraId="7ED91AC7" w14:textId="77777777" w:rsidR="004234A5" w:rsidRPr="008735B3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69E5531B" w14:textId="128967F2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</w:pPr>
            <w:r w:rsidRPr="004234A5">
              <w:rPr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  <w:t xml:space="preserve">Have a go </w:t>
            </w:r>
            <w:r w:rsidR="00032529">
              <w:rPr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  <w:t>at one of the school Virtual Sports Week challenges.</w:t>
            </w:r>
          </w:p>
          <w:p w14:paraId="3C655DD2" w14:textId="17CD0FE4" w:rsid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</w:pPr>
          </w:p>
          <w:p w14:paraId="30E7660F" w14:textId="29B096C6" w:rsidR="00032529" w:rsidRPr="004234A5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  <w:t>Click virtual sports week on the school website and try one of the teachers challenges</w:t>
            </w:r>
          </w:p>
          <w:p w14:paraId="1DB214BE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106968DE" w14:textId="56B72873" w:rsidR="004234A5" w:rsidRP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 w:rsidRPr="004234A5">
              <w:rPr>
                <w:color w:val="C00000"/>
                <w:sz w:val="16"/>
                <w:szCs w:val="16"/>
              </w:rPr>
              <w:t>Make sure you remember to record your attemp</w:t>
            </w:r>
            <w:r w:rsidR="00032529">
              <w:rPr>
                <w:color w:val="C00000"/>
                <w:sz w:val="16"/>
                <w:szCs w:val="16"/>
              </w:rPr>
              <w:t>t to see how you have improved</w:t>
            </w:r>
          </w:p>
          <w:p w14:paraId="1DCB5302" w14:textId="77777777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4FAC6E87" w14:textId="77777777" w:rsid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504CC909" w14:textId="77777777" w:rsid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53D28002" w14:textId="22502071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15" w:type="dxa"/>
          </w:tcPr>
          <w:p w14:paraId="4D85B567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20"/>
                <w:szCs w:val="20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20"/>
                <w:szCs w:val="20"/>
              </w:rPr>
              <w:t>Twirling Tuesdays</w:t>
            </w:r>
          </w:p>
          <w:p w14:paraId="1D8D00BE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5624813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 xml:space="preserve">Do an Online Dance </w:t>
            </w:r>
            <w:proofErr w:type="gramStart"/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Routine:</w:t>
            </w:r>
            <w:proofErr w:type="gramEnd"/>
          </w:p>
          <w:p w14:paraId="6673CC94" w14:textId="77777777" w:rsidR="004234A5" w:rsidRPr="008735B3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037C3524" w14:textId="77777777" w:rsidR="004234A5" w:rsidRPr="008735B3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735B3">
              <w:rPr>
                <w:sz w:val="16"/>
                <w:szCs w:val="16"/>
              </w:rPr>
              <w:t>Use:</w:t>
            </w:r>
          </w:p>
          <w:p w14:paraId="4F0F64B8" w14:textId="77777777" w:rsidR="004234A5" w:rsidRPr="008735B3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1C97BAFE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Go Noodle</w:t>
            </w:r>
          </w:p>
          <w:p w14:paraId="03ED5514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Just Dance</w:t>
            </w:r>
          </w:p>
          <w:p w14:paraId="42E59996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proofErr w:type="spellStart"/>
            <w:r w:rsidRPr="00C70751">
              <w:rPr>
                <w:color w:val="C00000"/>
                <w:sz w:val="16"/>
                <w:szCs w:val="16"/>
              </w:rPr>
              <w:t>Oti</w:t>
            </w:r>
            <w:proofErr w:type="spellEnd"/>
            <w:r w:rsidRPr="00C70751">
              <w:rPr>
                <w:color w:val="C00000"/>
                <w:sz w:val="16"/>
                <w:szCs w:val="16"/>
              </w:rPr>
              <w:t xml:space="preserve"> </w:t>
            </w:r>
            <w:proofErr w:type="spellStart"/>
            <w:r w:rsidRPr="00C70751">
              <w:rPr>
                <w:color w:val="C00000"/>
                <w:sz w:val="16"/>
                <w:szCs w:val="16"/>
              </w:rPr>
              <w:t>Mabuse</w:t>
            </w:r>
            <w:proofErr w:type="spellEnd"/>
          </w:p>
          <w:p w14:paraId="7D41E79B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Dancing at Home</w:t>
            </w:r>
          </w:p>
          <w:p w14:paraId="6E54F8D3" w14:textId="7694EDD0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BBC</w:t>
            </w:r>
            <w:r>
              <w:rPr>
                <w:color w:val="C00000"/>
                <w:sz w:val="16"/>
                <w:szCs w:val="16"/>
              </w:rPr>
              <w:t xml:space="preserve"> </w:t>
            </w:r>
            <w:r w:rsidRPr="00C70751">
              <w:rPr>
                <w:color w:val="C00000"/>
                <w:sz w:val="16"/>
                <w:szCs w:val="16"/>
              </w:rPr>
              <w:t>Super movers</w:t>
            </w:r>
          </w:p>
          <w:p w14:paraId="4A743421" w14:textId="6700C1A8" w:rsid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23124AE9" w14:textId="326490AC" w:rsid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44546A" w:themeColor="text2"/>
                <w:sz w:val="16"/>
                <w:szCs w:val="16"/>
              </w:rPr>
            </w:pPr>
            <w:r w:rsidRPr="00032529">
              <w:rPr>
                <w:b/>
                <w:bCs/>
                <w:color w:val="44546A" w:themeColor="text2"/>
                <w:sz w:val="16"/>
                <w:szCs w:val="16"/>
              </w:rPr>
              <w:t>Links are in the Getting more Active File</w:t>
            </w:r>
          </w:p>
          <w:p w14:paraId="570EF0D9" w14:textId="77777777" w:rsidR="00032529" w:rsidRP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44546A" w:themeColor="text2"/>
                <w:sz w:val="16"/>
                <w:szCs w:val="16"/>
              </w:rPr>
            </w:pPr>
          </w:p>
          <w:p w14:paraId="7C4FB09E" w14:textId="77777777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27559DE6" w14:textId="77777777" w:rsid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645F1686" w14:textId="1A975753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743" w:type="dxa"/>
          </w:tcPr>
          <w:p w14:paraId="2EEFFE34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20"/>
                <w:szCs w:val="20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20"/>
                <w:szCs w:val="20"/>
              </w:rPr>
              <w:t>Wheelie Wednesday</w:t>
            </w:r>
          </w:p>
          <w:p w14:paraId="47F7DD78" w14:textId="77777777" w:rsidR="004234A5" w:rsidRPr="008735B3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0AF81080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Go out on your bikes, scooters or skates</w:t>
            </w:r>
          </w:p>
          <w:p w14:paraId="699DB20C" w14:textId="77777777" w:rsidR="004234A5" w:rsidRPr="008735B3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61C4755C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Remember to stay safe</w:t>
            </w:r>
          </w:p>
          <w:p w14:paraId="48D7460E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535B6C8C" w14:textId="669F7864" w:rsidR="004234A5" w:rsidRPr="00032529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4546A" w:themeColor="text2"/>
                <w:sz w:val="16"/>
                <w:szCs w:val="16"/>
              </w:rPr>
            </w:pPr>
            <w:r w:rsidRPr="00032529">
              <w:rPr>
                <w:color w:val="44546A" w:themeColor="text2"/>
                <w:sz w:val="16"/>
                <w:szCs w:val="16"/>
              </w:rPr>
              <w:t>British cycling- ready set ride</w:t>
            </w:r>
            <w:r w:rsidR="00032529" w:rsidRPr="00032529">
              <w:rPr>
                <w:color w:val="44546A" w:themeColor="text2"/>
                <w:sz w:val="16"/>
                <w:szCs w:val="16"/>
              </w:rPr>
              <w:t>- check them out</w:t>
            </w:r>
          </w:p>
          <w:p w14:paraId="025C09F8" w14:textId="77777777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676347CC" w14:textId="77777777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601F5874" w14:textId="77777777" w:rsid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37784ADD" w14:textId="77777777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5ED6F8BC" w14:textId="733A90EB" w:rsid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28D66A47" w14:textId="44B7F6A4" w:rsidR="00032529" w:rsidRDefault="00032529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607DCB0A" w14:textId="77777777" w:rsidR="00032529" w:rsidRDefault="00032529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48839F6C" w14:textId="77777777" w:rsid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05A755B1" w14:textId="7C87D8F5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7F8F092A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20"/>
                <w:szCs w:val="20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20"/>
                <w:szCs w:val="20"/>
              </w:rPr>
              <w:t>Thinking Thursday</w:t>
            </w:r>
          </w:p>
          <w:p w14:paraId="2D5F945C" w14:textId="77777777" w:rsidR="004234A5" w:rsidRPr="008735B3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46CB49E4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Active learning at Home:</w:t>
            </w:r>
          </w:p>
          <w:p w14:paraId="7FDE79B4" w14:textId="77777777" w:rsidR="004234A5" w:rsidRPr="008735B3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4FFACAC0" w14:textId="77777777" w:rsidR="004234A5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>
              <w:rPr>
                <w:color w:val="C00000"/>
                <w:sz w:val="16"/>
                <w:szCs w:val="16"/>
              </w:rPr>
              <w:t>Try some active learning:</w:t>
            </w:r>
          </w:p>
          <w:p w14:paraId="51E95861" w14:textId="77777777" w:rsid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717EA99C" w14:textId="77777777" w:rsid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proofErr w:type="spellStart"/>
            <w:r>
              <w:rPr>
                <w:color w:val="C00000"/>
                <w:sz w:val="16"/>
                <w:szCs w:val="16"/>
              </w:rPr>
              <w:t>E.g</w:t>
            </w:r>
            <w:proofErr w:type="spellEnd"/>
            <w:r>
              <w:rPr>
                <w:color w:val="C00000"/>
                <w:sz w:val="16"/>
                <w:szCs w:val="16"/>
              </w:rPr>
              <w:t xml:space="preserve"> Maths of the move, Premier League Primary stars, </w:t>
            </w:r>
            <w:proofErr w:type="spellStart"/>
            <w:r>
              <w:rPr>
                <w:color w:val="C00000"/>
                <w:sz w:val="16"/>
                <w:szCs w:val="16"/>
              </w:rPr>
              <w:t>CAtive</w:t>
            </w:r>
            <w:proofErr w:type="spellEnd"/>
            <w:r>
              <w:rPr>
                <w:color w:val="C00000"/>
                <w:sz w:val="16"/>
                <w:szCs w:val="16"/>
              </w:rPr>
              <w:t xml:space="preserve"> Phonics</w:t>
            </w:r>
          </w:p>
          <w:p w14:paraId="133BFB5E" w14:textId="77777777" w:rsid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5DCB72BF" w14:textId="77777777" w:rsid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44546A" w:themeColor="text2"/>
                <w:sz w:val="16"/>
                <w:szCs w:val="16"/>
              </w:rPr>
            </w:pPr>
            <w:r w:rsidRPr="00032529">
              <w:rPr>
                <w:b/>
                <w:bCs/>
                <w:color w:val="44546A" w:themeColor="text2"/>
                <w:sz w:val="16"/>
                <w:szCs w:val="16"/>
              </w:rPr>
              <w:t>All links are in the Getting More Active File</w:t>
            </w:r>
          </w:p>
          <w:p w14:paraId="09BA9A73" w14:textId="77777777" w:rsid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44546A" w:themeColor="text2"/>
                <w:sz w:val="16"/>
                <w:szCs w:val="16"/>
              </w:rPr>
            </w:pPr>
          </w:p>
          <w:p w14:paraId="6E88A89E" w14:textId="60FDF55B" w:rsidR="00032529" w:rsidRP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C00000"/>
                <w:sz w:val="16"/>
                <w:szCs w:val="16"/>
              </w:rPr>
            </w:pPr>
          </w:p>
        </w:tc>
        <w:tc>
          <w:tcPr>
            <w:tcW w:w="1744" w:type="dxa"/>
          </w:tcPr>
          <w:p w14:paraId="0BB9B89A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20"/>
                <w:szCs w:val="20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20"/>
                <w:szCs w:val="20"/>
              </w:rPr>
              <w:t>Fitness Friday</w:t>
            </w:r>
          </w:p>
          <w:p w14:paraId="6EEBA184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60A04049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Have a go at a home fitness class e</w:t>
            </w:r>
            <w:r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.</w:t>
            </w: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g</w:t>
            </w:r>
            <w:r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.</w:t>
            </w:r>
          </w:p>
          <w:p w14:paraId="7ECF09C1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58D0F897" w14:textId="63172F41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Joe Wicks HIIT Workout</w:t>
            </w:r>
            <w:r w:rsidR="00032529">
              <w:rPr>
                <w:color w:val="C00000"/>
                <w:sz w:val="16"/>
                <w:szCs w:val="16"/>
              </w:rPr>
              <w:t>, Fit in 5 (Sky TV)</w:t>
            </w:r>
          </w:p>
          <w:p w14:paraId="0B7CB326" w14:textId="49F166CF" w:rsid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4D020145" w14:textId="0E303BFD" w:rsidR="00032529" w:rsidRP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44546A" w:themeColor="text2"/>
                <w:sz w:val="16"/>
                <w:szCs w:val="16"/>
              </w:rPr>
            </w:pPr>
            <w:r w:rsidRPr="00032529">
              <w:rPr>
                <w:b/>
                <w:bCs/>
                <w:color w:val="44546A" w:themeColor="text2"/>
                <w:sz w:val="16"/>
                <w:szCs w:val="16"/>
              </w:rPr>
              <w:t>Practice your own Fitness Personal Challenges you have done with Mr Pearce:</w:t>
            </w:r>
          </w:p>
          <w:p w14:paraId="6B7A05CA" w14:textId="433D0F04" w:rsidR="00032529" w:rsidRP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44546A" w:themeColor="text2"/>
                <w:sz w:val="16"/>
                <w:szCs w:val="16"/>
              </w:rPr>
            </w:pPr>
          </w:p>
          <w:p w14:paraId="1875F761" w14:textId="29C96FD9" w:rsidR="00032529" w:rsidRP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44546A" w:themeColor="text2"/>
                <w:sz w:val="16"/>
                <w:szCs w:val="16"/>
              </w:rPr>
            </w:pPr>
            <w:r w:rsidRPr="00032529">
              <w:rPr>
                <w:b/>
                <w:bCs/>
                <w:color w:val="44546A" w:themeColor="text2"/>
                <w:sz w:val="16"/>
                <w:szCs w:val="16"/>
              </w:rPr>
              <w:t xml:space="preserve">5 min Run, Squats, Plank hold, Press-ups, </w:t>
            </w:r>
            <w:proofErr w:type="gramStart"/>
            <w:r w:rsidRPr="00032529">
              <w:rPr>
                <w:b/>
                <w:bCs/>
                <w:color w:val="44546A" w:themeColor="text2"/>
                <w:sz w:val="16"/>
                <w:szCs w:val="16"/>
              </w:rPr>
              <w:t>Sit</w:t>
            </w:r>
            <w:proofErr w:type="gramEnd"/>
            <w:r w:rsidRPr="00032529">
              <w:rPr>
                <w:b/>
                <w:bCs/>
                <w:color w:val="44546A" w:themeColor="text2"/>
                <w:sz w:val="16"/>
                <w:szCs w:val="16"/>
              </w:rPr>
              <w:t xml:space="preserve"> ups- remember it was how many can you do in 1 minute</w:t>
            </w:r>
          </w:p>
          <w:p w14:paraId="4776BB25" w14:textId="77777777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753A1DC2" w14:textId="77777777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48F22453" w14:textId="77777777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67B63E20" w14:textId="6CA1F659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557A4C22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20"/>
                <w:szCs w:val="20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20"/>
                <w:szCs w:val="20"/>
              </w:rPr>
              <w:t>Skills on Saturday</w:t>
            </w:r>
          </w:p>
          <w:p w14:paraId="4FC78D84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358CE0A3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Practice one of your fundamental movement skills</w:t>
            </w:r>
          </w:p>
          <w:p w14:paraId="7892A554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2C3C316F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So: Running, jumping, Hopping, Skipping, Throwing, Catching, Striking an object, Agility, Balance, Coordination</w:t>
            </w:r>
          </w:p>
          <w:p w14:paraId="742C7DBA" w14:textId="77777777" w:rsidR="00032529" w:rsidRDefault="00032529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58DF4D82" w14:textId="77777777" w:rsidR="00032529" w:rsidRDefault="00032529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5A1142E8" w14:textId="77777777" w:rsidR="00032529" w:rsidRDefault="00032529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3F9D147F" w14:textId="77777777" w:rsidR="00032529" w:rsidRDefault="00032529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503F1A14" w14:textId="634094E6" w:rsidR="00032529" w:rsidRPr="00032529" w:rsidRDefault="00032529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1FD86389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20"/>
                <w:szCs w:val="20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20"/>
                <w:szCs w:val="20"/>
              </w:rPr>
              <w:t>Sporty Sunday</w:t>
            </w:r>
          </w:p>
          <w:p w14:paraId="4B6F3252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3EA4C6F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Choose your favourite sport and practice a skill!</w:t>
            </w:r>
          </w:p>
          <w:p w14:paraId="4E82ED3B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0FD3BF09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Let us see your attempts</w:t>
            </w:r>
          </w:p>
          <w:p w14:paraId="49548480" w14:textId="77777777" w:rsidR="004234A5" w:rsidRPr="00C70751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49AB5D40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E</w:t>
            </w:r>
            <w:r>
              <w:rPr>
                <w:color w:val="C00000"/>
                <w:sz w:val="16"/>
                <w:szCs w:val="16"/>
              </w:rPr>
              <w:t>.</w:t>
            </w:r>
            <w:r w:rsidRPr="00C70751">
              <w:rPr>
                <w:color w:val="C00000"/>
                <w:sz w:val="16"/>
                <w:szCs w:val="16"/>
              </w:rPr>
              <w:t>g</w:t>
            </w:r>
            <w:r>
              <w:rPr>
                <w:color w:val="C00000"/>
                <w:sz w:val="16"/>
                <w:szCs w:val="16"/>
              </w:rPr>
              <w:t>.</w:t>
            </w:r>
            <w:r w:rsidRPr="00C70751">
              <w:rPr>
                <w:color w:val="C00000"/>
                <w:sz w:val="16"/>
                <w:szCs w:val="16"/>
              </w:rPr>
              <w:t xml:space="preserve"> recreate your favourite goal, show us your hockey dribble, lets see your rugby running</w:t>
            </w:r>
          </w:p>
          <w:p w14:paraId="0776FBE8" w14:textId="77777777" w:rsid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</w:p>
          <w:p w14:paraId="4A6C003C" w14:textId="06D984F0" w:rsidR="00032529" w:rsidRPr="00032529" w:rsidRDefault="00032529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C00000"/>
                <w:sz w:val="16"/>
                <w:szCs w:val="16"/>
              </w:rPr>
            </w:pPr>
            <w:r w:rsidRPr="00032529">
              <w:rPr>
                <w:b/>
                <w:bCs/>
                <w:color w:val="44546A" w:themeColor="text2"/>
                <w:sz w:val="16"/>
                <w:szCs w:val="16"/>
              </w:rPr>
              <w:t xml:space="preserve">Watch a game of your favourite sport live or on </w:t>
            </w:r>
            <w:proofErr w:type="spellStart"/>
            <w:r w:rsidRPr="00032529">
              <w:rPr>
                <w:b/>
                <w:bCs/>
                <w:color w:val="44546A" w:themeColor="text2"/>
                <w:sz w:val="16"/>
                <w:szCs w:val="16"/>
              </w:rPr>
              <w:t>Youtube</w:t>
            </w:r>
            <w:proofErr w:type="spellEnd"/>
          </w:p>
        </w:tc>
      </w:tr>
      <w:tr w:rsidR="004234A5" w14:paraId="33062158" w14:textId="77777777" w:rsidTr="004234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C206A7F" w14:textId="540DFDDD" w:rsidR="004234A5" w:rsidRDefault="00032529" w:rsidP="00032529">
            <w:r>
              <w:t>WEEK 2</w:t>
            </w:r>
          </w:p>
        </w:tc>
        <w:tc>
          <w:tcPr>
            <w:tcW w:w="2126" w:type="dxa"/>
          </w:tcPr>
          <w:p w14:paraId="62A26BD7" w14:textId="77777777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Motivation Mondays</w:t>
            </w:r>
          </w:p>
          <w:p w14:paraId="0C1011EB" w14:textId="77777777" w:rsidR="004234A5" w:rsidRDefault="004234A5" w:rsidP="004234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5F8C0CAE" w14:textId="77777777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Set yourself a personal Challenge. What can you learn this week?</w:t>
            </w:r>
          </w:p>
          <w:p w14:paraId="1ACF64C7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2159D98C" w14:textId="6121CE9D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e.g</w:t>
            </w:r>
            <w:r>
              <w:rPr>
                <w:color w:val="C00000"/>
                <w:sz w:val="16"/>
                <w:szCs w:val="16"/>
              </w:rPr>
              <w:t>.</w:t>
            </w:r>
            <w:r w:rsidRPr="00C70751">
              <w:rPr>
                <w:color w:val="C00000"/>
                <w:sz w:val="16"/>
                <w:szCs w:val="16"/>
              </w:rPr>
              <w:t xml:space="preserve"> skipping, jumping, catching with weaker hand, beating y</w:t>
            </w:r>
            <w:r>
              <w:rPr>
                <w:color w:val="C00000"/>
                <w:sz w:val="16"/>
                <w:szCs w:val="16"/>
              </w:rPr>
              <w:t>o</w:t>
            </w:r>
            <w:r w:rsidRPr="00C70751">
              <w:rPr>
                <w:color w:val="C00000"/>
                <w:sz w:val="16"/>
                <w:szCs w:val="16"/>
              </w:rPr>
              <w:t xml:space="preserve">ur best score </w:t>
            </w:r>
          </w:p>
          <w:p w14:paraId="5E8A73D7" w14:textId="3E542C85" w:rsidR="004234A5" w:rsidRPr="008735B3" w:rsidRDefault="004234A5" w:rsidP="004234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115" w:type="dxa"/>
          </w:tcPr>
          <w:p w14:paraId="008AD56D" w14:textId="77777777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Time Out Tuesdays</w:t>
            </w:r>
          </w:p>
          <w:p w14:paraId="692A73A9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1CA41C06" w14:textId="77777777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Try some Yoga!</w:t>
            </w:r>
          </w:p>
          <w:p w14:paraId="5ED3DA42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4AB8A4DA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Try a Cosmic Kids Yoga</w:t>
            </w:r>
          </w:p>
          <w:p w14:paraId="17A99A2E" w14:textId="77777777" w:rsidR="00032529" w:rsidRDefault="00032529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00690C25" w14:textId="28992EEA" w:rsidR="00032529" w:rsidRPr="008735B3" w:rsidRDefault="00032529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743" w:type="dxa"/>
          </w:tcPr>
          <w:p w14:paraId="590385B6" w14:textId="77777777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Workout Wednesday</w:t>
            </w:r>
          </w:p>
          <w:p w14:paraId="772D7FA4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2786ADB7" w14:textId="77777777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Undertake a home fitness Class</w:t>
            </w:r>
          </w:p>
          <w:p w14:paraId="74C31820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7B816ADF" w14:textId="77777777" w:rsidR="004234A5" w:rsidRPr="008735B3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Create your own Joe Wicks workout for you and the family to try!</w:t>
            </w:r>
          </w:p>
        </w:tc>
        <w:tc>
          <w:tcPr>
            <w:tcW w:w="1744" w:type="dxa"/>
          </w:tcPr>
          <w:p w14:paraId="2EEDF8E7" w14:textId="77777777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Team Games Thursdays</w:t>
            </w:r>
          </w:p>
          <w:p w14:paraId="7A72948D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18B9CEE0" w14:textId="77777777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Try an active game e.g</w:t>
            </w:r>
            <w:r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.</w:t>
            </w: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 xml:space="preserve"> Youth Sport Trust- PE at home cards</w:t>
            </w:r>
          </w:p>
          <w:p w14:paraId="2B421F59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22B9671C" w14:textId="77777777" w:rsidR="004234A5" w:rsidRPr="008735B3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Northamptonshire Sport- Challenges online</w:t>
            </w:r>
          </w:p>
        </w:tc>
        <w:tc>
          <w:tcPr>
            <w:tcW w:w="1744" w:type="dxa"/>
          </w:tcPr>
          <w:p w14:paraId="3DB5657A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20"/>
                <w:szCs w:val="20"/>
              </w:rPr>
              <w:t>F</w:t>
            </w:r>
            <w:r w:rsidRPr="00C70751"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un Time Friday</w:t>
            </w:r>
          </w:p>
          <w:p w14:paraId="7302DE05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10E3EB39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Create your own game and try it!</w:t>
            </w:r>
          </w:p>
          <w:p w14:paraId="77C7CAD8" w14:textId="77777777" w:rsidR="00032529" w:rsidRDefault="00032529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</w:p>
          <w:p w14:paraId="500C6AD0" w14:textId="43CCE55D" w:rsidR="00032529" w:rsidRPr="00032529" w:rsidRDefault="00032529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  <w:szCs w:val="16"/>
              </w:rPr>
            </w:pPr>
            <w:r w:rsidRPr="00032529">
              <w:rPr>
                <w:i/>
                <w:iCs/>
                <w:color w:val="C00000"/>
                <w:sz w:val="16"/>
                <w:szCs w:val="16"/>
              </w:rPr>
              <w:t>Can it be played inside the house and outside in the garden?</w:t>
            </w:r>
          </w:p>
        </w:tc>
        <w:tc>
          <w:tcPr>
            <w:tcW w:w="1744" w:type="dxa"/>
          </w:tcPr>
          <w:p w14:paraId="076A974A" w14:textId="77777777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Active Challenge Saturday</w:t>
            </w:r>
          </w:p>
          <w:p w14:paraId="1F3AB0AD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29989891" w14:textId="77777777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Complete a poster to get children at school more active.</w:t>
            </w:r>
          </w:p>
          <w:p w14:paraId="5E21C399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5059A504" w14:textId="77777777" w:rsidR="004234A5" w:rsidRPr="008735B3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70751">
              <w:rPr>
                <w:color w:val="C00000"/>
                <w:sz w:val="16"/>
                <w:szCs w:val="16"/>
              </w:rPr>
              <w:t>E</w:t>
            </w:r>
            <w:r>
              <w:rPr>
                <w:color w:val="C00000"/>
                <w:sz w:val="16"/>
                <w:szCs w:val="16"/>
              </w:rPr>
              <w:t>.</w:t>
            </w:r>
            <w:r w:rsidRPr="00C70751">
              <w:rPr>
                <w:color w:val="C00000"/>
                <w:sz w:val="16"/>
                <w:szCs w:val="16"/>
              </w:rPr>
              <w:t>g</w:t>
            </w:r>
            <w:r>
              <w:rPr>
                <w:color w:val="C00000"/>
                <w:sz w:val="16"/>
                <w:szCs w:val="16"/>
              </w:rPr>
              <w:t>.</w:t>
            </w:r>
            <w:r w:rsidRPr="00C70751">
              <w:rPr>
                <w:color w:val="C00000"/>
                <w:sz w:val="16"/>
                <w:szCs w:val="16"/>
              </w:rPr>
              <w:t xml:space="preserve"> </w:t>
            </w:r>
            <w:r>
              <w:rPr>
                <w:color w:val="C00000"/>
                <w:sz w:val="16"/>
                <w:szCs w:val="16"/>
              </w:rPr>
              <w:t>A</w:t>
            </w:r>
            <w:r w:rsidRPr="00C70751">
              <w:rPr>
                <w:color w:val="C00000"/>
                <w:sz w:val="16"/>
                <w:szCs w:val="16"/>
              </w:rPr>
              <w:t>ctive Travel</w:t>
            </w:r>
          </w:p>
        </w:tc>
        <w:tc>
          <w:tcPr>
            <w:tcW w:w="1744" w:type="dxa"/>
          </w:tcPr>
          <w:p w14:paraId="1A1C5B87" w14:textId="77777777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  <w:r w:rsidRPr="00C70751"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Free Sunday</w:t>
            </w:r>
          </w:p>
          <w:p w14:paraId="4CF0120C" w14:textId="77777777" w:rsidR="004234A5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30F1458E" w14:textId="77777777" w:rsidR="004234A5" w:rsidRPr="00C70751" w:rsidRDefault="004234A5" w:rsidP="004234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sz w:val="16"/>
                <w:szCs w:val="16"/>
              </w:rPr>
            </w:pPr>
            <w:r w:rsidRPr="00C70751">
              <w:rPr>
                <w:b/>
                <w:bCs/>
                <w:i/>
                <w:iCs/>
                <w:color w:val="44546A" w:themeColor="text2"/>
                <w:sz w:val="16"/>
                <w:szCs w:val="16"/>
              </w:rPr>
              <w:t>Get Outside and enjoy yourself!</w:t>
            </w:r>
          </w:p>
        </w:tc>
      </w:tr>
      <w:tr w:rsidR="004234A5" w14:paraId="7A5298BD" w14:textId="77777777" w:rsidTr="004234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A0C17CA" w14:textId="7D06A298" w:rsidR="004234A5" w:rsidRDefault="00032529" w:rsidP="00032529">
            <w:pPr>
              <w:jc w:val="center"/>
              <w:rPr>
                <w:b w:val="0"/>
                <w:bCs w:val="0"/>
              </w:rPr>
            </w:pPr>
            <w:r>
              <w:t>WEEK 3</w:t>
            </w:r>
          </w:p>
          <w:p w14:paraId="643E0EA7" w14:textId="77777777" w:rsidR="00542744" w:rsidRDefault="00542744" w:rsidP="004234A5">
            <w:pPr>
              <w:jc w:val="center"/>
              <w:rPr>
                <w:b w:val="0"/>
                <w:bCs w:val="0"/>
              </w:rPr>
            </w:pPr>
          </w:p>
          <w:p w14:paraId="105C71F1" w14:textId="77777777" w:rsidR="00542744" w:rsidRDefault="00542744" w:rsidP="004234A5">
            <w:pPr>
              <w:jc w:val="center"/>
              <w:rPr>
                <w:b w:val="0"/>
                <w:bCs w:val="0"/>
              </w:rPr>
            </w:pPr>
          </w:p>
          <w:p w14:paraId="0AA4D5CB" w14:textId="3E02D1F1" w:rsidR="00542744" w:rsidRDefault="00542744" w:rsidP="004234A5">
            <w:pPr>
              <w:jc w:val="center"/>
            </w:pPr>
          </w:p>
        </w:tc>
        <w:tc>
          <w:tcPr>
            <w:tcW w:w="2126" w:type="dxa"/>
          </w:tcPr>
          <w:p w14:paraId="27545119" w14:textId="6647A31F" w:rsidR="004234A5" w:rsidRDefault="004234A5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  <w:r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Magnificent Monday</w:t>
            </w:r>
          </w:p>
          <w:p w14:paraId="16FFBACC" w14:textId="2E49853B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</w:p>
          <w:p w14:paraId="6A7A5A53" w14:textId="77777777" w:rsidR="004234A5" w:rsidRPr="00032529" w:rsidRDefault="00032529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color w:val="44546A" w:themeColor="text2"/>
                <w:sz w:val="16"/>
                <w:szCs w:val="16"/>
              </w:rPr>
            </w:pPr>
            <w:r w:rsidRPr="00032529">
              <w:rPr>
                <w:rFonts w:cstheme="minorHAnsi"/>
                <w:b/>
                <w:bCs/>
                <w:i/>
                <w:iCs/>
                <w:color w:val="44546A" w:themeColor="text2"/>
                <w:sz w:val="16"/>
                <w:szCs w:val="16"/>
              </w:rPr>
              <w:t>Let’s try some active learning!</w:t>
            </w:r>
          </w:p>
          <w:p w14:paraId="4ED10ADA" w14:textId="77777777" w:rsidR="00032529" w:rsidRPr="00032529" w:rsidRDefault="00032529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C00000"/>
                <w:sz w:val="16"/>
                <w:szCs w:val="16"/>
              </w:rPr>
            </w:pPr>
          </w:p>
          <w:p w14:paraId="60C40C5E" w14:textId="77777777" w:rsidR="00032529" w:rsidRPr="00032529" w:rsidRDefault="00032529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C00000"/>
                <w:sz w:val="16"/>
                <w:szCs w:val="16"/>
              </w:rPr>
            </w:pPr>
            <w:r w:rsidRPr="00032529">
              <w:rPr>
                <w:rFonts w:cstheme="minorHAnsi"/>
                <w:b/>
                <w:bCs/>
                <w:color w:val="C00000"/>
                <w:sz w:val="16"/>
                <w:szCs w:val="16"/>
              </w:rPr>
              <w:t>Learn on the move. Try something from the following:</w:t>
            </w:r>
          </w:p>
          <w:p w14:paraId="1E8F76F7" w14:textId="77777777" w:rsidR="00032529" w:rsidRDefault="00032529" w:rsidP="009F6B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CB5644F" w14:textId="77777777" w:rsidR="00032529" w:rsidRPr="00032529" w:rsidRDefault="00032529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44546A" w:themeColor="text2"/>
                <w:sz w:val="16"/>
                <w:szCs w:val="16"/>
              </w:rPr>
            </w:pPr>
            <w:proofErr w:type="spellStart"/>
            <w:r w:rsidRPr="00032529">
              <w:rPr>
                <w:rFonts w:cstheme="minorHAnsi"/>
                <w:b/>
                <w:bCs/>
                <w:color w:val="44546A" w:themeColor="text2"/>
                <w:sz w:val="16"/>
                <w:szCs w:val="16"/>
              </w:rPr>
              <w:t>Imoves</w:t>
            </w:r>
            <w:proofErr w:type="spellEnd"/>
            <w:r w:rsidRPr="00032529">
              <w:rPr>
                <w:rFonts w:cstheme="minorHAnsi"/>
                <w:b/>
                <w:bCs/>
                <w:color w:val="44546A" w:themeColor="text2"/>
                <w:sz w:val="16"/>
                <w:szCs w:val="16"/>
              </w:rPr>
              <w:t>- a maths or English Topic</w:t>
            </w:r>
          </w:p>
          <w:p w14:paraId="70AA7E6C" w14:textId="400D3E93" w:rsidR="00032529" w:rsidRPr="00032529" w:rsidRDefault="00032529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032529">
              <w:rPr>
                <w:rFonts w:cstheme="minorHAnsi"/>
                <w:b/>
                <w:bCs/>
                <w:color w:val="44546A" w:themeColor="text2"/>
                <w:sz w:val="16"/>
                <w:szCs w:val="16"/>
              </w:rPr>
              <w:t>Super movers- pic a subject and have a go</w:t>
            </w:r>
          </w:p>
        </w:tc>
        <w:tc>
          <w:tcPr>
            <w:tcW w:w="2115" w:type="dxa"/>
          </w:tcPr>
          <w:p w14:paraId="4B3A7F72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  <w:r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Try PE Tuesday</w:t>
            </w:r>
          </w:p>
          <w:p w14:paraId="1DAD8A22" w14:textId="77777777" w:rsid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</w:p>
          <w:p w14:paraId="33254BBD" w14:textId="77777777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</w:pPr>
            <w:r w:rsidRPr="004234A5">
              <w:rPr>
                <w:rFonts w:cstheme="minorHAnsi"/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  <w:t>Have a go at one of the Yorkshire sports PE lessons!</w:t>
            </w:r>
          </w:p>
          <w:p w14:paraId="3B1E80DB" w14:textId="77777777" w:rsid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166B06EB" w14:textId="77777777" w:rsid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C00000"/>
                <w:sz w:val="16"/>
                <w:szCs w:val="16"/>
              </w:rPr>
            </w:pPr>
            <w:r w:rsidRPr="004234A5">
              <w:rPr>
                <w:rFonts w:cstheme="minorHAnsi"/>
                <w:color w:val="C00000"/>
                <w:sz w:val="16"/>
                <w:szCs w:val="16"/>
              </w:rPr>
              <w:t xml:space="preserve">Just type in Yorkshire sport on </w:t>
            </w:r>
            <w:proofErr w:type="spellStart"/>
            <w:r w:rsidRPr="004234A5">
              <w:rPr>
                <w:rFonts w:cstheme="minorHAnsi"/>
                <w:color w:val="C00000"/>
                <w:sz w:val="16"/>
                <w:szCs w:val="16"/>
              </w:rPr>
              <w:t>Youtube</w:t>
            </w:r>
            <w:proofErr w:type="spellEnd"/>
            <w:r w:rsidRPr="004234A5">
              <w:rPr>
                <w:rFonts w:cstheme="minorHAnsi"/>
                <w:color w:val="C00000"/>
                <w:sz w:val="16"/>
                <w:szCs w:val="16"/>
              </w:rPr>
              <w:t xml:space="preserve"> or click the link from Mr Pearce’s PE Section</w:t>
            </w:r>
          </w:p>
          <w:p w14:paraId="2F769220" w14:textId="77777777" w:rsidR="00032529" w:rsidRDefault="00032529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  <w:p w14:paraId="20AE1531" w14:textId="77777777" w:rsidR="00032529" w:rsidRDefault="00032529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44546A" w:themeColor="text2"/>
                <w:sz w:val="16"/>
                <w:szCs w:val="16"/>
              </w:rPr>
            </w:pPr>
            <w:r w:rsidRPr="00032529">
              <w:rPr>
                <w:rFonts w:cstheme="minorHAnsi"/>
                <w:b/>
                <w:bCs/>
                <w:color w:val="44546A" w:themeColor="text2"/>
                <w:sz w:val="16"/>
                <w:szCs w:val="16"/>
              </w:rPr>
              <w:t>Or have a go at one of Mr Pearce’s PE lessons from the week</w:t>
            </w:r>
          </w:p>
          <w:p w14:paraId="57C0DF7B" w14:textId="7C749CBE" w:rsidR="00032529" w:rsidRPr="00032529" w:rsidRDefault="00032529" w:rsidP="000325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43" w:type="dxa"/>
          </w:tcPr>
          <w:p w14:paraId="2B1C2018" w14:textId="6277A241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  <w:r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Work it Wednesday</w:t>
            </w:r>
          </w:p>
          <w:p w14:paraId="5B868319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</w:p>
          <w:p w14:paraId="2986E6D5" w14:textId="3F3DBACD" w:rsidR="004234A5" w:rsidRP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</w:pPr>
            <w:r w:rsidRPr="004234A5">
              <w:rPr>
                <w:rFonts w:cstheme="minorHAnsi"/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  <w:t>On your TV you can now download and have a go at some workouts.</w:t>
            </w:r>
          </w:p>
          <w:p w14:paraId="6C3E1DCA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1D4A6167" w14:textId="0E712130" w:rsidR="004234A5" w:rsidRP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 w:rsidRPr="004234A5">
              <w:rPr>
                <w:rFonts w:cstheme="minorHAnsi"/>
                <w:color w:val="C00000"/>
                <w:sz w:val="16"/>
                <w:szCs w:val="16"/>
              </w:rPr>
              <w:t>Have a go at Fit in 5 for kids! Just type in on your Tv search screen</w:t>
            </w:r>
          </w:p>
        </w:tc>
        <w:tc>
          <w:tcPr>
            <w:tcW w:w="1744" w:type="dxa"/>
          </w:tcPr>
          <w:p w14:paraId="2B46F852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  <w:r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Take it outside Thursday</w:t>
            </w:r>
          </w:p>
          <w:p w14:paraId="159CE8EC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</w:p>
          <w:p w14:paraId="23C9E8ED" w14:textId="77777777" w:rsidR="004234A5" w:rsidRP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1F3864" w:themeColor="accent1" w:themeShade="80"/>
                <w:sz w:val="16"/>
                <w:szCs w:val="16"/>
              </w:rPr>
            </w:pPr>
            <w:r w:rsidRPr="004234A5">
              <w:rPr>
                <w:rFonts w:cstheme="minorHAnsi"/>
                <w:b/>
                <w:bCs/>
                <w:color w:val="1F3864" w:themeColor="accent1" w:themeShade="80"/>
                <w:sz w:val="16"/>
                <w:szCs w:val="16"/>
              </w:rPr>
              <w:t>Have a go at Geocaching!</w:t>
            </w:r>
          </w:p>
          <w:p w14:paraId="677D269B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15082FA0" w14:textId="77777777" w:rsidR="004234A5" w:rsidRP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C00000"/>
                <w:sz w:val="16"/>
                <w:szCs w:val="16"/>
              </w:rPr>
            </w:pPr>
            <w:proofErr w:type="gramStart"/>
            <w:r w:rsidRPr="004234A5">
              <w:rPr>
                <w:rFonts w:cstheme="minorHAnsi"/>
                <w:color w:val="C00000"/>
                <w:sz w:val="16"/>
                <w:szCs w:val="16"/>
              </w:rPr>
              <w:t>A</w:t>
            </w:r>
            <w:proofErr w:type="gramEnd"/>
            <w:r w:rsidRPr="004234A5">
              <w:rPr>
                <w:rFonts w:cstheme="minorHAnsi"/>
                <w:color w:val="C00000"/>
                <w:sz w:val="16"/>
                <w:szCs w:val="16"/>
              </w:rPr>
              <w:t xml:space="preserve"> outdoor treasure hunt on your phone!</w:t>
            </w:r>
          </w:p>
          <w:p w14:paraId="06FCF45D" w14:textId="77777777" w:rsidR="004234A5" w:rsidRP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C00000"/>
                <w:sz w:val="16"/>
                <w:szCs w:val="16"/>
              </w:rPr>
            </w:pPr>
          </w:p>
          <w:p w14:paraId="49877F97" w14:textId="21B37017" w:rsidR="004234A5" w:rsidRP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4234A5">
              <w:rPr>
                <w:rFonts w:cstheme="minorHAnsi"/>
                <w:color w:val="C00000"/>
                <w:sz w:val="16"/>
                <w:szCs w:val="16"/>
              </w:rPr>
              <w:t>Just download the app and have a go at finding geocaches</w:t>
            </w:r>
          </w:p>
        </w:tc>
        <w:tc>
          <w:tcPr>
            <w:tcW w:w="1744" w:type="dxa"/>
          </w:tcPr>
          <w:p w14:paraId="15347C0B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20"/>
                <w:szCs w:val="20"/>
              </w:rPr>
            </w:pPr>
            <w:r>
              <w:rPr>
                <w:rFonts w:ascii="Copperplate Gothic Bold" w:hAnsi="Copperplate Gothic Bold"/>
                <w:b/>
                <w:bCs/>
                <w:sz w:val="20"/>
                <w:szCs w:val="20"/>
              </w:rPr>
              <w:t>Free Friday!</w:t>
            </w:r>
          </w:p>
          <w:p w14:paraId="79A02C63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20"/>
                <w:szCs w:val="20"/>
              </w:rPr>
            </w:pPr>
          </w:p>
          <w:p w14:paraId="75EC99DC" w14:textId="77777777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1F3864" w:themeColor="accent1" w:themeShade="80"/>
                <w:sz w:val="16"/>
                <w:szCs w:val="16"/>
              </w:rPr>
            </w:pPr>
            <w:r w:rsidRPr="004234A5">
              <w:rPr>
                <w:rFonts w:cstheme="minorHAnsi"/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  <w:t>Create</w:t>
            </w:r>
            <w:r w:rsidRPr="004234A5">
              <w:rPr>
                <w:rFonts w:cstheme="minorHAnsi"/>
                <w:b/>
                <w:bCs/>
                <w:color w:val="1F3864" w:themeColor="accent1" w:themeShade="80"/>
                <w:sz w:val="16"/>
                <w:szCs w:val="16"/>
              </w:rPr>
              <w:t xml:space="preserve"> your own new sports kit for the school:</w:t>
            </w:r>
          </w:p>
          <w:p w14:paraId="39AC8698" w14:textId="77777777" w:rsidR="004234A5" w:rsidRPr="004234A5" w:rsidRDefault="004234A5" w:rsidP="004234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6E368F28" w14:textId="15B15B42" w:rsidR="004234A5" w:rsidRPr="004234A5" w:rsidRDefault="004234A5" w:rsidP="009F6B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234A5">
              <w:rPr>
                <w:rFonts w:cstheme="minorHAnsi"/>
                <w:color w:val="C00000"/>
                <w:sz w:val="16"/>
                <w:szCs w:val="16"/>
              </w:rPr>
              <w:t>Design, colour and special features!</w:t>
            </w:r>
          </w:p>
        </w:tc>
        <w:tc>
          <w:tcPr>
            <w:tcW w:w="1744" w:type="dxa"/>
          </w:tcPr>
          <w:p w14:paraId="49338FC0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  <w:r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Stay active Saturday</w:t>
            </w:r>
          </w:p>
          <w:p w14:paraId="6462E013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</w:p>
          <w:p w14:paraId="413A46BD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</w:pPr>
            <w:r w:rsidRPr="004234A5">
              <w:rPr>
                <w:rFonts w:cstheme="minorHAnsi"/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  <w:t>Go on a walk/run/cycle or scoot with your family.</w:t>
            </w:r>
          </w:p>
          <w:p w14:paraId="0C3CCFFA" w14:textId="77777777" w:rsid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color w:val="1F3864" w:themeColor="accent1" w:themeShade="80"/>
                <w:sz w:val="16"/>
                <w:szCs w:val="16"/>
              </w:rPr>
            </w:pPr>
          </w:p>
          <w:p w14:paraId="3E1EE06D" w14:textId="73B89BC5" w:rsidR="004234A5" w:rsidRPr="004234A5" w:rsidRDefault="004234A5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744" w:type="dxa"/>
          </w:tcPr>
          <w:p w14:paraId="702210AA" w14:textId="77777777" w:rsidR="004234A5" w:rsidRDefault="009F6BFD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  <w:r>
              <w:rPr>
                <w:rFonts w:ascii="Copperplate Gothic Bold" w:hAnsi="Copperplate Gothic Bold"/>
                <w:b/>
                <w:bCs/>
                <w:sz w:val="16"/>
                <w:szCs w:val="16"/>
              </w:rPr>
              <w:t>Scavenger Hunt Sunday</w:t>
            </w:r>
          </w:p>
          <w:p w14:paraId="4EFAF0C0" w14:textId="77777777" w:rsidR="009F6BFD" w:rsidRDefault="009F6BFD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pperplate Gothic Bold" w:hAnsi="Copperplate Gothic Bold"/>
                <w:b/>
                <w:bCs/>
                <w:sz w:val="16"/>
                <w:szCs w:val="16"/>
              </w:rPr>
            </w:pPr>
          </w:p>
          <w:p w14:paraId="591A191A" w14:textId="77777777" w:rsidR="009F6BFD" w:rsidRPr="009F6BFD" w:rsidRDefault="009F6BFD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1F3864" w:themeColor="accent1" w:themeShade="80"/>
                <w:sz w:val="16"/>
                <w:szCs w:val="16"/>
              </w:rPr>
            </w:pPr>
            <w:r w:rsidRPr="009F6BFD">
              <w:rPr>
                <w:rFonts w:cstheme="minorHAnsi"/>
                <w:b/>
                <w:bCs/>
                <w:color w:val="1F3864" w:themeColor="accent1" w:themeShade="80"/>
                <w:sz w:val="16"/>
                <w:szCs w:val="16"/>
              </w:rPr>
              <w:t>Set your own scavenger hunt</w:t>
            </w:r>
          </w:p>
          <w:p w14:paraId="4CEFCC66" w14:textId="77777777" w:rsidR="009F6BFD" w:rsidRDefault="009F6BFD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419488D8" w14:textId="203ABE09" w:rsidR="009F6BFD" w:rsidRPr="009F6BFD" w:rsidRDefault="009F6BFD" w:rsidP="004234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 w:rsidRPr="009F6BFD">
              <w:rPr>
                <w:rFonts w:cstheme="minorHAnsi"/>
                <w:color w:val="C00000"/>
                <w:sz w:val="16"/>
                <w:szCs w:val="16"/>
              </w:rPr>
              <w:t>Use the template in Mr Pearce’s files or list 10 items you have to go and find in the quickest time possible.</w:t>
            </w:r>
          </w:p>
        </w:tc>
      </w:tr>
    </w:tbl>
    <w:p w14:paraId="5A837B26" w14:textId="77777777" w:rsidR="008735B3" w:rsidRPr="008735B3" w:rsidRDefault="008735B3" w:rsidP="008735B3"/>
    <w:sectPr w:rsidR="008735B3" w:rsidRPr="008735B3" w:rsidSect="008735B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DC2471" w14:textId="77777777" w:rsidR="00C70751" w:rsidRDefault="00C70751" w:rsidP="00C70751">
      <w:pPr>
        <w:spacing w:after="0" w:line="240" w:lineRule="auto"/>
      </w:pPr>
      <w:r>
        <w:separator/>
      </w:r>
    </w:p>
  </w:endnote>
  <w:endnote w:type="continuationSeparator" w:id="0">
    <w:p w14:paraId="0C1BF41D" w14:textId="77777777" w:rsidR="00C70751" w:rsidRDefault="00C70751" w:rsidP="00C70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FA4AFC" w14:textId="77777777" w:rsidR="00C70751" w:rsidRDefault="00C70751" w:rsidP="00C70751">
      <w:pPr>
        <w:spacing w:after="0" w:line="240" w:lineRule="auto"/>
      </w:pPr>
      <w:r>
        <w:separator/>
      </w:r>
    </w:p>
  </w:footnote>
  <w:footnote w:type="continuationSeparator" w:id="0">
    <w:p w14:paraId="6AF8B1B1" w14:textId="77777777" w:rsidR="00C70751" w:rsidRDefault="00C70751" w:rsidP="00C70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B60C93" w14:textId="4BA47CD2" w:rsidR="00C70751" w:rsidRPr="00C70751" w:rsidRDefault="00C70751" w:rsidP="00C70751">
    <w:pPr>
      <w:pStyle w:val="Header"/>
      <w:rPr>
        <w:b/>
        <w:bCs/>
        <w:sz w:val="32"/>
        <w:szCs w:val="32"/>
      </w:rPr>
    </w:pPr>
    <w:r>
      <w:rPr>
        <w:b/>
        <w:noProof/>
        <w:sz w:val="52"/>
        <w:szCs w:val="52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BAF519" wp14:editId="0E7DDF5C">
              <wp:simplePos x="0" y="0"/>
              <wp:positionH relativeFrom="page">
                <wp:posOffset>9105900</wp:posOffset>
              </wp:positionH>
              <wp:positionV relativeFrom="paragraph">
                <wp:posOffset>-181610</wp:posOffset>
              </wp:positionV>
              <wp:extent cx="1428750" cy="790575"/>
              <wp:effectExtent l="0" t="0" r="0" b="9525"/>
              <wp:wrapNone/>
              <wp:docPr id="21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790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6DFABAF" w14:textId="77777777" w:rsidR="00C70751" w:rsidRDefault="00C70751" w:rsidP="00C70751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3269EDC2" wp14:editId="36DF929F">
                                <wp:extent cx="714375" cy="546412"/>
                                <wp:effectExtent l="0" t="0" r="0" b="6350"/>
                                <wp:docPr id="214" name="Pictur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28967" cy="55757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BAF51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717pt;margin-top:-14.3pt;width:112.5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MzmCAIAAPEDAAAOAAAAZHJzL2Uyb0RvYy54bWysU9tu2zAMfR+wfxD0vjjJkqY14hRdigwD&#10;ugvQ7gNkWbaFyaJGKbGzrx8lp1m6vg3TgyCK1CHPIbW+HTrDDgq9Blvw2WTKmbISKm2bgn9/2r27&#10;5swHYSthwKqCH5Xnt5u3b9a9y9UcWjCVQkYg1ue9K3gbgsuzzMtWdcJPwClLzhqwE4FMbLIKRU/o&#10;ncnm0+lV1gNWDkEq7+n2fnTyTcKvayXD17r2KjBTcKotpB3TXsY926xF3qBwrZanMsQ/VNEJbSnp&#10;GepeBMH2qF9BdVoieKjDREKXQV1rqRIHYjOb/sXmsRVOJS4kjndnmfz/g5VfDt+Q6arg89l7zqzo&#10;qElPagjsAwzsKurTO59T2KOjwDDQNfU5cfXuAeQPzyxsW2EbdYcIfatERfXN4svs4umI4yNI2X+G&#10;itKIfYAENNTYRfFIDkbo1KfjuTexFBlTLubXqyW5JPlWN9PlaplSiPz5tUMfPiroWDwUHKn3CV0c&#10;HnyI1Yj8OSQm82B0tdPGJAObcmuQHQTNyS6tE/qLMGNjsIX4bESMN4lmZDZyDEM5nGQroToSYYRx&#10;7uif0KEF/MVZTzNXcP9zL1BxZj5ZEu1mtljEIU3GYrmak4GXnvLSI6wkqIIHzsbjNoyDvXeom5Yy&#10;jW2ycEdC1zppEDsyVnWqm+YqSXP6A3FwL+0U9eenbn4DAAD//wMAUEsDBBQABgAIAAAAIQBtlhcg&#10;4AAAAAwBAAAPAAAAZHJzL2Rvd25yZXYueG1sTI/BTsMwEETvSPyDtUhcUOtQkrQJcSpAAnFt6Qds&#10;4m0SEdtR7Dbp37M90ePMjmbfFNvZ9OJMo++cVfC8jECQrZ3ubKPg8PO52IDwAa3G3llScCEP2/L+&#10;rsBcu8nu6LwPjeAS63NU0IYw5FL6uiWDfukGsnw7utFgYDk2Uo84cbnp5SqKUmmws/yhxYE+Wqp/&#10;9yej4Pg9PSXZVH2Fw3oXp+/YrSt3UerxYX57BRFoDv9huOIzOpTMVLmT1V70rOOXmMcEBYvVJgVx&#10;jaRJxlalIEsykGUhb0eUfwAAAP//AwBQSwECLQAUAAYACAAAACEAtoM4kv4AAADhAQAAEwAAAAAA&#10;AAAAAAAAAAAAAAAAW0NvbnRlbnRfVHlwZXNdLnhtbFBLAQItABQABgAIAAAAIQA4/SH/1gAAAJQB&#10;AAALAAAAAAAAAAAAAAAAAC8BAABfcmVscy8ucmVsc1BLAQItABQABgAIAAAAIQDfeMzmCAIAAPED&#10;AAAOAAAAAAAAAAAAAAAAAC4CAABkcnMvZTJvRG9jLnhtbFBLAQItABQABgAIAAAAIQBtlhcg4AAA&#10;AAwBAAAPAAAAAAAAAAAAAAAAAGIEAABkcnMvZG93bnJldi54bWxQSwUGAAAAAAQABADzAAAAbwUA&#10;AAAA&#10;" stroked="f">
              <v:textbox>
                <w:txbxContent>
                  <w:p w14:paraId="56DFABAF" w14:textId="77777777" w:rsidR="00C70751" w:rsidRDefault="00C70751" w:rsidP="00C70751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3269EDC2" wp14:editId="36DF929F">
                          <wp:extent cx="714375" cy="546412"/>
                          <wp:effectExtent l="0" t="0" r="0" b="6350"/>
                          <wp:docPr id="214" name="Picture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28967" cy="55757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8A7165">
      <w:rPr>
        <w:noProof/>
        <w:sz w:val="36"/>
        <w:szCs w:val="36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F629887" wp14:editId="228F237E">
              <wp:simplePos x="0" y="0"/>
              <wp:positionH relativeFrom="margin">
                <wp:align>left</wp:align>
              </wp:positionH>
              <wp:positionV relativeFrom="paragraph">
                <wp:posOffset>-107315</wp:posOffset>
              </wp:positionV>
              <wp:extent cx="857250" cy="896620"/>
              <wp:effectExtent l="0" t="0" r="0" b="0"/>
              <wp:wrapSquare wrapText="bothSides"/>
              <wp:docPr id="21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7250" cy="896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F53097" w14:textId="77777777" w:rsidR="00C70751" w:rsidRDefault="00C70751" w:rsidP="00C70751">
                          <w:r>
                            <w:rPr>
                              <w:noProof/>
                              <w:color w:val="0000FF"/>
                              <w:lang w:eastAsia="en-GB"/>
                            </w:rPr>
                            <w:drawing>
                              <wp:inline distT="0" distB="0" distL="0" distR="0" wp14:anchorId="12058CC1" wp14:editId="6497DB54">
                                <wp:extent cx="400050" cy="489233"/>
                                <wp:effectExtent l="0" t="0" r="0" b="6350"/>
                                <wp:docPr id="215" name="Picture 215" descr="The Good Shepherd Primary School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The Good Shepherd Primary Schoo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06712" cy="4973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629887" id="Text Box 2" o:spid="_x0000_s1027" type="#_x0000_t202" style="position:absolute;margin-left:0;margin-top:-8.45pt;width:67.5pt;height:70.6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D7TDAIAAPoDAAAOAAAAZHJzL2Uyb0RvYy54bWysU8Fu2zAMvQ/YPwi6L06MJGuMOEXXrsOA&#10;rhvQ7gMYWY6FSaImKbGzrx8lp2mw3YbpIIii+Mj3SK2vB6PZQfqg0NZ8NplyJq3ARtldzb8/37+7&#10;4ixEsA1otLLmRxn49ebtm3XvKllih7qRnhGIDVXvat7F6KqiCKKTBsIEnbTkbNEbiGT6XdF46And&#10;6KKcTpdFj75xHoUMgW7vRiffZPy2lSJ+bdsgI9M1p9pi3n3et2kvNmuodh5cp8SpDPiHKgwoS0nP&#10;UHcQge29+gvKKOExYBsnAk2BbauEzByIzWz6B5unDpzMXEic4M4yhf8HKx4P3zxTTc3L2ZIzC4aa&#10;9CyHyD7gwMqkT+9CRc+eHD2MA11TnzPX4B5Q/AjM4m0HdidvvMe+k9BQfbMUWVyEjjghgWz7L9hQ&#10;GthHzEBD600Sj+RghE59Op57k0oRdHm1eF8uyCPIdbVaLsvcuwKql2DnQ/wk0bB0qLmn1mdwODyE&#10;mIqB6uVJymXxXmmd268t62u+WpSLHHDhMSrSdGplKOc0rXFeEsePtsnBEZQez5RA2xPpxHNkHIft&#10;kPXNiiRBttgcSQWP4zDS56FDh/4XZz0NYs3Dzz14yZn+bEnJ1Ww+T5ObjTmpQIa/9GwvPWAFQdU8&#10;cjYeb2Oe9pHyDSneqqzGayWnkmnAskinz5Am+NLOr16/7OY3AAAA//8DAFBLAwQUAAYACAAAACEA&#10;GJ9dUdwAAAAIAQAADwAAAGRycy9kb3ducmV2LnhtbEyPS0/DMBCE70j8B2uRuLXrPkVDnAqBuIIo&#10;D4mbG2+TiHgdxW4T/j3bE73t7oxmv8m3o2/VifrYBDYwm2pQxGVwDVcGPt6fJ3egYrLsbBuYDPxS&#10;hG1xfZXbzIWB3+i0S5WSEI6ZNVCn1GWIsazJ2zgNHbFoh9B7m2TtK3S9HSTctzjXeo3eNiwfatvR&#10;Y03lz+7oDXy+HL6/lvq1evKrbgijRvYbNOb2Zny4B5VoTP9mOOMLOhTCtA9HdlG1BqRIMjCZrTeg&#10;zvJiJZe9DPPlArDI8bJA8QcAAP//AwBQSwECLQAUAAYACAAAACEAtoM4kv4AAADhAQAAEwAAAAAA&#10;AAAAAAAAAAAAAAAAW0NvbnRlbnRfVHlwZXNdLnhtbFBLAQItABQABgAIAAAAIQA4/SH/1gAAAJQB&#10;AAALAAAAAAAAAAAAAAAAAC8BAABfcmVscy8ucmVsc1BLAQItABQABgAIAAAAIQBRsD7TDAIAAPoD&#10;AAAOAAAAAAAAAAAAAAAAAC4CAABkcnMvZTJvRG9jLnhtbFBLAQItABQABgAIAAAAIQAYn11R3AAA&#10;AAgBAAAPAAAAAAAAAAAAAAAAAGYEAABkcnMvZG93bnJldi54bWxQSwUGAAAAAAQABADzAAAAbwUA&#10;AAAA&#10;" filled="f" stroked="f">
              <v:textbox>
                <w:txbxContent>
                  <w:p w14:paraId="2BF53097" w14:textId="77777777" w:rsidR="00C70751" w:rsidRDefault="00C70751" w:rsidP="00C70751">
                    <w:r>
                      <w:rPr>
                        <w:noProof/>
                        <w:color w:val="0000FF"/>
                        <w:lang w:eastAsia="en-GB"/>
                      </w:rPr>
                      <w:drawing>
                        <wp:inline distT="0" distB="0" distL="0" distR="0" wp14:anchorId="12058CC1" wp14:editId="6497DB54">
                          <wp:extent cx="400050" cy="489233"/>
                          <wp:effectExtent l="0" t="0" r="0" b="6350"/>
                          <wp:docPr id="215" name="Picture 215" descr="The Good Shepherd Primary School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The Good Shepherd Primary Schoo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06712" cy="4973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b/>
        <w:bCs/>
        <w:sz w:val="32"/>
        <w:szCs w:val="32"/>
      </w:rPr>
      <w:t xml:space="preserve">                                            </w:t>
    </w:r>
    <w:r w:rsidRPr="00C70751">
      <w:rPr>
        <w:b/>
        <w:bCs/>
        <w:sz w:val="32"/>
        <w:szCs w:val="32"/>
      </w:rPr>
      <w:t>MR PEARCE’S</w:t>
    </w:r>
    <w:r w:rsidR="00032529">
      <w:rPr>
        <w:b/>
        <w:bCs/>
        <w:sz w:val="32"/>
        <w:szCs w:val="32"/>
      </w:rPr>
      <w:t xml:space="preserve"> Physical activity Plan Ideas</w:t>
    </w:r>
  </w:p>
  <w:p w14:paraId="7D229641" w14:textId="6FD6717F" w:rsidR="00C70751" w:rsidRDefault="00C707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5B3"/>
    <w:rsid w:val="00032529"/>
    <w:rsid w:val="004234A5"/>
    <w:rsid w:val="00542744"/>
    <w:rsid w:val="007B6246"/>
    <w:rsid w:val="008735B3"/>
    <w:rsid w:val="009F6BFD"/>
    <w:rsid w:val="00C70751"/>
    <w:rsid w:val="00FA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08626"/>
  <w15:chartTrackingRefBased/>
  <w15:docId w15:val="{565C5540-7FAA-41A1-AB64-EC1BB6B0B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35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35B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73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07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751"/>
  </w:style>
  <w:style w:type="paragraph" w:styleId="Footer">
    <w:name w:val="footer"/>
    <w:basedOn w:val="Normal"/>
    <w:link w:val="FooterChar"/>
    <w:uiPriority w:val="99"/>
    <w:unhideWhenUsed/>
    <w:rsid w:val="00C707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751"/>
  </w:style>
  <w:style w:type="table" w:styleId="GridTable3-Accent2">
    <w:name w:val="Grid Table 3 Accent 2"/>
    <w:basedOn w:val="TableNormal"/>
    <w:uiPriority w:val="48"/>
    <w:rsid w:val="00C70751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5Dark-Accent2">
    <w:name w:val="Grid Table 5 Dark Accent 2"/>
    <w:basedOn w:val="TableNormal"/>
    <w:uiPriority w:val="50"/>
    <w:rsid w:val="00C70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thegoodshepherdcatholicprimaryschool.co.uk/index.asp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E7B74-15E5-4AF8-A186-29DD096B5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3378</Characters>
  <Application>Microsoft Office Word</Application>
  <DocSecurity>0</DocSecurity>
  <Lines>28</Lines>
  <Paragraphs>7</Paragraphs>
  <ScaleCrop>false</ScaleCrop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2020-11-17T09:47:00Z</dcterms:created>
  <dcterms:modified xsi:type="dcterms:W3CDTF">2020-11-17T09:47:00Z</dcterms:modified>
</cp:coreProperties>
</file>