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766FD" w14:textId="7D2CD39B" w:rsidR="00C7125A" w:rsidRDefault="00C7125A" w:rsidP="00C16563">
      <w:pPr>
        <w:rPr>
          <w:sz w:val="16"/>
          <w:szCs w:val="16"/>
        </w:rPr>
      </w:pPr>
    </w:p>
    <w:tbl>
      <w:tblPr>
        <w:tblStyle w:val="TableGrid"/>
        <w:tblW w:w="103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45"/>
        <w:gridCol w:w="1836"/>
        <w:gridCol w:w="1836"/>
        <w:gridCol w:w="1837"/>
        <w:gridCol w:w="1836"/>
        <w:gridCol w:w="1837"/>
      </w:tblGrid>
      <w:tr w:rsidR="00CF7FDE" w:rsidRPr="00C16563" w14:paraId="035E68B3" w14:textId="77777777" w:rsidTr="009B3891">
        <w:trPr>
          <w:trHeight w:val="1122"/>
        </w:trPr>
        <w:tc>
          <w:tcPr>
            <w:tcW w:w="1145" w:type="dxa"/>
            <w:tcBorders>
              <w:top w:val="nil"/>
              <w:left w:val="nil"/>
            </w:tcBorders>
          </w:tcPr>
          <w:p w14:paraId="10469145" w14:textId="41CA4923" w:rsidR="00C16563" w:rsidRPr="00C16563" w:rsidRDefault="00C16563" w:rsidP="00C16563">
            <w:pPr>
              <w:rPr>
                <w:rFonts w:ascii="Gill Sans" w:hAnsi="Gill Sans" w:cs="Gill Sans"/>
              </w:rPr>
            </w:pPr>
            <w:r w:rsidRPr="00C16563">
              <w:rPr>
                <w:rFonts w:ascii="Gill Sans" w:hAnsi="Gill Sans" w:cs="Gill Sans"/>
              </w:rPr>
              <w:t xml:space="preserve">    </w:t>
            </w:r>
          </w:p>
        </w:tc>
        <w:tc>
          <w:tcPr>
            <w:tcW w:w="1836" w:type="dxa"/>
            <w:shd w:val="clear" w:color="auto" w:fill="FF0000"/>
            <w:vAlign w:val="center"/>
          </w:tcPr>
          <w:p w14:paraId="7E3FBB83" w14:textId="557C8D33" w:rsidR="00C16563" w:rsidRPr="00C16563" w:rsidRDefault="00C16563" w:rsidP="00C1656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  <w:color w:val="FFFFFF"/>
                <w:lang w:bidi="x-none"/>
              </w:rPr>
              <w:t>MON</w:t>
            </w:r>
          </w:p>
        </w:tc>
        <w:tc>
          <w:tcPr>
            <w:tcW w:w="1836" w:type="dxa"/>
            <w:shd w:val="clear" w:color="auto" w:fill="F79646" w:themeFill="accent6"/>
            <w:vAlign w:val="center"/>
          </w:tcPr>
          <w:p w14:paraId="6E097A50" w14:textId="71628C45" w:rsidR="00C16563" w:rsidRPr="00C16563" w:rsidRDefault="00C16563" w:rsidP="00C1656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  <w:color w:val="FFFFFF"/>
                <w:lang w:bidi="x-none"/>
              </w:rPr>
              <w:t>TUES</w:t>
            </w:r>
          </w:p>
        </w:tc>
        <w:tc>
          <w:tcPr>
            <w:tcW w:w="1837" w:type="dxa"/>
            <w:shd w:val="clear" w:color="auto" w:fill="FFEB6D"/>
            <w:vAlign w:val="center"/>
          </w:tcPr>
          <w:p w14:paraId="7CA6344A" w14:textId="29FE84C7" w:rsidR="00C16563" w:rsidRPr="00C16563" w:rsidRDefault="00C16563" w:rsidP="00C1656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  <w:color w:val="FFFFFF"/>
                <w:lang w:bidi="x-none"/>
              </w:rPr>
              <w:t>WED</w:t>
            </w:r>
          </w:p>
        </w:tc>
        <w:tc>
          <w:tcPr>
            <w:tcW w:w="1836" w:type="dxa"/>
            <w:shd w:val="clear" w:color="auto" w:fill="9BBB59" w:themeFill="accent3"/>
            <w:vAlign w:val="center"/>
          </w:tcPr>
          <w:p w14:paraId="0F30E403" w14:textId="2314B1FA" w:rsidR="00C16563" w:rsidRPr="00C16563" w:rsidRDefault="00C16563" w:rsidP="00C1656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  <w:color w:val="FFFFFF"/>
                <w:lang w:bidi="x-none"/>
              </w:rPr>
              <w:t>THUR</w:t>
            </w:r>
          </w:p>
        </w:tc>
        <w:tc>
          <w:tcPr>
            <w:tcW w:w="1837" w:type="dxa"/>
            <w:shd w:val="clear" w:color="auto" w:fill="0070C0"/>
            <w:vAlign w:val="center"/>
          </w:tcPr>
          <w:p w14:paraId="61A7F492" w14:textId="1456B0C4" w:rsidR="00C16563" w:rsidRPr="00C16563" w:rsidRDefault="00C16563" w:rsidP="00C1656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  <w:color w:val="FFFFFF"/>
                <w:lang w:bidi="x-none"/>
              </w:rPr>
              <w:t>FRI</w:t>
            </w:r>
          </w:p>
        </w:tc>
      </w:tr>
      <w:tr w:rsidR="00C16563" w:rsidRPr="00C16563" w14:paraId="227AE1CB" w14:textId="77777777" w:rsidTr="009B3891">
        <w:trPr>
          <w:trHeight w:val="1534"/>
        </w:trPr>
        <w:tc>
          <w:tcPr>
            <w:tcW w:w="1145" w:type="dxa"/>
            <w:vAlign w:val="center"/>
          </w:tcPr>
          <w:p w14:paraId="57E33E78" w14:textId="0D241A6A" w:rsidR="00C16563" w:rsidRPr="00C16563" w:rsidRDefault="009A5978" w:rsidP="00C16563">
            <w:pPr>
              <w:jc w:val="center"/>
              <w:rPr>
                <w:rFonts w:ascii="Gill Sans" w:hAnsi="Gill Sans" w:cs="Gill Sans"/>
                <w:color w:val="FF0000"/>
                <w:sz w:val="32"/>
              </w:rPr>
            </w:pPr>
            <w:r>
              <w:rPr>
                <w:rFonts w:ascii="Gill Sans" w:hAnsi="Gill Sans" w:cs="Gill Sans"/>
                <w:color w:val="FF0000"/>
                <w:sz w:val="32"/>
              </w:rPr>
              <w:t>9.00</w:t>
            </w:r>
          </w:p>
        </w:tc>
        <w:tc>
          <w:tcPr>
            <w:tcW w:w="1836" w:type="dxa"/>
            <w:shd w:val="clear" w:color="auto" w:fill="CCC0D9" w:themeFill="accent4" w:themeFillTint="66"/>
            <w:vAlign w:val="center"/>
          </w:tcPr>
          <w:p w14:paraId="02282B08" w14:textId="77777777" w:rsidR="00DA5021" w:rsidRDefault="00DA5021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Morning Hello/</w:t>
            </w:r>
          </w:p>
          <w:p w14:paraId="7B8E4C80" w14:textId="77777777" w:rsidR="00DA5021" w:rsidRDefault="00C16563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Registration</w:t>
            </w:r>
            <w:r w:rsidR="00DA5021">
              <w:rPr>
                <w:rFonts w:ascii="Gill Sans" w:hAnsi="Gill Sans" w:cs="Gill Sans"/>
              </w:rPr>
              <w:t>/</w:t>
            </w:r>
          </w:p>
          <w:p w14:paraId="43E05836" w14:textId="36E49E01" w:rsidR="00C16563" w:rsidRPr="00C16563" w:rsidRDefault="00DA5021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Prayer</w:t>
            </w:r>
          </w:p>
        </w:tc>
        <w:tc>
          <w:tcPr>
            <w:tcW w:w="1836" w:type="dxa"/>
            <w:shd w:val="clear" w:color="auto" w:fill="CCC0D9" w:themeFill="accent4" w:themeFillTint="66"/>
            <w:vAlign w:val="center"/>
          </w:tcPr>
          <w:p w14:paraId="4D8CD98A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Morning Hello/</w:t>
            </w:r>
          </w:p>
          <w:p w14:paraId="416D44F0" w14:textId="77777777" w:rsidR="00DA5021" w:rsidRDefault="00C16563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Registration</w:t>
            </w:r>
            <w:r w:rsidR="00DA5021">
              <w:rPr>
                <w:rFonts w:ascii="Gill Sans" w:hAnsi="Gill Sans" w:cs="Gill Sans"/>
              </w:rPr>
              <w:t>/</w:t>
            </w:r>
          </w:p>
          <w:p w14:paraId="10A4E88F" w14:textId="17FA85A1" w:rsidR="00C16563" w:rsidRPr="00C16563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Prayer</w:t>
            </w:r>
          </w:p>
        </w:tc>
        <w:tc>
          <w:tcPr>
            <w:tcW w:w="1837" w:type="dxa"/>
            <w:shd w:val="clear" w:color="auto" w:fill="CCC0D9" w:themeFill="accent4" w:themeFillTint="66"/>
            <w:vAlign w:val="center"/>
          </w:tcPr>
          <w:p w14:paraId="0F76504B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Morning Hello/</w:t>
            </w:r>
          </w:p>
          <w:p w14:paraId="7329797E" w14:textId="77777777" w:rsidR="00DA5021" w:rsidRDefault="00C16563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Registration</w:t>
            </w:r>
            <w:r w:rsidR="00DA5021">
              <w:rPr>
                <w:rFonts w:ascii="Gill Sans" w:hAnsi="Gill Sans" w:cs="Gill Sans"/>
              </w:rPr>
              <w:t>/</w:t>
            </w:r>
          </w:p>
          <w:p w14:paraId="217A80BB" w14:textId="1926CE5D" w:rsidR="00C16563" w:rsidRPr="00C16563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Prayer</w:t>
            </w:r>
          </w:p>
        </w:tc>
        <w:tc>
          <w:tcPr>
            <w:tcW w:w="1836" w:type="dxa"/>
            <w:shd w:val="clear" w:color="auto" w:fill="CCC0D9" w:themeFill="accent4" w:themeFillTint="66"/>
            <w:vAlign w:val="center"/>
          </w:tcPr>
          <w:p w14:paraId="2D418CF3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Morning Hello/</w:t>
            </w:r>
          </w:p>
          <w:p w14:paraId="00A903D3" w14:textId="77777777" w:rsidR="00DA5021" w:rsidRDefault="00C16563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Registration</w:t>
            </w:r>
            <w:r w:rsidR="00DA5021">
              <w:rPr>
                <w:rFonts w:ascii="Gill Sans" w:hAnsi="Gill Sans" w:cs="Gill Sans"/>
              </w:rPr>
              <w:t>/</w:t>
            </w:r>
          </w:p>
          <w:p w14:paraId="73A9440C" w14:textId="6F046A53" w:rsidR="00C16563" w:rsidRPr="00C16563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Prayer</w:t>
            </w:r>
          </w:p>
        </w:tc>
        <w:tc>
          <w:tcPr>
            <w:tcW w:w="1837" w:type="dxa"/>
            <w:shd w:val="clear" w:color="auto" w:fill="CCC0D9" w:themeFill="accent4" w:themeFillTint="66"/>
            <w:vAlign w:val="center"/>
          </w:tcPr>
          <w:p w14:paraId="2B32C3F9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Morning Hello/</w:t>
            </w:r>
          </w:p>
          <w:p w14:paraId="3CA7384B" w14:textId="77777777" w:rsidR="00DA5021" w:rsidRDefault="00C16563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Registration</w:t>
            </w:r>
            <w:r w:rsidR="00DA5021">
              <w:rPr>
                <w:rFonts w:ascii="Gill Sans" w:hAnsi="Gill Sans" w:cs="Gill Sans"/>
              </w:rPr>
              <w:t>/</w:t>
            </w:r>
          </w:p>
          <w:p w14:paraId="3FA47074" w14:textId="76276A36" w:rsidR="00C16563" w:rsidRPr="00C16563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Prayer</w:t>
            </w:r>
          </w:p>
        </w:tc>
      </w:tr>
      <w:tr w:rsidR="00CF7FDE" w:rsidRPr="00C16563" w14:paraId="48AA7EF3" w14:textId="77777777" w:rsidTr="009B3891">
        <w:trPr>
          <w:trHeight w:val="1679"/>
        </w:trPr>
        <w:tc>
          <w:tcPr>
            <w:tcW w:w="1145" w:type="dxa"/>
            <w:vAlign w:val="center"/>
          </w:tcPr>
          <w:p w14:paraId="14642E3C" w14:textId="5FF3FE26" w:rsidR="0038296F" w:rsidRPr="00C16563" w:rsidRDefault="0038296F" w:rsidP="00C16563">
            <w:pPr>
              <w:jc w:val="center"/>
              <w:rPr>
                <w:rFonts w:ascii="Gill Sans" w:hAnsi="Gill Sans" w:cs="Gill Sans"/>
                <w:color w:val="FF0000"/>
                <w:sz w:val="32"/>
                <w:lang w:bidi="x-none"/>
              </w:rPr>
            </w:pPr>
            <w:r>
              <w:rPr>
                <w:rFonts w:ascii="Gill Sans" w:hAnsi="Gill Sans" w:cs="Gill Sans"/>
                <w:color w:val="FF0000"/>
                <w:sz w:val="32"/>
                <w:lang w:bidi="x-none"/>
              </w:rPr>
              <w:t>9.</w:t>
            </w:r>
            <w:r w:rsidR="000A1F01">
              <w:rPr>
                <w:rFonts w:ascii="Gill Sans" w:hAnsi="Gill Sans" w:cs="Gill Sans"/>
                <w:color w:val="FF0000"/>
                <w:sz w:val="32"/>
                <w:lang w:bidi="x-none"/>
              </w:rPr>
              <w:t>15</w:t>
            </w:r>
          </w:p>
        </w:tc>
        <w:tc>
          <w:tcPr>
            <w:tcW w:w="1836" w:type="dxa"/>
            <w:shd w:val="clear" w:color="auto" w:fill="FFF7C0"/>
            <w:vAlign w:val="center"/>
          </w:tcPr>
          <w:p w14:paraId="762793B1" w14:textId="77777777" w:rsidR="00DA5021" w:rsidRDefault="00DA5021" w:rsidP="00386784">
            <w:pPr>
              <w:jc w:val="center"/>
              <w:rPr>
                <w:rFonts w:ascii="Gill Sans" w:hAnsi="Gill Sans" w:cs="Gill Sans"/>
              </w:rPr>
            </w:pPr>
          </w:p>
          <w:p w14:paraId="644DCE54" w14:textId="40938379" w:rsidR="00A43EB8" w:rsidRDefault="00DA5021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Maths</w:t>
            </w:r>
          </w:p>
          <w:p w14:paraId="22BB1DDE" w14:textId="77777777" w:rsidR="00DA5021" w:rsidRDefault="00DA5021" w:rsidP="00386784">
            <w:pPr>
              <w:jc w:val="center"/>
              <w:rPr>
                <w:rFonts w:ascii="Gill Sans" w:hAnsi="Gill Sans" w:cs="Gill Sans"/>
              </w:rPr>
            </w:pPr>
          </w:p>
          <w:p w14:paraId="624E7F19" w14:textId="28220297" w:rsidR="00DA5021" w:rsidRPr="00C16563" w:rsidRDefault="00DA5021" w:rsidP="00CF7FDE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shd w:val="clear" w:color="auto" w:fill="FFF7C0"/>
            <w:vAlign w:val="center"/>
          </w:tcPr>
          <w:p w14:paraId="079797BA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</w:p>
          <w:p w14:paraId="5DA47C5B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Maths</w:t>
            </w:r>
          </w:p>
          <w:p w14:paraId="0A439B55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</w:p>
          <w:p w14:paraId="786ED0F9" w14:textId="057C2B59" w:rsidR="00A43EB8" w:rsidRPr="00C16563" w:rsidRDefault="00A43EB8" w:rsidP="00CF7FDE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shd w:val="clear" w:color="auto" w:fill="FFF7C0"/>
            <w:vAlign w:val="center"/>
          </w:tcPr>
          <w:p w14:paraId="3914ECB4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</w:p>
          <w:p w14:paraId="72C98D6E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Maths</w:t>
            </w:r>
          </w:p>
          <w:p w14:paraId="39439F36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</w:p>
          <w:p w14:paraId="4E53DA11" w14:textId="7B02E4EA" w:rsidR="00A43EB8" w:rsidRPr="00C16563" w:rsidRDefault="00A43EB8" w:rsidP="00CF7FDE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shd w:val="clear" w:color="auto" w:fill="FFF7C0"/>
            <w:vAlign w:val="center"/>
          </w:tcPr>
          <w:p w14:paraId="16191250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</w:p>
          <w:p w14:paraId="5AE0446D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Maths</w:t>
            </w:r>
          </w:p>
          <w:p w14:paraId="68AE00BB" w14:textId="77777777" w:rsidR="00DA5021" w:rsidRDefault="00DA5021" w:rsidP="00DA5021">
            <w:pPr>
              <w:jc w:val="center"/>
              <w:rPr>
                <w:rFonts w:ascii="Gill Sans" w:hAnsi="Gill Sans" w:cs="Gill Sans"/>
              </w:rPr>
            </w:pPr>
          </w:p>
          <w:p w14:paraId="01E19087" w14:textId="736573D1" w:rsidR="00A43EB8" w:rsidRPr="00C16563" w:rsidRDefault="00A43EB8" w:rsidP="00CF7FDE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shd w:val="clear" w:color="auto" w:fill="E5B8B7" w:themeFill="accent2" w:themeFillTint="66"/>
            <w:vAlign w:val="center"/>
          </w:tcPr>
          <w:p w14:paraId="6C179D0D" w14:textId="77777777" w:rsidR="000A1F01" w:rsidRDefault="000A1F01" w:rsidP="00A43EB8">
            <w:pPr>
              <w:jc w:val="center"/>
              <w:rPr>
                <w:rFonts w:ascii="Gill Sans" w:hAnsi="Gill Sans" w:cs="Gill Sans"/>
              </w:rPr>
            </w:pPr>
          </w:p>
          <w:p w14:paraId="3DD71840" w14:textId="1CFD3D32" w:rsidR="0038296F" w:rsidRDefault="00B74AFA" w:rsidP="00A43EB8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TTRS</w:t>
            </w:r>
            <w:r w:rsidR="000A1F01">
              <w:rPr>
                <w:rFonts w:ascii="Gill Sans" w:hAnsi="Gill Sans" w:cs="Gill Sans"/>
              </w:rPr>
              <w:t xml:space="preserve">/ </w:t>
            </w:r>
            <w:r w:rsidR="00A43EB8">
              <w:rPr>
                <w:rFonts w:ascii="Gill Sans" w:hAnsi="Gill Sans" w:cs="Gill Sans"/>
              </w:rPr>
              <w:t>Handwriting</w:t>
            </w:r>
          </w:p>
          <w:p w14:paraId="07808116" w14:textId="77777777" w:rsidR="00DA5021" w:rsidRDefault="00DA5021" w:rsidP="00A43EB8">
            <w:pPr>
              <w:jc w:val="center"/>
              <w:rPr>
                <w:rFonts w:ascii="Gill Sans" w:hAnsi="Gill Sans" w:cs="Gill Sans"/>
              </w:rPr>
            </w:pPr>
          </w:p>
          <w:p w14:paraId="4572300F" w14:textId="7FCA1B26" w:rsidR="00DA5021" w:rsidRPr="00C16563" w:rsidRDefault="00DA5021" w:rsidP="00CF7FDE">
            <w:pPr>
              <w:jc w:val="center"/>
              <w:rPr>
                <w:rFonts w:ascii="Gill Sans" w:hAnsi="Gill Sans" w:cs="Gill Sans"/>
              </w:rPr>
            </w:pPr>
          </w:p>
        </w:tc>
        <w:bookmarkStart w:id="0" w:name="_GoBack"/>
        <w:bookmarkEnd w:id="0"/>
      </w:tr>
      <w:tr w:rsidR="00C16563" w:rsidRPr="00C16563" w14:paraId="45153CCA" w14:textId="77777777" w:rsidTr="009B3891">
        <w:trPr>
          <w:trHeight w:val="510"/>
        </w:trPr>
        <w:tc>
          <w:tcPr>
            <w:tcW w:w="1145" w:type="dxa"/>
            <w:vAlign w:val="center"/>
          </w:tcPr>
          <w:p w14:paraId="3D6331E8" w14:textId="1EE38D73" w:rsidR="00C16563" w:rsidRPr="00C16563" w:rsidRDefault="00C16563" w:rsidP="00C16563">
            <w:pPr>
              <w:jc w:val="center"/>
              <w:rPr>
                <w:rFonts w:ascii="Gill Sans" w:hAnsi="Gill Sans" w:cs="Gill Sans"/>
                <w:color w:val="FF0000"/>
                <w:sz w:val="32"/>
              </w:rPr>
            </w:pPr>
            <w:r w:rsidRPr="00C16563">
              <w:rPr>
                <w:rFonts w:ascii="Gill Sans" w:hAnsi="Gill Sans" w:cs="Gill Sans"/>
                <w:color w:val="FF0000"/>
                <w:sz w:val="32"/>
                <w:lang w:bidi="x-none"/>
              </w:rPr>
              <w:t>10.15</w:t>
            </w:r>
          </w:p>
        </w:tc>
        <w:tc>
          <w:tcPr>
            <w:tcW w:w="1836" w:type="dxa"/>
            <w:vAlign w:val="center"/>
          </w:tcPr>
          <w:p w14:paraId="217E564B" w14:textId="3D6FE722" w:rsidR="00C16563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Play</w:t>
            </w:r>
            <w:r w:rsidR="00C16563">
              <w:rPr>
                <w:rFonts w:ascii="Gill Sans" w:hAnsi="Gill Sans" w:cs="Gill Sans"/>
              </w:rPr>
              <w:t>time</w:t>
            </w:r>
          </w:p>
        </w:tc>
        <w:tc>
          <w:tcPr>
            <w:tcW w:w="1836" w:type="dxa"/>
            <w:vAlign w:val="center"/>
          </w:tcPr>
          <w:p w14:paraId="06C139E4" w14:textId="548ECFB8" w:rsidR="00C16563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Play</w:t>
            </w:r>
            <w:r w:rsidR="00C16563">
              <w:rPr>
                <w:rFonts w:ascii="Gill Sans" w:hAnsi="Gill Sans" w:cs="Gill Sans"/>
              </w:rPr>
              <w:t>time</w:t>
            </w:r>
          </w:p>
        </w:tc>
        <w:tc>
          <w:tcPr>
            <w:tcW w:w="1837" w:type="dxa"/>
            <w:vAlign w:val="center"/>
          </w:tcPr>
          <w:p w14:paraId="3DD68D9C" w14:textId="4F42C315" w:rsidR="00C16563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Play</w:t>
            </w:r>
            <w:r w:rsidR="00C16563">
              <w:rPr>
                <w:rFonts w:ascii="Gill Sans" w:hAnsi="Gill Sans" w:cs="Gill Sans"/>
              </w:rPr>
              <w:t>time</w:t>
            </w:r>
          </w:p>
        </w:tc>
        <w:tc>
          <w:tcPr>
            <w:tcW w:w="1836" w:type="dxa"/>
            <w:vAlign w:val="center"/>
          </w:tcPr>
          <w:p w14:paraId="6B0372D6" w14:textId="4E624D2B" w:rsidR="00C16563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Play</w:t>
            </w:r>
            <w:r w:rsidR="00C16563">
              <w:rPr>
                <w:rFonts w:ascii="Gill Sans" w:hAnsi="Gill Sans" w:cs="Gill Sans"/>
              </w:rPr>
              <w:t>time</w:t>
            </w:r>
          </w:p>
        </w:tc>
        <w:tc>
          <w:tcPr>
            <w:tcW w:w="1837" w:type="dxa"/>
            <w:vAlign w:val="center"/>
          </w:tcPr>
          <w:p w14:paraId="7E595B6C" w14:textId="62A5ADDE" w:rsidR="00C16563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Play</w:t>
            </w:r>
            <w:r w:rsidR="00C16563">
              <w:rPr>
                <w:rFonts w:ascii="Gill Sans" w:hAnsi="Gill Sans" w:cs="Gill Sans"/>
              </w:rPr>
              <w:t>time</w:t>
            </w:r>
          </w:p>
        </w:tc>
      </w:tr>
      <w:tr w:rsidR="0038296F" w:rsidRPr="00C16563" w14:paraId="42AEC071" w14:textId="77777777" w:rsidTr="009B3891">
        <w:trPr>
          <w:trHeight w:val="375"/>
        </w:trPr>
        <w:tc>
          <w:tcPr>
            <w:tcW w:w="1145" w:type="dxa"/>
            <w:vMerge w:val="restart"/>
            <w:tcBorders>
              <w:bottom w:val="single" w:sz="4" w:space="0" w:color="auto"/>
            </w:tcBorders>
            <w:vAlign w:val="center"/>
          </w:tcPr>
          <w:p w14:paraId="5AC9E347" w14:textId="30E0C778" w:rsidR="0038296F" w:rsidRPr="00C16563" w:rsidRDefault="0038296F" w:rsidP="00C16563">
            <w:pPr>
              <w:jc w:val="center"/>
              <w:rPr>
                <w:rFonts w:ascii="Gill Sans" w:hAnsi="Gill Sans" w:cs="Gill Sans"/>
                <w:color w:val="FF0000"/>
                <w:sz w:val="32"/>
              </w:rPr>
            </w:pPr>
            <w:r w:rsidRPr="00C16563">
              <w:rPr>
                <w:rFonts w:ascii="Gill Sans" w:hAnsi="Gill Sans" w:cs="Gill Sans"/>
                <w:color w:val="FF0000"/>
                <w:sz w:val="32"/>
                <w:lang w:bidi="x-none"/>
              </w:rPr>
              <w:t>10.3</w:t>
            </w:r>
            <w:r w:rsidR="000A1F01">
              <w:rPr>
                <w:rFonts w:ascii="Gill Sans" w:hAnsi="Gill Sans" w:cs="Gill Sans"/>
                <w:color w:val="FF0000"/>
                <w:sz w:val="32"/>
                <w:lang w:bidi="x-none"/>
              </w:rPr>
              <w:t>5</w:t>
            </w: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48883B38" w14:textId="77777777" w:rsidR="00CF7FDE" w:rsidRDefault="00CF7FDE" w:rsidP="00CF7FDE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English</w:t>
            </w:r>
          </w:p>
          <w:p w14:paraId="0E210917" w14:textId="193073AA" w:rsidR="00DA5021" w:rsidRPr="00C16563" w:rsidRDefault="00DA5021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2FC1149B" w14:textId="77777777" w:rsidR="00CF7FDE" w:rsidRDefault="00CF7FDE" w:rsidP="00CF7FDE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English</w:t>
            </w:r>
          </w:p>
          <w:p w14:paraId="24667938" w14:textId="295D5307" w:rsidR="00DA5021" w:rsidRPr="00C16563" w:rsidRDefault="00DA5021" w:rsidP="00A43EB8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  <w:shd w:val="clear" w:color="auto" w:fill="FFBBE6"/>
            <w:vAlign w:val="center"/>
          </w:tcPr>
          <w:p w14:paraId="00154F0E" w14:textId="77777777" w:rsidR="009B3891" w:rsidRDefault="009B3891" w:rsidP="009B3891">
            <w:pPr>
              <w:jc w:val="center"/>
              <w:rPr>
                <w:rFonts w:ascii="Gill Sans" w:hAnsi="Gill Sans" w:cs="Gill Sans"/>
              </w:rPr>
            </w:pPr>
          </w:p>
          <w:p w14:paraId="55D2E50B" w14:textId="792AF566" w:rsidR="009B3891" w:rsidRDefault="009B3891" w:rsidP="009B3891">
            <w:pPr>
              <w:shd w:val="clear" w:color="auto" w:fill="FFBBE6"/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PSHE</w:t>
            </w:r>
          </w:p>
          <w:p w14:paraId="0A452639" w14:textId="7AA39042" w:rsidR="00DA5021" w:rsidRPr="00A43EB8" w:rsidRDefault="00DA5021" w:rsidP="009B3891">
            <w:pPr>
              <w:jc w:val="center"/>
              <w:rPr>
                <w:rFonts w:ascii="Gill Sans" w:hAnsi="Gill Sans" w:cs="Gill Sans"/>
                <w:b/>
              </w:rPr>
            </w:pP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420AB88" w14:textId="233744C0" w:rsidR="00B74AFA" w:rsidRPr="00B74AFA" w:rsidRDefault="00DA5021" w:rsidP="00CF7FDE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English</w:t>
            </w:r>
          </w:p>
          <w:p w14:paraId="19D81A1F" w14:textId="28FF8BCB" w:rsidR="00DA5021" w:rsidRPr="00C16563" w:rsidRDefault="00DA5021" w:rsidP="00CF7FDE">
            <w:pPr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26EE0B2" w14:textId="5A8A7C5E" w:rsidR="00381266" w:rsidRPr="00C16563" w:rsidRDefault="00A43EB8" w:rsidP="00CF7FDE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Music</w:t>
            </w:r>
          </w:p>
        </w:tc>
      </w:tr>
      <w:tr w:rsidR="0038296F" w:rsidRPr="00C16563" w14:paraId="02EF4CDD" w14:textId="77777777" w:rsidTr="009B3891">
        <w:trPr>
          <w:trHeight w:val="583"/>
        </w:trPr>
        <w:tc>
          <w:tcPr>
            <w:tcW w:w="1145" w:type="dxa"/>
            <w:vMerge/>
            <w:tcBorders>
              <w:bottom w:val="single" w:sz="4" w:space="0" w:color="auto"/>
            </w:tcBorders>
            <w:vAlign w:val="center"/>
          </w:tcPr>
          <w:p w14:paraId="4EEA63B4" w14:textId="26987A18" w:rsidR="0038296F" w:rsidRPr="00C16563" w:rsidRDefault="0038296F" w:rsidP="00C16563">
            <w:pPr>
              <w:jc w:val="center"/>
              <w:rPr>
                <w:rFonts w:ascii="Gill Sans" w:hAnsi="Gill Sans" w:cs="Gill Sans"/>
                <w:color w:val="FF0000"/>
                <w:sz w:val="32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0FFD1F3" w14:textId="1440BEAB" w:rsidR="0038296F" w:rsidRPr="00C16563" w:rsidRDefault="0038296F" w:rsidP="00791F29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41261DC9" w14:textId="12DF6789" w:rsidR="0038296F" w:rsidRPr="00C16563" w:rsidRDefault="0038296F" w:rsidP="009D0F9C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49F56131" w14:textId="77777777" w:rsidR="009B3891" w:rsidRDefault="009B3891" w:rsidP="009B3891">
            <w:pPr>
              <w:jc w:val="center"/>
              <w:rPr>
                <w:rFonts w:ascii="Gill Sans" w:hAnsi="Gill Sans" w:cs="Gill Sans"/>
              </w:rPr>
            </w:pPr>
          </w:p>
          <w:p w14:paraId="0A075B41" w14:textId="77777777" w:rsidR="009B3891" w:rsidRDefault="009B3891" w:rsidP="009B3891">
            <w:pPr>
              <w:jc w:val="center"/>
              <w:rPr>
                <w:rFonts w:ascii="Gill Sans" w:hAnsi="Gill Sans" w:cs="Gill Sans"/>
              </w:rPr>
            </w:pPr>
          </w:p>
          <w:p w14:paraId="79B019E0" w14:textId="065BC366" w:rsidR="009B3891" w:rsidRDefault="009B3891" w:rsidP="009B3891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English</w:t>
            </w:r>
          </w:p>
          <w:p w14:paraId="0963CCDE" w14:textId="77777777" w:rsidR="009B3891" w:rsidRDefault="009B3891" w:rsidP="009B3891">
            <w:pPr>
              <w:jc w:val="center"/>
              <w:rPr>
                <w:rFonts w:ascii="Gill Sans" w:hAnsi="Gill Sans" w:cs="Gill Sans"/>
              </w:rPr>
            </w:pPr>
          </w:p>
          <w:p w14:paraId="6E517EEF" w14:textId="01A7CAAC" w:rsidR="0038296F" w:rsidRPr="00C16563" w:rsidRDefault="0038296F" w:rsidP="009B3891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477F8BA3" w14:textId="1D16C94E" w:rsidR="0038296F" w:rsidRPr="00C16563" w:rsidRDefault="0038296F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F4CA94" w14:textId="77777777" w:rsidR="00CF7FDE" w:rsidRDefault="00CF7FDE" w:rsidP="00CF7FDE">
            <w:pPr>
              <w:jc w:val="center"/>
              <w:rPr>
                <w:rFonts w:ascii="Gill Sans" w:hAnsi="Gill Sans" w:cs="Gill Sans"/>
              </w:rPr>
            </w:pPr>
          </w:p>
          <w:p w14:paraId="64C65648" w14:textId="77777777" w:rsidR="000A1F01" w:rsidRDefault="00A43EB8" w:rsidP="009B3891">
            <w:pPr>
              <w:shd w:val="clear" w:color="auto" w:fill="BFBFBF" w:themeFill="background1" w:themeFillShade="BF"/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French</w:t>
            </w:r>
          </w:p>
          <w:p w14:paraId="031CCCF4" w14:textId="460C6688" w:rsidR="00CF7FDE" w:rsidRPr="00C16563" w:rsidRDefault="00CF7FDE" w:rsidP="00CF7FDE">
            <w:pPr>
              <w:jc w:val="center"/>
              <w:rPr>
                <w:rFonts w:ascii="Gill Sans" w:hAnsi="Gill Sans" w:cs="Gill Sans"/>
              </w:rPr>
            </w:pPr>
          </w:p>
        </w:tc>
      </w:tr>
      <w:tr w:rsidR="00A25823" w:rsidRPr="00C16563" w14:paraId="22C5FA00" w14:textId="77777777" w:rsidTr="009B3891">
        <w:trPr>
          <w:trHeight w:val="410"/>
        </w:trPr>
        <w:tc>
          <w:tcPr>
            <w:tcW w:w="1145" w:type="dxa"/>
            <w:vAlign w:val="center"/>
          </w:tcPr>
          <w:p w14:paraId="4B78CC1D" w14:textId="1CC06390" w:rsidR="00A25823" w:rsidRPr="00C16563" w:rsidRDefault="00A25823" w:rsidP="00A25823">
            <w:pPr>
              <w:jc w:val="center"/>
              <w:rPr>
                <w:rFonts w:ascii="Gill Sans" w:hAnsi="Gill Sans" w:cs="Gill Sans"/>
                <w:color w:val="FF0000"/>
                <w:sz w:val="32"/>
              </w:rPr>
            </w:pPr>
            <w:r>
              <w:rPr>
                <w:rFonts w:ascii="Gill Sans" w:hAnsi="Gill Sans" w:cs="Gill Sans"/>
                <w:color w:val="FF0000"/>
                <w:sz w:val="32"/>
                <w:lang w:bidi="x-none"/>
              </w:rPr>
              <w:t>11.45</w:t>
            </w:r>
          </w:p>
        </w:tc>
        <w:tc>
          <w:tcPr>
            <w:tcW w:w="1836" w:type="dxa"/>
            <w:vAlign w:val="center"/>
          </w:tcPr>
          <w:p w14:paraId="743B4DB2" w14:textId="3172BC5F" w:rsidR="00A25823" w:rsidRPr="00C16563" w:rsidRDefault="00A25823" w:rsidP="00A2582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Lunchtime</w:t>
            </w:r>
          </w:p>
        </w:tc>
        <w:tc>
          <w:tcPr>
            <w:tcW w:w="1836" w:type="dxa"/>
            <w:vAlign w:val="center"/>
          </w:tcPr>
          <w:p w14:paraId="2220ABB7" w14:textId="100CE4E0" w:rsidR="00A25823" w:rsidRPr="00C16563" w:rsidRDefault="00A25823" w:rsidP="00A2582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Lunchtime</w:t>
            </w:r>
          </w:p>
        </w:tc>
        <w:tc>
          <w:tcPr>
            <w:tcW w:w="1837" w:type="dxa"/>
            <w:vAlign w:val="center"/>
          </w:tcPr>
          <w:p w14:paraId="5A683D4E" w14:textId="59B51DB8" w:rsidR="00A25823" w:rsidRPr="00C16563" w:rsidRDefault="00A25823" w:rsidP="00A2582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Lunchtime</w:t>
            </w:r>
          </w:p>
        </w:tc>
        <w:tc>
          <w:tcPr>
            <w:tcW w:w="1836" w:type="dxa"/>
            <w:vAlign w:val="center"/>
          </w:tcPr>
          <w:p w14:paraId="6C04D185" w14:textId="14420C77" w:rsidR="00A25823" w:rsidRPr="00C16563" w:rsidRDefault="00A25823" w:rsidP="00A2582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Lunchtime</w:t>
            </w:r>
          </w:p>
        </w:tc>
        <w:tc>
          <w:tcPr>
            <w:tcW w:w="1837" w:type="dxa"/>
            <w:vAlign w:val="center"/>
          </w:tcPr>
          <w:p w14:paraId="0FE6C2A5" w14:textId="44E4E4EE" w:rsidR="00A25823" w:rsidRPr="00C16563" w:rsidRDefault="00A25823" w:rsidP="00A2582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Lunchtime</w:t>
            </w:r>
          </w:p>
        </w:tc>
      </w:tr>
      <w:tr w:rsidR="00A25823" w:rsidRPr="00C16563" w14:paraId="45A25407" w14:textId="77777777" w:rsidTr="009B3891">
        <w:trPr>
          <w:trHeight w:val="1159"/>
        </w:trPr>
        <w:tc>
          <w:tcPr>
            <w:tcW w:w="1145" w:type="dxa"/>
            <w:vAlign w:val="center"/>
          </w:tcPr>
          <w:p w14:paraId="4801A604" w14:textId="00C8A8C9" w:rsidR="00A25823" w:rsidRPr="00C16563" w:rsidRDefault="00A25823" w:rsidP="00C16563">
            <w:pPr>
              <w:jc w:val="center"/>
              <w:rPr>
                <w:rFonts w:ascii="Gill Sans" w:hAnsi="Gill Sans" w:cs="Gill Sans"/>
                <w:color w:val="FF0000"/>
                <w:sz w:val="32"/>
              </w:rPr>
            </w:pPr>
            <w:r>
              <w:rPr>
                <w:rFonts w:ascii="Gill Sans" w:hAnsi="Gill Sans" w:cs="Gill Sans"/>
                <w:color w:val="FF0000"/>
                <w:sz w:val="32"/>
                <w:lang w:bidi="x-none"/>
              </w:rPr>
              <w:t>12.45</w:t>
            </w:r>
          </w:p>
        </w:tc>
        <w:tc>
          <w:tcPr>
            <w:tcW w:w="1836" w:type="dxa"/>
            <w:shd w:val="clear" w:color="auto" w:fill="92CDDC" w:themeFill="accent5" w:themeFillTint="99"/>
            <w:vAlign w:val="center"/>
          </w:tcPr>
          <w:p w14:paraId="79A3E0E1" w14:textId="77777777" w:rsidR="00CF7FDE" w:rsidRDefault="00CF7FDE" w:rsidP="00A25823">
            <w:pPr>
              <w:jc w:val="center"/>
              <w:rPr>
                <w:rFonts w:ascii="Gill Sans" w:hAnsi="Gill Sans" w:cs="Gill Sans"/>
              </w:rPr>
            </w:pPr>
          </w:p>
          <w:p w14:paraId="251C059C" w14:textId="3A30B531" w:rsidR="00A25823" w:rsidRDefault="000A1F01" w:rsidP="00A25823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Reading</w:t>
            </w:r>
          </w:p>
          <w:p w14:paraId="024AB682" w14:textId="09F62933" w:rsidR="00381266" w:rsidRPr="00C16563" w:rsidRDefault="00381266" w:rsidP="00A25823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shd w:val="clear" w:color="auto" w:fill="92CDDC" w:themeFill="accent5" w:themeFillTint="99"/>
            <w:vAlign w:val="center"/>
          </w:tcPr>
          <w:p w14:paraId="24CF27A5" w14:textId="77777777" w:rsidR="00CF7FDE" w:rsidRDefault="00CF7FDE" w:rsidP="00386784">
            <w:pPr>
              <w:jc w:val="center"/>
              <w:rPr>
                <w:rFonts w:ascii="Gill Sans" w:hAnsi="Gill Sans" w:cs="Gill Sans"/>
              </w:rPr>
            </w:pPr>
          </w:p>
          <w:p w14:paraId="00EC2C16" w14:textId="24106A6A" w:rsidR="00A25823" w:rsidRDefault="000A1F01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Reading</w:t>
            </w:r>
          </w:p>
          <w:p w14:paraId="07483E8B" w14:textId="5E60D656" w:rsidR="00381266" w:rsidRPr="00C16563" w:rsidRDefault="00381266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shd w:val="clear" w:color="auto" w:fill="92CDDC" w:themeFill="accent5" w:themeFillTint="99"/>
            <w:vAlign w:val="center"/>
          </w:tcPr>
          <w:p w14:paraId="48A2AE95" w14:textId="77777777" w:rsidR="00CF7FDE" w:rsidRDefault="00CF7FDE" w:rsidP="00386784">
            <w:pPr>
              <w:jc w:val="center"/>
              <w:rPr>
                <w:rFonts w:ascii="Gill Sans" w:hAnsi="Gill Sans" w:cs="Gill Sans"/>
              </w:rPr>
            </w:pPr>
          </w:p>
          <w:p w14:paraId="365C3EAE" w14:textId="56FD25DF" w:rsidR="00A25823" w:rsidRDefault="000A1F01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Reading</w:t>
            </w:r>
          </w:p>
          <w:p w14:paraId="79941F81" w14:textId="4811651D" w:rsidR="00381266" w:rsidRPr="00C16563" w:rsidRDefault="00381266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shd w:val="clear" w:color="auto" w:fill="92CDDC" w:themeFill="accent5" w:themeFillTint="99"/>
            <w:vAlign w:val="center"/>
          </w:tcPr>
          <w:p w14:paraId="5F9AF6DB" w14:textId="77777777" w:rsidR="00CF7FDE" w:rsidRDefault="00CF7FDE" w:rsidP="00386784">
            <w:pPr>
              <w:jc w:val="center"/>
              <w:rPr>
                <w:rFonts w:ascii="Gill Sans" w:hAnsi="Gill Sans" w:cs="Gill Sans"/>
              </w:rPr>
            </w:pPr>
          </w:p>
          <w:p w14:paraId="0FB98348" w14:textId="42AF7151" w:rsidR="00A25823" w:rsidRDefault="00A25823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Reading</w:t>
            </w:r>
          </w:p>
          <w:p w14:paraId="428993DC" w14:textId="2E748B51" w:rsidR="00381266" w:rsidRPr="00C16563" w:rsidRDefault="00381266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shd w:val="clear" w:color="auto" w:fill="92CDDC" w:themeFill="accent5" w:themeFillTint="99"/>
            <w:vAlign w:val="center"/>
          </w:tcPr>
          <w:p w14:paraId="61061DBB" w14:textId="77777777" w:rsidR="00CF7FDE" w:rsidRDefault="00CF7FDE" w:rsidP="00386784">
            <w:pPr>
              <w:jc w:val="center"/>
              <w:rPr>
                <w:rFonts w:ascii="Gill Sans" w:hAnsi="Gill Sans" w:cs="Gill Sans"/>
              </w:rPr>
            </w:pPr>
          </w:p>
          <w:p w14:paraId="51D69059" w14:textId="6016AD60" w:rsidR="00A25823" w:rsidRDefault="00A43EB8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Reading</w:t>
            </w:r>
          </w:p>
          <w:p w14:paraId="32FA4127" w14:textId="27E8F10F" w:rsidR="00381266" w:rsidRPr="00C16563" w:rsidRDefault="00381266" w:rsidP="00386784">
            <w:pPr>
              <w:jc w:val="center"/>
              <w:rPr>
                <w:rFonts w:ascii="Gill Sans" w:hAnsi="Gill Sans" w:cs="Gill Sans"/>
              </w:rPr>
            </w:pPr>
          </w:p>
        </w:tc>
      </w:tr>
      <w:tr w:rsidR="00A25823" w:rsidRPr="00C16563" w14:paraId="3DED1994" w14:textId="77777777" w:rsidTr="009B3891">
        <w:trPr>
          <w:trHeight w:val="1197"/>
        </w:trPr>
        <w:tc>
          <w:tcPr>
            <w:tcW w:w="1145" w:type="dxa"/>
            <w:vMerge w:val="restart"/>
            <w:tcBorders>
              <w:bottom w:val="single" w:sz="4" w:space="0" w:color="auto"/>
            </w:tcBorders>
            <w:vAlign w:val="center"/>
          </w:tcPr>
          <w:p w14:paraId="3F9A60B0" w14:textId="7E716549" w:rsidR="00A25823" w:rsidRPr="00C16563" w:rsidRDefault="00A25823" w:rsidP="00C16563">
            <w:pPr>
              <w:jc w:val="center"/>
              <w:rPr>
                <w:rFonts w:ascii="Gill Sans" w:hAnsi="Gill Sans" w:cs="Gill Sans"/>
                <w:color w:val="FF0000"/>
                <w:sz w:val="32"/>
                <w:lang w:bidi="x-none"/>
              </w:rPr>
            </w:pPr>
            <w:r>
              <w:rPr>
                <w:rFonts w:ascii="Gill Sans" w:hAnsi="Gill Sans" w:cs="Gill Sans"/>
                <w:color w:val="FF0000"/>
                <w:sz w:val="32"/>
                <w:lang w:bidi="x-none"/>
              </w:rPr>
              <w:t>1</w:t>
            </w:r>
            <w:r w:rsidRPr="00C16563">
              <w:rPr>
                <w:rFonts w:ascii="Gill Sans" w:hAnsi="Gill Sans" w:cs="Gill Sans"/>
                <w:color w:val="FF0000"/>
                <w:sz w:val="32"/>
                <w:lang w:bidi="x-none"/>
              </w:rPr>
              <w:t>.</w:t>
            </w:r>
            <w:r>
              <w:rPr>
                <w:rFonts w:ascii="Gill Sans" w:hAnsi="Gill Sans" w:cs="Gill Sans"/>
                <w:color w:val="FF0000"/>
                <w:sz w:val="32"/>
                <w:lang w:bidi="x-none"/>
              </w:rPr>
              <w:t>30</w:t>
            </w: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00F89B59" w14:textId="77777777" w:rsidR="00A2582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  <w:p w14:paraId="42A9399B" w14:textId="77777777" w:rsidR="00A2582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  <w:p w14:paraId="20437B07" w14:textId="77777777" w:rsidR="00A2582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  <w:p w14:paraId="6A0E2E2B" w14:textId="0F869F46" w:rsidR="00A25823" w:rsidRDefault="00750558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RE</w:t>
            </w:r>
          </w:p>
          <w:p w14:paraId="73CD2D56" w14:textId="77777777" w:rsidR="00A2582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  <w:p w14:paraId="42C28798" w14:textId="77777777" w:rsidR="00A2582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  <w:p w14:paraId="207C0D7E" w14:textId="2151309C" w:rsidR="00A25823" w:rsidRPr="00C1656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18295FD5" w14:textId="77777777" w:rsidR="00CF7FDE" w:rsidRDefault="00CF7FDE" w:rsidP="00750558">
            <w:pPr>
              <w:jc w:val="center"/>
              <w:rPr>
                <w:rFonts w:ascii="Gill Sans" w:hAnsi="Gill Sans" w:cs="Gill Sans"/>
              </w:rPr>
            </w:pPr>
          </w:p>
          <w:p w14:paraId="0E3BBA64" w14:textId="260E92FB" w:rsidR="00A25823" w:rsidRDefault="00750558" w:rsidP="00750558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Art</w:t>
            </w:r>
          </w:p>
          <w:p w14:paraId="521E4E2C" w14:textId="43972DDE" w:rsidR="000A1F01" w:rsidRPr="00C16563" w:rsidRDefault="000A1F01" w:rsidP="00750558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vMerge w:val="restart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6FA9DF0C" w14:textId="0965EBAA" w:rsidR="00381266" w:rsidRPr="00C16563" w:rsidRDefault="00CF7FDE" w:rsidP="00386784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PE</w:t>
            </w: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62DED33B" w14:textId="004D0B06" w:rsidR="000A1F01" w:rsidRPr="00C16563" w:rsidRDefault="00750558" w:rsidP="00CF7FDE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Topic</w:t>
            </w:r>
            <w:r w:rsidR="00D61DFB">
              <w:rPr>
                <w:rFonts w:ascii="Gill Sans" w:hAnsi="Gill Sans" w:cs="Gill Sans"/>
              </w:rPr>
              <w:t>/Science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5E2718AB" w14:textId="77777777" w:rsidR="00A25823" w:rsidRDefault="00A25823" w:rsidP="000A1F01">
            <w:pPr>
              <w:jc w:val="center"/>
              <w:rPr>
                <w:rFonts w:ascii="Gill Sans" w:hAnsi="Gill Sans" w:cs="Gill Sans"/>
              </w:rPr>
            </w:pPr>
          </w:p>
          <w:p w14:paraId="1444A8D4" w14:textId="0A9277B2" w:rsidR="000A1F01" w:rsidRDefault="000A1F01" w:rsidP="00CF7FDE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Spelling</w:t>
            </w:r>
            <w:r w:rsidR="00B74AFA">
              <w:rPr>
                <w:rFonts w:ascii="Gill Sans" w:hAnsi="Gill Sans" w:cs="Gill Sans"/>
              </w:rPr>
              <w:t xml:space="preserve"> Test</w:t>
            </w:r>
          </w:p>
          <w:p w14:paraId="195A72A6" w14:textId="1CEA4E83" w:rsidR="00A43EB8" w:rsidRPr="00C16563" w:rsidRDefault="00A43EB8" w:rsidP="000A1F01">
            <w:pPr>
              <w:jc w:val="center"/>
              <w:rPr>
                <w:rFonts w:ascii="Gill Sans" w:hAnsi="Gill Sans" w:cs="Gill Sans"/>
              </w:rPr>
            </w:pPr>
          </w:p>
        </w:tc>
      </w:tr>
      <w:tr w:rsidR="00A25823" w:rsidRPr="00C16563" w14:paraId="4A2FA3B6" w14:textId="77777777" w:rsidTr="009B3891">
        <w:trPr>
          <w:trHeight w:val="1503"/>
        </w:trPr>
        <w:tc>
          <w:tcPr>
            <w:tcW w:w="1145" w:type="dxa"/>
            <w:vMerge/>
            <w:tcBorders>
              <w:bottom w:val="single" w:sz="4" w:space="0" w:color="auto"/>
            </w:tcBorders>
            <w:vAlign w:val="center"/>
          </w:tcPr>
          <w:p w14:paraId="227C1B17" w14:textId="71CDA4FB" w:rsidR="00A25823" w:rsidRPr="00C16563" w:rsidRDefault="00A25823" w:rsidP="00C16563">
            <w:pPr>
              <w:jc w:val="center"/>
              <w:rPr>
                <w:rFonts w:ascii="Gill Sans" w:hAnsi="Gill Sans" w:cs="Gill Sans"/>
                <w:color w:val="FF0000"/>
                <w:sz w:val="32"/>
                <w:lang w:bidi="x-none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0E2807A4" w14:textId="77777777" w:rsidR="00A25823" w:rsidRPr="00C1656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14:paraId="30B9E097" w14:textId="77777777" w:rsidR="00A25823" w:rsidRPr="00C1656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65E9DBAB" w14:textId="77777777" w:rsidR="00A25823" w:rsidRPr="00C1656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579D0EA7" w14:textId="77777777" w:rsidR="00A25823" w:rsidRPr="00C16563" w:rsidRDefault="00A25823" w:rsidP="00386784">
            <w:pPr>
              <w:jc w:val="center"/>
              <w:rPr>
                <w:rFonts w:ascii="Gill Sans" w:hAnsi="Gill Sans" w:cs="Gill Sans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3F480D36" w14:textId="488B5E22" w:rsidR="000A1F01" w:rsidRPr="00C16563" w:rsidRDefault="000A1F01" w:rsidP="00CF7FDE">
            <w:pPr>
              <w:jc w:val="center"/>
              <w:rPr>
                <w:rFonts w:ascii="Gill Sans" w:hAnsi="Gill Sans" w:cs="Gill Sans"/>
              </w:rPr>
            </w:pPr>
            <w:r>
              <w:rPr>
                <w:rFonts w:ascii="Gill Sans" w:hAnsi="Gill Sans" w:cs="Gill Sans"/>
              </w:rPr>
              <w:t>Topic</w:t>
            </w:r>
            <w:r w:rsidR="00381266">
              <w:rPr>
                <w:rFonts w:ascii="Gill Sans" w:hAnsi="Gill Sans" w:cs="Gill Sans"/>
              </w:rPr>
              <w:t>/Science</w:t>
            </w:r>
          </w:p>
        </w:tc>
      </w:tr>
      <w:tr w:rsidR="001F4B87" w:rsidRPr="00C16563" w14:paraId="0095E7D0" w14:textId="77777777" w:rsidTr="009B3891">
        <w:trPr>
          <w:trHeight w:val="1370"/>
        </w:trPr>
        <w:tc>
          <w:tcPr>
            <w:tcW w:w="1145" w:type="dxa"/>
            <w:vAlign w:val="center"/>
          </w:tcPr>
          <w:p w14:paraId="2F04E218" w14:textId="72A28F46" w:rsidR="001F4B87" w:rsidRPr="00C16563" w:rsidRDefault="001F4B87" w:rsidP="00C16563">
            <w:pPr>
              <w:jc w:val="center"/>
              <w:rPr>
                <w:rFonts w:ascii="Gill Sans" w:hAnsi="Gill Sans" w:cs="Gill Sans"/>
                <w:color w:val="FF0000"/>
                <w:sz w:val="32"/>
                <w:lang w:bidi="x-none"/>
              </w:rPr>
            </w:pPr>
            <w:r w:rsidRPr="00C16563">
              <w:rPr>
                <w:rFonts w:ascii="Gill Sans" w:hAnsi="Gill Sans" w:cs="Gill Sans"/>
                <w:color w:val="FF0000"/>
                <w:sz w:val="32"/>
                <w:lang w:bidi="x-none"/>
              </w:rPr>
              <w:t>3.1</w:t>
            </w:r>
            <w:r w:rsidR="00A43EB8">
              <w:rPr>
                <w:rFonts w:ascii="Gill Sans" w:hAnsi="Gill Sans" w:cs="Gill Sans"/>
                <w:color w:val="FF0000"/>
                <w:sz w:val="32"/>
                <w:lang w:bidi="x-none"/>
              </w:rPr>
              <w:t>5</w:t>
            </w:r>
          </w:p>
        </w:tc>
        <w:tc>
          <w:tcPr>
            <w:tcW w:w="1836" w:type="dxa"/>
            <w:vAlign w:val="center"/>
          </w:tcPr>
          <w:p w14:paraId="6962903A" w14:textId="2085EB3B" w:rsidR="001F4B87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proofErr w:type="spellStart"/>
            <w:r>
              <w:rPr>
                <w:rFonts w:ascii="Gill Sans" w:hAnsi="Gill Sans" w:cs="Gill Sans"/>
              </w:rPr>
              <w:t>Hometime</w:t>
            </w:r>
            <w:proofErr w:type="spellEnd"/>
          </w:p>
        </w:tc>
        <w:tc>
          <w:tcPr>
            <w:tcW w:w="1836" w:type="dxa"/>
            <w:vAlign w:val="center"/>
          </w:tcPr>
          <w:p w14:paraId="0543F54A" w14:textId="50B620D0" w:rsidR="001F4B87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proofErr w:type="spellStart"/>
            <w:r>
              <w:rPr>
                <w:rFonts w:ascii="Gill Sans" w:hAnsi="Gill Sans" w:cs="Gill Sans"/>
              </w:rPr>
              <w:t>Hometime</w:t>
            </w:r>
            <w:proofErr w:type="spellEnd"/>
          </w:p>
        </w:tc>
        <w:tc>
          <w:tcPr>
            <w:tcW w:w="1837" w:type="dxa"/>
            <w:vAlign w:val="center"/>
          </w:tcPr>
          <w:p w14:paraId="1B25C0CC" w14:textId="46DDD62E" w:rsidR="001F4B87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proofErr w:type="spellStart"/>
            <w:r>
              <w:rPr>
                <w:rFonts w:ascii="Gill Sans" w:hAnsi="Gill Sans" w:cs="Gill Sans"/>
              </w:rPr>
              <w:t>Hometime</w:t>
            </w:r>
            <w:proofErr w:type="spellEnd"/>
          </w:p>
        </w:tc>
        <w:tc>
          <w:tcPr>
            <w:tcW w:w="1836" w:type="dxa"/>
            <w:vAlign w:val="center"/>
          </w:tcPr>
          <w:p w14:paraId="12620C55" w14:textId="5FE3C5F7" w:rsidR="001F4B87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proofErr w:type="spellStart"/>
            <w:r>
              <w:rPr>
                <w:rFonts w:ascii="Gill Sans" w:hAnsi="Gill Sans" w:cs="Gill Sans"/>
              </w:rPr>
              <w:t>Hometime</w:t>
            </w:r>
            <w:proofErr w:type="spellEnd"/>
          </w:p>
        </w:tc>
        <w:tc>
          <w:tcPr>
            <w:tcW w:w="1837" w:type="dxa"/>
            <w:vAlign w:val="center"/>
          </w:tcPr>
          <w:p w14:paraId="567FD186" w14:textId="6C515AC5" w:rsidR="001F4B87" w:rsidRPr="00C16563" w:rsidRDefault="001F4B87" w:rsidP="00386784">
            <w:pPr>
              <w:jc w:val="center"/>
              <w:rPr>
                <w:rFonts w:ascii="Gill Sans" w:hAnsi="Gill Sans" w:cs="Gill Sans"/>
              </w:rPr>
            </w:pPr>
            <w:proofErr w:type="spellStart"/>
            <w:r>
              <w:rPr>
                <w:rFonts w:ascii="Gill Sans" w:hAnsi="Gill Sans" w:cs="Gill Sans"/>
              </w:rPr>
              <w:t>Hometime</w:t>
            </w:r>
            <w:proofErr w:type="spellEnd"/>
          </w:p>
        </w:tc>
      </w:tr>
    </w:tbl>
    <w:p w14:paraId="3BD6D084" w14:textId="13F0271A" w:rsidR="00A25823" w:rsidRPr="00CF7FDE" w:rsidRDefault="00A25823" w:rsidP="00CF7FDE">
      <w:pPr>
        <w:rPr>
          <w:rFonts w:ascii="Gill Sans" w:hAnsi="Gill Sans" w:cs="Gill Sans"/>
        </w:rPr>
      </w:pPr>
    </w:p>
    <w:sectPr w:rsidR="00A25823" w:rsidRPr="00CF7FDE" w:rsidSect="00C16563">
      <w:headerReference w:type="default" r:id="rId8"/>
      <w:footerReference w:type="default" r:id="rId9"/>
      <w:pgSz w:w="11900" w:h="16840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A2628" w14:textId="77777777" w:rsidR="00981EDA" w:rsidRDefault="00981EDA" w:rsidP="00600952">
      <w:r>
        <w:separator/>
      </w:r>
    </w:p>
  </w:endnote>
  <w:endnote w:type="continuationSeparator" w:id="0">
    <w:p w14:paraId="676FC9F6" w14:textId="77777777" w:rsidR="00981EDA" w:rsidRDefault="00981EDA" w:rsidP="00600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ll Sans">
    <w:panose1 w:val="020B0502020104020203"/>
    <w:charset w:val="B1"/>
    <w:family w:val="swiss"/>
    <w:pitch w:val="variable"/>
    <w:sig w:usb0="80000A67" w:usb1="00000000" w:usb2="00000000" w:usb3="00000000" w:csb0="000001F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315FC" w14:textId="67C7F9DD" w:rsidR="001F4B87" w:rsidRPr="001F4B87" w:rsidRDefault="001F4B87" w:rsidP="001F4B87">
    <w:pPr>
      <w:pStyle w:val="Footer"/>
      <w:jc w:val="center"/>
      <w:rPr>
        <w:rFonts w:ascii="Gill Sans" w:hAnsi="Gill Sans" w:cs="Gill Sans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E3AA18" w14:textId="77777777" w:rsidR="00981EDA" w:rsidRDefault="00981EDA" w:rsidP="00600952">
      <w:r>
        <w:separator/>
      </w:r>
    </w:p>
  </w:footnote>
  <w:footnote w:type="continuationSeparator" w:id="0">
    <w:p w14:paraId="50F0DC1F" w14:textId="77777777" w:rsidR="00981EDA" w:rsidRDefault="00981EDA" w:rsidP="00600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8FD5B" w14:textId="2A130714" w:rsidR="00C16563" w:rsidRPr="00905E7B" w:rsidRDefault="00750558" w:rsidP="00E10D8F">
    <w:pPr>
      <w:shd w:val="clear" w:color="auto" w:fill="000080"/>
      <w:jc w:val="center"/>
      <w:rPr>
        <w:rFonts w:ascii="Gill Sans" w:hAnsi="Gill Sans" w:cs="Gill Sans"/>
        <w:sz w:val="16"/>
      </w:rPr>
    </w:pPr>
    <w:r w:rsidRPr="00CB696E">
      <w:rPr>
        <w:rFonts w:ascii="Times New Roman" w:eastAsia="Times New Roman" w:hAnsi="Times New Roman" w:cs="Times New Roman"/>
        <w:noProof/>
        <w:color w:val="0000FF"/>
      </w:rPr>
      <w:drawing>
        <wp:anchor distT="0" distB="0" distL="114300" distR="114300" simplePos="0" relativeHeight="251657216" behindDoc="0" locked="0" layoutInCell="1" allowOverlap="1" wp14:anchorId="551852C1" wp14:editId="42D1404D">
          <wp:simplePos x="0" y="0"/>
          <wp:positionH relativeFrom="column">
            <wp:posOffset>-5080</wp:posOffset>
          </wp:positionH>
          <wp:positionV relativeFrom="paragraph">
            <wp:posOffset>48895</wp:posOffset>
          </wp:positionV>
          <wp:extent cx="343535" cy="417195"/>
          <wp:effectExtent l="0" t="0" r="0" b="1905"/>
          <wp:wrapThrough wrapText="bothSides">
            <wp:wrapPolygon edited="0">
              <wp:start x="0" y="0"/>
              <wp:lineTo x="0" y="17096"/>
              <wp:lineTo x="7187" y="21041"/>
              <wp:lineTo x="13575" y="21041"/>
              <wp:lineTo x="20762" y="16438"/>
              <wp:lineTo x="20762" y="0"/>
              <wp:lineTo x="0" y="0"/>
            </wp:wrapPolygon>
          </wp:wrapThrough>
          <wp:docPr id="1" name="Picture 1" descr="/var/folders/bk/rwr2l6jx41x826t9xmmnqwxm0000gn/T/com.microsoft.Word/WebArchiveCopyPasteTempFil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/var/folders/bk/rwr2l6jx41x826t9xmmnqwxm0000gn/T/com.microsoft.Word/WebArchiveCopyPasteTempFiles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53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296F" w:rsidRPr="00CB696E">
      <w:rPr>
        <w:rFonts w:ascii="Times New Roman" w:eastAsia="Times New Roman" w:hAnsi="Times New Roman" w:cs="Times New Roman"/>
        <w:noProof/>
        <w:color w:val="0000FF"/>
      </w:rPr>
      <w:drawing>
        <wp:anchor distT="0" distB="0" distL="114300" distR="114300" simplePos="0" relativeHeight="251659264" behindDoc="0" locked="0" layoutInCell="1" allowOverlap="1" wp14:anchorId="7445B251" wp14:editId="398643CA">
          <wp:simplePos x="0" y="0"/>
          <wp:positionH relativeFrom="column">
            <wp:posOffset>6109989</wp:posOffset>
          </wp:positionH>
          <wp:positionV relativeFrom="paragraph">
            <wp:posOffset>48470</wp:posOffset>
          </wp:positionV>
          <wp:extent cx="343535" cy="417195"/>
          <wp:effectExtent l="0" t="0" r="0" b="1905"/>
          <wp:wrapThrough wrapText="bothSides">
            <wp:wrapPolygon edited="0">
              <wp:start x="0" y="0"/>
              <wp:lineTo x="0" y="17096"/>
              <wp:lineTo x="7187" y="21041"/>
              <wp:lineTo x="13575" y="21041"/>
              <wp:lineTo x="20762" y="16438"/>
              <wp:lineTo x="20762" y="0"/>
              <wp:lineTo x="0" y="0"/>
            </wp:wrapPolygon>
          </wp:wrapThrough>
          <wp:docPr id="3" name="Picture 3" descr="/var/folders/bk/rwr2l6jx41x826t9xmmnqwxm0000gn/T/com.microsoft.Word/WebArchiveCopyPasteTempFil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/var/folders/bk/rwr2l6jx41x826t9xmmnqwxm0000gn/T/com.microsoft.Word/WebArchiveCopyPasteTempFiles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53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AC6B11" w14:textId="7A4CA3AB" w:rsidR="00C16563" w:rsidRDefault="00C16563" w:rsidP="00E10D8F">
    <w:pPr>
      <w:shd w:val="clear" w:color="auto" w:fill="000080"/>
      <w:jc w:val="center"/>
      <w:rPr>
        <w:rFonts w:ascii="Gill Sans" w:hAnsi="Gill Sans" w:cs="Gill Sans"/>
        <w:sz w:val="36"/>
      </w:rPr>
    </w:pPr>
    <w:r>
      <w:rPr>
        <w:rFonts w:ascii="Gill Sans" w:hAnsi="Gill Sans" w:cs="Gill Sans"/>
        <w:sz w:val="36"/>
      </w:rPr>
      <w:t xml:space="preserve">WEEKLY TIMETABLE </w:t>
    </w:r>
    <w:r w:rsidR="00791F29">
      <w:rPr>
        <w:rFonts w:ascii="Gill Sans" w:hAnsi="Gill Sans" w:cs="Gill Sans"/>
        <w:sz w:val="36"/>
      </w:rPr>
      <w:t>–</w:t>
    </w:r>
    <w:r>
      <w:rPr>
        <w:rFonts w:ascii="Gill Sans" w:hAnsi="Gill Sans" w:cs="Gill Sans"/>
        <w:sz w:val="36"/>
      </w:rPr>
      <w:t xml:space="preserve"> </w:t>
    </w:r>
    <w:r w:rsidR="00131D15">
      <w:rPr>
        <w:rFonts w:ascii="Gill Sans" w:hAnsi="Gill Sans" w:cs="Gill Sans"/>
        <w:sz w:val="36"/>
      </w:rPr>
      <w:t>Y</w:t>
    </w:r>
    <w:r w:rsidR="0038296F">
      <w:rPr>
        <w:rFonts w:ascii="Gill Sans" w:hAnsi="Gill Sans" w:cs="Gill Sans"/>
        <w:sz w:val="36"/>
      </w:rPr>
      <w:t>3/</w:t>
    </w:r>
    <w:r w:rsidR="00131D15">
      <w:rPr>
        <w:rFonts w:ascii="Gill Sans" w:hAnsi="Gill Sans" w:cs="Gill Sans"/>
        <w:sz w:val="36"/>
      </w:rPr>
      <w:t>4</w:t>
    </w:r>
    <w:r>
      <w:rPr>
        <w:rFonts w:ascii="Gill Sans" w:hAnsi="Gill Sans" w:cs="Gill Sans"/>
        <w:sz w:val="36"/>
      </w:rPr>
      <w:t xml:space="preserve">     </w:t>
    </w:r>
    <w:r w:rsidRPr="00C16563">
      <w:rPr>
        <w:rFonts w:ascii="Gill Sans" w:hAnsi="Gill Sans" w:cs="Gill Sans"/>
        <w:sz w:val="36"/>
        <w:shd w:val="clear" w:color="auto" w:fill="000090"/>
      </w:rPr>
      <w:t xml:space="preserve">       </w:t>
    </w:r>
    <w:r w:rsidRPr="00C16563">
      <w:rPr>
        <w:rFonts w:ascii="Gill Sans" w:hAnsi="Gill Sans" w:cs="Gill Sans"/>
        <w:sz w:val="36"/>
      </w:rPr>
      <w:t xml:space="preserve"> </w:t>
    </w:r>
  </w:p>
  <w:p w14:paraId="1894514E" w14:textId="54B28C23" w:rsidR="00C16563" w:rsidRPr="00905E7B" w:rsidRDefault="00C16563" w:rsidP="00E10D8F">
    <w:pPr>
      <w:shd w:val="clear" w:color="auto" w:fill="000080"/>
      <w:jc w:val="center"/>
      <w:rPr>
        <w:rFonts w:ascii="Gill Sans" w:hAnsi="Gill Sans" w:cs="Gill Sans"/>
        <w:sz w:val="16"/>
      </w:rPr>
    </w:pPr>
  </w:p>
  <w:p w14:paraId="083BCC9D" w14:textId="6223178F" w:rsidR="00C16563" w:rsidRDefault="00C16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A11B8"/>
    <w:multiLevelType w:val="hybridMultilevel"/>
    <w:tmpl w:val="FBB04260"/>
    <w:lvl w:ilvl="0" w:tplc="306890C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17523"/>
    <w:multiLevelType w:val="hybridMultilevel"/>
    <w:tmpl w:val="179E8BB4"/>
    <w:lvl w:ilvl="0" w:tplc="306890C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F79F6"/>
    <w:multiLevelType w:val="hybridMultilevel"/>
    <w:tmpl w:val="5ED6BE2A"/>
    <w:lvl w:ilvl="0" w:tplc="306890C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F1F3C"/>
    <w:multiLevelType w:val="hybridMultilevel"/>
    <w:tmpl w:val="E95AE9E8"/>
    <w:lvl w:ilvl="0" w:tplc="306890C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648"/>
    <w:rsid w:val="00016530"/>
    <w:rsid w:val="000449D0"/>
    <w:rsid w:val="000536F3"/>
    <w:rsid w:val="000A1F01"/>
    <w:rsid w:val="001266CE"/>
    <w:rsid w:val="00131D15"/>
    <w:rsid w:val="00157916"/>
    <w:rsid w:val="001B6CBC"/>
    <w:rsid w:val="001F25A7"/>
    <w:rsid w:val="001F4B87"/>
    <w:rsid w:val="00203146"/>
    <w:rsid w:val="00207E95"/>
    <w:rsid w:val="00236F60"/>
    <w:rsid w:val="00253F54"/>
    <w:rsid w:val="002A0421"/>
    <w:rsid w:val="002C4059"/>
    <w:rsid w:val="002F6E5A"/>
    <w:rsid w:val="00353C0A"/>
    <w:rsid w:val="00361560"/>
    <w:rsid w:val="00381266"/>
    <w:rsid w:val="0038296F"/>
    <w:rsid w:val="003843E7"/>
    <w:rsid w:val="00386784"/>
    <w:rsid w:val="003A75C0"/>
    <w:rsid w:val="004D7EF0"/>
    <w:rsid w:val="004F57DA"/>
    <w:rsid w:val="00502A2B"/>
    <w:rsid w:val="00503673"/>
    <w:rsid w:val="00527D8F"/>
    <w:rsid w:val="00576CC3"/>
    <w:rsid w:val="005A7A7B"/>
    <w:rsid w:val="005D70C1"/>
    <w:rsid w:val="00600952"/>
    <w:rsid w:val="00680946"/>
    <w:rsid w:val="007419B3"/>
    <w:rsid w:val="00750558"/>
    <w:rsid w:val="00770FCB"/>
    <w:rsid w:val="00791F29"/>
    <w:rsid w:val="0082334C"/>
    <w:rsid w:val="00835705"/>
    <w:rsid w:val="008445FE"/>
    <w:rsid w:val="00920566"/>
    <w:rsid w:val="00972989"/>
    <w:rsid w:val="009815D0"/>
    <w:rsid w:val="00981EDA"/>
    <w:rsid w:val="009A5978"/>
    <w:rsid w:val="009B2396"/>
    <w:rsid w:val="009B3891"/>
    <w:rsid w:val="009D0F9C"/>
    <w:rsid w:val="00A25823"/>
    <w:rsid w:val="00A3379F"/>
    <w:rsid w:val="00A43EB8"/>
    <w:rsid w:val="00A63259"/>
    <w:rsid w:val="00AB2086"/>
    <w:rsid w:val="00B43648"/>
    <w:rsid w:val="00B716F9"/>
    <w:rsid w:val="00B74AFA"/>
    <w:rsid w:val="00BB6193"/>
    <w:rsid w:val="00C16563"/>
    <w:rsid w:val="00C41B12"/>
    <w:rsid w:val="00C60EB9"/>
    <w:rsid w:val="00C7125A"/>
    <w:rsid w:val="00C74188"/>
    <w:rsid w:val="00C766DD"/>
    <w:rsid w:val="00CC52F3"/>
    <w:rsid w:val="00CF7FDE"/>
    <w:rsid w:val="00D3721B"/>
    <w:rsid w:val="00D40571"/>
    <w:rsid w:val="00D61DFB"/>
    <w:rsid w:val="00DA5021"/>
    <w:rsid w:val="00DA7FA5"/>
    <w:rsid w:val="00E10D8F"/>
    <w:rsid w:val="00E4140B"/>
    <w:rsid w:val="00E47AEA"/>
    <w:rsid w:val="00E71669"/>
    <w:rsid w:val="00F17E6A"/>
    <w:rsid w:val="00F64624"/>
    <w:rsid w:val="00FB207D"/>
    <w:rsid w:val="00FB30EC"/>
    <w:rsid w:val="00FF11E7"/>
    <w:rsid w:val="00FF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385D00"/>
  <w14:defaultImageDpi w14:val="300"/>
  <w15:docId w15:val="{6347E86E-F6FC-FD49-B155-C75431F53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1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09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0952"/>
  </w:style>
  <w:style w:type="paragraph" w:styleId="Footer">
    <w:name w:val="footer"/>
    <w:basedOn w:val="Normal"/>
    <w:link w:val="FooterChar"/>
    <w:uiPriority w:val="99"/>
    <w:unhideWhenUsed/>
    <w:rsid w:val="006009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0952"/>
  </w:style>
  <w:style w:type="paragraph" w:styleId="ListParagraph">
    <w:name w:val="List Paragraph"/>
    <w:basedOn w:val="Normal"/>
    <w:uiPriority w:val="34"/>
    <w:qFormat/>
    <w:rsid w:val="00E47AE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A1F0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F0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E681F8-0F17-1143-9FAF-D920A2BB2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Anne's CE Primary School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Blissitt</dc:creator>
  <cp:keywords/>
  <dc:description/>
  <cp:lastModifiedBy>Microsoft Office User</cp:lastModifiedBy>
  <cp:revision>3</cp:revision>
  <cp:lastPrinted>2014-06-05T13:00:00Z</cp:lastPrinted>
  <dcterms:created xsi:type="dcterms:W3CDTF">2020-11-13T10:31:00Z</dcterms:created>
  <dcterms:modified xsi:type="dcterms:W3CDTF">2020-11-13T11:08:00Z</dcterms:modified>
</cp:coreProperties>
</file>