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530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2B4CE4" w14:paraId="0C7BCC94" w14:textId="77777777" w:rsidTr="00227192">
        <w:tc>
          <w:tcPr>
            <w:tcW w:w="1555" w:type="dxa"/>
          </w:tcPr>
          <w:p w14:paraId="1CE5234E" w14:textId="77777777" w:rsidR="002B4CE4" w:rsidRPr="00666478" w:rsidRDefault="002B4CE4" w:rsidP="002B4CE4">
            <w:pPr>
              <w:rPr>
                <w:b/>
              </w:rPr>
            </w:pPr>
            <w:r w:rsidRPr="00666478">
              <w:rPr>
                <w:b/>
              </w:rPr>
              <w:t>Time</w:t>
            </w:r>
          </w:p>
        </w:tc>
        <w:tc>
          <w:tcPr>
            <w:tcW w:w="7461" w:type="dxa"/>
          </w:tcPr>
          <w:p w14:paraId="1D882EE5" w14:textId="77777777" w:rsidR="002B4CE4" w:rsidRPr="00666478" w:rsidRDefault="00666478" w:rsidP="002B4CE4">
            <w:pPr>
              <w:rPr>
                <w:b/>
              </w:rPr>
            </w:pPr>
            <w:r w:rsidRPr="00666478">
              <w:rPr>
                <w:b/>
              </w:rPr>
              <w:t>Activity</w:t>
            </w:r>
          </w:p>
        </w:tc>
      </w:tr>
      <w:tr w:rsidR="002B4CE4" w14:paraId="319D5967" w14:textId="77777777" w:rsidTr="00227192">
        <w:tc>
          <w:tcPr>
            <w:tcW w:w="1555" w:type="dxa"/>
          </w:tcPr>
          <w:p w14:paraId="046404E3" w14:textId="77777777" w:rsidR="002B4CE4" w:rsidRDefault="002B4CE4" w:rsidP="002B4CE4">
            <w:r>
              <w:t>9.15-9.30</w:t>
            </w:r>
          </w:p>
        </w:tc>
        <w:tc>
          <w:tcPr>
            <w:tcW w:w="7461" w:type="dxa"/>
          </w:tcPr>
          <w:p w14:paraId="0C1C3802" w14:textId="77777777" w:rsidR="002B4CE4" w:rsidRDefault="002B4CE4" w:rsidP="002B4CE4">
            <w:r>
              <w:t>Prayer/register/days of the week</w:t>
            </w:r>
          </w:p>
        </w:tc>
      </w:tr>
      <w:tr w:rsidR="002B4CE4" w14:paraId="12C997F0" w14:textId="77777777" w:rsidTr="00227192">
        <w:tc>
          <w:tcPr>
            <w:tcW w:w="1555" w:type="dxa"/>
          </w:tcPr>
          <w:p w14:paraId="7C7B927D" w14:textId="77777777" w:rsidR="002B4CE4" w:rsidRDefault="002B4CE4" w:rsidP="002B4CE4">
            <w:r>
              <w:t>9.30-10.15</w:t>
            </w:r>
          </w:p>
        </w:tc>
        <w:tc>
          <w:tcPr>
            <w:tcW w:w="7461" w:type="dxa"/>
          </w:tcPr>
          <w:p w14:paraId="2BAFCFF4" w14:textId="77777777" w:rsidR="002B4CE4" w:rsidRDefault="002B4CE4" w:rsidP="002B4CE4">
            <w:r>
              <w:t xml:space="preserve">Create a Mythical creature mask ready to preform the </w:t>
            </w:r>
            <w:proofErr w:type="gramStart"/>
            <w:r>
              <w:t>Chinese New year</w:t>
            </w:r>
            <w:proofErr w:type="gramEnd"/>
            <w:r w:rsidR="00666478">
              <w:t xml:space="preserve"> Dragon Dance</w:t>
            </w:r>
          </w:p>
        </w:tc>
      </w:tr>
      <w:tr w:rsidR="002B4CE4" w14:paraId="537737FF" w14:textId="77777777" w:rsidTr="00227192">
        <w:tc>
          <w:tcPr>
            <w:tcW w:w="1555" w:type="dxa"/>
          </w:tcPr>
          <w:p w14:paraId="5AD692ED" w14:textId="77777777" w:rsidR="002B4CE4" w:rsidRDefault="00227192" w:rsidP="002B4CE4">
            <w:r>
              <w:t>10.15 – 10.30</w:t>
            </w:r>
          </w:p>
        </w:tc>
        <w:tc>
          <w:tcPr>
            <w:tcW w:w="7461" w:type="dxa"/>
          </w:tcPr>
          <w:p w14:paraId="74CF6589" w14:textId="77777777" w:rsidR="002B4CE4" w:rsidRDefault="00227192" w:rsidP="00227192">
            <w:pPr>
              <w:tabs>
                <w:tab w:val="left" w:pos="1230"/>
              </w:tabs>
            </w:pPr>
            <w:r>
              <w:t>Break/snack</w:t>
            </w:r>
          </w:p>
        </w:tc>
      </w:tr>
      <w:tr w:rsidR="002B4CE4" w14:paraId="6EEBA19B" w14:textId="77777777" w:rsidTr="00227192">
        <w:tc>
          <w:tcPr>
            <w:tcW w:w="1555" w:type="dxa"/>
          </w:tcPr>
          <w:p w14:paraId="1FAC1BF6" w14:textId="77777777" w:rsidR="002B4CE4" w:rsidRDefault="00227192" w:rsidP="002B4CE4">
            <w:r>
              <w:t>10.30 – 10.45</w:t>
            </w:r>
          </w:p>
        </w:tc>
        <w:tc>
          <w:tcPr>
            <w:tcW w:w="7461" w:type="dxa"/>
          </w:tcPr>
          <w:p w14:paraId="28B97C8B" w14:textId="77777777" w:rsidR="002B4CE4" w:rsidRDefault="00227192" w:rsidP="002B4CE4">
            <w:r>
              <w:t>Preform</w:t>
            </w:r>
            <w:r w:rsidR="00666478">
              <w:t xml:space="preserve"> </w:t>
            </w:r>
            <w:r w:rsidR="00707BB9">
              <w:t>Chinese dragon dance</w:t>
            </w:r>
          </w:p>
        </w:tc>
      </w:tr>
      <w:tr w:rsidR="002B4CE4" w14:paraId="06DDAC5F" w14:textId="77777777" w:rsidTr="00227192">
        <w:tc>
          <w:tcPr>
            <w:tcW w:w="1555" w:type="dxa"/>
          </w:tcPr>
          <w:p w14:paraId="60A3B197" w14:textId="77777777" w:rsidR="002B4CE4" w:rsidRDefault="00227192" w:rsidP="002B4CE4">
            <w:r>
              <w:t>10.45 – 11.45</w:t>
            </w:r>
          </w:p>
        </w:tc>
        <w:tc>
          <w:tcPr>
            <w:tcW w:w="7461" w:type="dxa"/>
          </w:tcPr>
          <w:p w14:paraId="02E0D87C" w14:textId="77777777" w:rsidR="002B4CE4" w:rsidRDefault="00666478" w:rsidP="002B4CE4">
            <w:r>
              <w:t>Make Chinese food, following a recipe</w:t>
            </w:r>
          </w:p>
        </w:tc>
      </w:tr>
      <w:tr w:rsidR="002B4CE4" w14:paraId="399E83FD" w14:textId="77777777" w:rsidTr="00227192">
        <w:tc>
          <w:tcPr>
            <w:tcW w:w="1555" w:type="dxa"/>
          </w:tcPr>
          <w:p w14:paraId="012A6926" w14:textId="77777777" w:rsidR="002B4CE4" w:rsidRDefault="00227192" w:rsidP="002B4CE4">
            <w:r>
              <w:t>11.45- 12.30</w:t>
            </w:r>
          </w:p>
        </w:tc>
        <w:tc>
          <w:tcPr>
            <w:tcW w:w="7461" w:type="dxa"/>
          </w:tcPr>
          <w:p w14:paraId="5310767D" w14:textId="77777777" w:rsidR="002B4CE4" w:rsidRDefault="00707BB9" w:rsidP="002B4CE4">
            <w:r>
              <w:t>Lunch Time</w:t>
            </w:r>
          </w:p>
        </w:tc>
      </w:tr>
      <w:tr w:rsidR="002B4CE4" w14:paraId="04A40DA8" w14:textId="77777777" w:rsidTr="00227192">
        <w:tc>
          <w:tcPr>
            <w:tcW w:w="1555" w:type="dxa"/>
          </w:tcPr>
          <w:p w14:paraId="113A5283" w14:textId="77777777" w:rsidR="002B4CE4" w:rsidRDefault="00227192" w:rsidP="002B4CE4">
            <w:r>
              <w:t>12.30 – 1.30</w:t>
            </w:r>
          </w:p>
        </w:tc>
        <w:tc>
          <w:tcPr>
            <w:tcW w:w="7461" w:type="dxa"/>
          </w:tcPr>
          <w:p w14:paraId="057C17A7" w14:textId="77777777" w:rsidR="002B4CE4" w:rsidRDefault="00666478" w:rsidP="002B4CE4">
            <w:r>
              <w:t>Outdoor maths scavenger hunt</w:t>
            </w:r>
          </w:p>
        </w:tc>
      </w:tr>
      <w:tr w:rsidR="002B4CE4" w14:paraId="7D96390B" w14:textId="77777777" w:rsidTr="00227192">
        <w:tc>
          <w:tcPr>
            <w:tcW w:w="1555" w:type="dxa"/>
          </w:tcPr>
          <w:p w14:paraId="24AC8B0C" w14:textId="77777777" w:rsidR="002B4CE4" w:rsidRDefault="00227192" w:rsidP="002B4CE4">
            <w:r>
              <w:t>1.30 – 2.15</w:t>
            </w:r>
          </w:p>
        </w:tc>
        <w:tc>
          <w:tcPr>
            <w:tcW w:w="7461" w:type="dxa"/>
          </w:tcPr>
          <w:p w14:paraId="0A5F1ADD" w14:textId="77777777" w:rsidR="002B4CE4" w:rsidRDefault="00666478" w:rsidP="002B4CE4">
            <w:r>
              <w:t xml:space="preserve">Valentines card making linked to </w:t>
            </w:r>
            <w:proofErr w:type="spellStart"/>
            <w:r>
              <w:t>Heartsmart</w:t>
            </w:r>
            <w:proofErr w:type="spellEnd"/>
            <w:r>
              <w:t xml:space="preserve"> ‘my heart is full’</w:t>
            </w:r>
          </w:p>
        </w:tc>
      </w:tr>
      <w:tr w:rsidR="002B4CE4" w14:paraId="5527F948" w14:textId="77777777" w:rsidTr="00227192">
        <w:tc>
          <w:tcPr>
            <w:tcW w:w="1555" w:type="dxa"/>
          </w:tcPr>
          <w:p w14:paraId="07175402" w14:textId="77777777" w:rsidR="002B4CE4" w:rsidRDefault="00227192" w:rsidP="002B4CE4">
            <w:r>
              <w:t>2.15-2.30</w:t>
            </w:r>
          </w:p>
        </w:tc>
        <w:tc>
          <w:tcPr>
            <w:tcW w:w="7461" w:type="dxa"/>
          </w:tcPr>
          <w:p w14:paraId="24FE91B1" w14:textId="77777777" w:rsidR="002B4CE4" w:rsidRDefault="00227192" w:rsidP="002B4CE4">
            <w:r>
              <w:t>Story Time</w:t>
            </w:r>
            <w:r w:rsidR="00666478">
              <w:t>/Prayer</w:t>
            </w:r>
          </w:p>
        </w:tc>
      </w:tr>
    </w:tbl>
    <w:p w14:paraId="79933205" w14:textId="77777777" w:rsidR="009764EC" w:rsidRDefault="002B4CE4">
      <w:r>
        <w:t>Friday Wellbeing day Timetable</w:t>
      </w:r>
      <w:r w:rsidR="0005409B">
        <w:t xml:space="preserve"> for RN/R1A</w:t>
      </w:r>
    </w:p>
    <w:sectPr w:rsidR="00976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E4"/>
    <w:rsid w:val="0005409B"/>
    <w:rsid w:val="001175C9"/>
    <w:rsid w:val="00227192"/>
    <w:rsid w:val="00246FC9"/>
    <w:rsid w:val="002B4CE4"/>
    <w:rsid w:val="00666478"/>
    <w:rsid w:val="00707BB9"/>
    <w:rsid w:val="00AE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69791"/>
  <w15:chartTrackingRefBased/>
  <w15:docId w15:val="{84DB53B8-8495-42DA-A64A-4F16C9084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Miller</dc:creator>
  <cp:keywords/>
  <dc:description/>
  <cp:lastModifiedBy>Katie Bly</cp:lastModifiedBy>
  <cp:revision>2</cp:revision>
  <dcterms:created xsi:type="dcterms:W3CDTF">2021-02-10T11:08:00Z</dcterms:created>
  <dcterms:modified xsi:type="dcterms:W3CDTF">2021-02-10T11:08:00Z</dcterms:modified>
</cp:coreProperties>
</file>